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E7" w:rsidRPr="00A472E7" w:rsidRDefault="00A472E7" w:rsidP="00A472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A472E7" w:rsidRPr="00A472E7" w:rsidRDefault="00A472E7" w:rsidP="00A472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A472E7" w:rsidRPr="00A472E7" w:rsidRDefault="00A472E7" w:rsidP="00A472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2E7" w:rsidRPr="00A472E7" w:rsidRDefault="00A472E7" w:rsidP="00A472E7">
      <w:pPr>
        <w:shd w:val="clear" w:color="auto" w:fill="FFFFFF"/>
        <w:tabs>
          <w:tab w:val="left" w:pos="8931"/>
        </w:tabs>
        <w:spacing w:after="0"/>
        <w:ind w:left="10" w:firstLine="699"/>
        <w:jc w:val="center"/>
        <w:rPr>
          <w:rFonts w:ascii="Times New Roman" w:eastAsia="Calibri" w:hAnsi="Times New Roman" w:cs="Times New Roman"/>
          <w:spacing w:val="-24"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2E7">
        <w:rPr>
          <w:rFonts w:ascii="Times New Roman" w:hAnsi="Times New Roman" w:cs="Times New Roman"/>
          <w:bCs/>
          <w:sz w:val="28"/>
          <w:szCs w:val="28"/>
        </w:rPr>
        <w:t xml:space="preserve">Конкурс среди воспитанников старших групп, </w:t>
      </w: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2E7">
        <w:rPr>
          <w:rFonts w:ascii="Times New Roman" w:hAnsi="Times New Roman" w:cs="Times New Roman"/>
          <w:bCs/>
          <w:sz w:val="28"/>
          <w:szCs w:val="28"/>
        </w:rPr>
        <w:t>приуроченный ко Дню чеченского языка</w:t>
      </w: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72E7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образования:</w:t>
      </w:r>
    </w:p>
    <w:p w:rsidR="00F6257F" w:rsidRPr="00A472E7" w:rsidRDefault="00F6257F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72E7">
        <w:rPr>
          <w:rFonts w:ascii="Times New Roman" w:hAnsi="Times New Roman" w:cs="Times New Roman"/>
          <w:bCs/>
          <w:sz w:val="28"/>
          <w:szCs w:val="28"/>
        </w:rPr>
        <w:t>А</w:t>
      </w:r>
      <w:r w:rsidR="00614847" w:rsidRPr="00A472E7">
        <w:rPr>
          <w:rFonts w:ascii="Times New Roman" w:hAnsi="Times New Roman" w:cs="Times New Roman"/>
          <w:bCs/>
          <w:sz w:val="28"/>
          <w:szCs w:val="28"/>
        </w:rPr>
        <w:t>сх</w:t>
      </w:r>
      <w:r w:rsidRPr="00A472E7">
        <w:rPr>
          <w:rFonts w:ascii="Times New Roman" w:hAnsi="Times New Roman" w:cs="Times New Roman"/>
          <w:bCs/>
          <w:sz w:val="28"/>
          <w:szCs w:val="28"/>
        </w:rPr>
        <w:t>абова Х.У.</w:t>
      </w:r>
    </w:p>
    <w:p w:rsidR="00F6257F" w:rsidRPr="00A472E7" w:rsidRDefault="00F6257F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57F" w:rsidRDefault="00F6257F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472E7" w:rsidRPr="00A472E7" w:rsidRDefault="00A472E7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6257F" w:rsidRPr="00A472E7" w:rsidRDefault="00F6257F" w:rsidP="00A472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57F" w:rsidRPr="00A472E7" w:rsidRDefault="00F6257F" w:rsidP="00A472E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2E7">
        <w:rPr>
          <w:rFonts w:ascii="Times New Roman" w:hAnsi="Times New Roman" w:cs="Times New Roman"/>
          <w:bCs/>
          <w:sz w:val="28"/>
          <w:szCs w:val="28"/>
        </w:rPr>
        <w:t>Апрель - 2019</w:t>
      </w:r>
    </w:p>
    <w:p w:rsidR="006457BD" w:rsidRPr="00A472E7" w:rsidRDefault="008A281E" w:rsidP="00A472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7119" w:rsidRPr="00A472E7">
        <w:rPr>
          <w:rFonts w:ascii="Times New Roman" w:hAnsi="Times New Roman" w:cs="Times New Roman"/>
          <w:sz w:val="28"/>
          <w:szCs w:val="28"/>
        </w:rPr>
        <w:t xml:space="preserve">25-г1а </w:t>
      </w:r>
      <w:r w:rsidR="00C84D70" w:rsidRPr="00A472E7">
        <w:rPr>
          <w:rFonts w:ascii="Times New Roman" w:hAnsi="Times New Roman" w:cs="Times New Roman"/>
          <w:sz w:val="28"/>
          <w:szCs w:val="28"/>
        </w:rPr>
        <w:t>апрелехь</w:t>
      </w:r>
      <w:r w:rsidR="009C3DE6" w:rsidRPr="00A472E7">
        <w:rPr>
          <w:rFonts w:ascii="Times New Roman" w:hAnsi="Times New Roman" w:cs="Times New Roman"/>
          <w:sz w:val="28"/>
          <w:szCs w:val="28"/>
        </w:rPr>
        <w:t xml:space="preserve"> </w:t>
      </w:r>
      <w:r w:rsidR="00C84D70" w:rsidRPr="00A472E7">
        <w:rPr>
          <w:rFonts w:ascii="Times New Roman" w:hAnsi="Times New Roman" w:cs="Times New Roman"/>
          <w:color w:val="000000" w:themeColor="text1"/>
          <w:sz w:val="28"/>
          <w:szCs w:val="28"/>
        </w:rPr>
        <w:t>долу</w:t>
      </w:r>
      <w:r w:rsidR="009C3DE6" w:rsidRPr="00A47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D" w:rsidRPr="00A472E7">
        <w:rPr>
          <w:rFonts w:ascii="Times New Roman" w:hAnsi="Times New Roman" w:cs="Times New Roman"/>
          <w:sz w:val="28"/>
          <w:szCs w:val="28"/>
        </w:rPr>
        <w:t xml:space="preserve">Нохчийн </w:t>
      </w:r>
      <w:r w:rsidR="00C84D70" w:rsidRPr="00A472E7">
        <w:rPr>
          <w:rFonts w:ascii="Times New Roman" w:hAnsi="Times New Roman" w:cs="Times New Roman"/>
          <w:sz w:val="28"/>
          <w:szCs w:val="28"/>
        </w:rPr>
        <w:t>меттан</w:t>
      </w:r>
      <w:r w:rsidR="00ED7119" w:rsidRPr="00A472E7">
        <w:rPr>
          <w:rFonts w:ascii="Times New Roman" w:hAnsi="Times New Roman" w:cs="Times New Roman"/>
          <w:sz w:val="28"/>
          <w:szCs w:val="28"/>
        </w:rPr>
        <w:t xml:space="preserve"> де</w:t>
      </w:r>
      <w:r w:rsidR="00C84D70" w:rsidRPr="00A472E7">
        <w:rPr>
          <w:rFonts w:ascii="Times New Roman" w:hAnsi="Times New Roman" w:cs="Times New Roman"/>
          <w:sz w:val="28"/>
          <w:szCs w:val="28"/>
        </w:rPr>
        <w:t>нна лерина къовсам</w:t>
      </w:r>
      <w:r w:rsidR="009C3DE6" w:rsidRPr="00A472E7">
        <w:rPr>
          <w:rFonts w:ascii="Times New Roman" w:hAnsi="Times New Roman" w:cs="Times New Roman"/>
          <w:sz w:val="28"/>
          <w:szCs w:val="28"/>
        </w:rPr>
        <w:t>!</w:t>
      </w:r>
      <w:r w:rsidRPr="00A472E7">
        <w:rPr>
          <w:rFonts w:ascii="Times New Roman" w:hAnsi="Times New Roman" w:cs="Times New Roman"/>
          <w:sz w:val="28"/>
          <w:szCs w:val="28"/>
        </w:rPr>
        <w:t>»</w:t>
      </w:r>
    </w:p>
    <w:p w:rsidR="00ED7119" w:rsidRPr="00A472E7" w:rsidRDefault="001F1624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bCs/>
          <w:iCs/>
          <w:color w:val="000000"/>
          <w:sz w:val="28"/>
          <w:szCs w:val="28"/>
        </w:rPr>
        <w:t>1алашо: </w:t>
      </w:r>
      <w:r w:rsidRPr="00A472E7">
        <w:rPr>
          <w:color w:val="000000"/>
          <w:sz w:val="28"/>
          <w:szCs w:val="28"/>
        </w:rPr>
        <w:t xml:space="preserve">вайн мотт </w:t>
      </w:r>
      <w:proofErr w:type="gramStart"/>
      <w:r w:rsidRPr="00A472E7">
        <w:rPr>
          <w:color w:val="000000"/>
          <w:sz w:val="28"/>
          <w:szCs w:val="28"/>
        </w:rPr>
        <w:t xml:space="preserve">уггаре </w:t>
      </w:r>
      <w:r w:rsidR="00ED7119" w:rsidRPr="00A472E7">
        <w:rPr>
          <w:color w:val="000000"/>
          <w:sz w:val="28"/>
          <w:szCs w:val="28"/>
        </w:rPr>
        <w:t xml:space="preserve"> </w:t>
      </w:r>
      <w:r w:rsidRPr="00A472E7">
        <w:rPr>
          <w:color w:val="000000"/>
          <w:sz w:val="28"/>
          <w:szCs w:val="28"/>
        </w:rPr>
        <w:t>а</w:t>
      </w:r>
      <w:proofErr w:type="gramEnd"/>
      <w:r w:rsidRPr="00A472E7">
        <w:rPr>
          <w:color w:val="000000"/>
          <w:sz w:val="28"/>
          <w:szCs w:val="28"/>
        </w:rPr>
        <w:t xml:space="preserve"> исбаьхьчу, хазачу меттанех цхьаъ хилар довзийтар; вайн а, кхечу къаьмнийн а яздархоша а, 1илманчаша а нохчийн меттан хадийна лакхара мах бовзийтар; </w:t>
      </w:r>
      <w:r w:rsidR="00236738" w:rsidRPr="00A472E7">
        <w:rPr>
          <w:color w:val="000000"/>
          <w:sz w:val="28"/>
          <w:szCs w:val="28"/>
        </w:rPr>
        <w:t xml:space="preserve">берашна юкъахь ши къовсам бар </w:t>
      </w:r>
      <w:r w:rsidR="00C84D70" w:rsidRPr="00A472E7">
        <w:rPr>
          <w:color w:val="000000"/>
          <w:sz w:val="28"/>
          <w:szCs w:val="28"/>
        </w:rPr>
        <w:t>берийн</w:t>
      </w:r>
      <w:r w:rsidRPr="00A472E7">
        <w:rPr>
          <w:color w:val="000000"/>
          <w:sz w:val="28"/>
          <w:szCs w:val="28"/>
        </w:rPr>
        <w:t xml:space="preserve"> дегнаш чу шайн</w:t>
      </w:r>
      <w:r w:rsidR="00236738" w:rsidRPr="00A472E7">
        <w:rPr>
          <w:color w:val="000000"/>
          <w:sz w:val="28"/>
          <w:szCs w:val="28"/>
        </w:rPr>
        <w:t xml:space="preserve"> ненан матте бовха безам кхоллабалийта</w:t>
      </w:r>
      <w:r w:rsidRPr="00A472E7">
        <w:rPr>
          <w:color w:val="000000"/>
          <w:sz w:val="28"/>
          <w:szCs w:val="28"/>
        </w:rPr>
        <w:t>.</w:t>
      </w:r>
    </w:p>
    <w:p w:rsidR="00C84D70" w:rsidRPr="00A472E7" w:rsidRDefault="00C84D70" w:rsidP="00A472E7">
      <w:pPr>
        <w:shd w:val="clear" w:color="auto" w:fill="FFFFFF"/>
        <w:tabs>
          <w:tab w:val="decimal" w:pos="5103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6"/>
          <w:sz w:val="28"/>
          <w:szCs w:val="28"/>
        </w:rPr>
        <w:t>Цхьанакхетар д1аадахъаран кеп:</w:t>
      </w:r>
    </w:p>
    <w:p w:rsidR="00737903" w:rsidRPr="00A472E7" w:rsidRDefault="00897BB4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</w:t>
      </w:r>
      <w:r w:rsidR="00C84D70" w:rsidRPr="00A472E7">
        <w:rPr>
          <w:spacing w:val="-3"/>
          <w:sz w:val="28"/>
          <w:szCs w:val="28"/>
        </w:rPr>
        <w:t xml:space="preserve">: </w:t>
      </w:r>
      <w:r w:rsidRPr="00A472E7">
        <w:rPr>
          <w:sz w:val="28"/>
          <w:szCs w:val="28"/>
        </w:rPr>
        <w:t>Де дика хила</w:t>
      </w:r>
      <w:r w:rsidR="00C84D70" w:rsidRPr="00A472E7">
        <w:rPr>
          <w:sz w:val="28"/>
          <w:szCs w:val="28"/>
        </w:rPr>
        <w:t xml:space="preserve"> х1окху </w:t>
      </w:r>
      <w:r w:rsidRPr="00A472E7">
        <w:rPr>
          <w:sz w:val="28"/>
          <w:szCs w:val="28"/>
        </w:rPr>
        <w:t xml:space="preserve">нохчийн къоман дезачу </w:t>
      </w:r>
      <w:r w:rsidR="00C84D70" w:rsidRPr="00A472E7">
        <w:rPr>
          <w:sz w:val="28"/>
          <w:szCs w:val="28"/>
        </w:rPr>
        <w:t xml:space="preserve">дийнахь </w:t>
      </w:r>
      <w:r w:rsidRPr="00A472E7">
        <w:rPr>
          <w:sz w:val="28"/>
          <w:szCs w:val="28"/>
        </w:rPr>
        <w:t>гулбелч</w:t>
      </w:r>
      <w:r w:rsidR="00737903" w:rsidRPr="00A472E7">
        <w:rPr>
          <w:sz w:val="28"/>
          <w:szCs w:val="28"/>
        </w:rPr>
        <w:t>ера</w:t>
      </w:r>
      <w:r w:rsidR="00C84D70" w:rsidRPr="00A472E7">
        <w:rPr>
          <w:sz w:val="28"/>
          <w:szCs w:val="28"/>
        </w:rPr>
        <w:t>.</w:t>
      </w:r>
      <w:r w:rsidRPr="00A472E7">
        <w:rPr>
          <w:color w:val="000000"/>
          <w:sz w:val="28"/>
          <w:szCs w:val="28"/>
        </w:rPr>
        <w:t xml:space="preserve"> </w:t>
      </w:r>
    </w:p>
    <w:p w:rsidR="00897BB4" w:rsidRPr="00A472E7" w:rsidRDefault="00897BB4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>25-чу апрелехь вайн республикехь билгалдаккха лерина ду Нохчийн меттан де.</w:t>
      </w:r>
      <w:r w:rsidR="00D24781" w:rsidRPr="00A472E7">
        <w:rPr>
          <w:color w:val="000000"/>
          <w:sz w:val="28"/>
          <w:szCs w:val="28"/>
        </w:rPr>
        <w:t xml:space="preserve"> Цу денна ларам беш вай тахана д1ахьур бу </w:t>
      </w:r>
      <w:r w:rsidR="00742F6B" w:rsidRPr="00A472E7">
        <w:rPr>
          <w:color w:val="000000"/>
          <w:sz w:val="28"/>
          <w:szCs w:val="28"/>
        </w:rPr>
        <w:t xml:space="preserve">ши </w:t>
      </w:r>
      <w:r w:rsidR="00D24781" w:rsidRPr="00A472E7">
        <w:rPr>
          <w:color w:val="000000"/>
          <w:sz w:val="28"/>
          <w:szCs w:val="28"/>
        </w:rPr>
        <w:t>къовсам</w:t>
      </w:r>
      <w:r w:rsidR="00EA703A" w:rsidRPr="00A472E7">
        <w:rPr>
          <w:color w:val="000000"/>
          <w:sz w:val="28"/>
          <w:szCs w:val="28"/>
        </w:rPr>
        <w:t>,</w:t>
      </w:r>
      <w:r w:rsidR="00D24781" w:rsidRPr="00A472E7">
        <w:rPr>
          <w:color w:val="000000"/>
          <w:sz w:val="28"/>
          <w:szCs w:val="28"/>
        </w:rPr>
        <w:t xml:space="preserve"> уггаре </w:t>
      </w:r>
      <w:proofErr w:type="gramStart"/>
      <w:r w:rsidR="00D24781" w:rsidRPr="00A472E7">
        <w:rPr>
          <w:color w:val="000000"/>
          <w:sz w:val="28"/>
          <w:szCs w:val="28"/>
        </w:rPr>
        <w:t>хаза</w:t>
      </w:r>
      <w:proofErr w:type="gramEnd"/>
      <w:r w:rsidR="00D24781" w:rsidRPr="00A472E7">
        <w:rPr>
          <w:color w:val="000000"/>
          <w:sz w:val="28"/>
          <w:szCs w:val="28"/>
        </w:rPr>
        <w:t xml:space="preserve"> а, чулацаме а, дика а нохчийн маттахь гайтина йолу сценка </w:t>
      </w:r>
      <w:r w:rsidR="00742F6B" w:rsidRPr="00A472E7">
        <w:rPr>
          <w:color w:val="000000"/>
          <w:sz w:val="28"/>
          <w:szCs w:val="28"/>
        </w:rPr>
        <w:t xml:space="preserve">а </w:t>
      </w:r>
      <w:r w:rsidR="00D24781" w:rsidRPr="00A472E7">
        <w:rPr>
          <w:color w:val="000000"/>
          <w:sz w:val="28"/>
          <w:szCs w:val="28"/>
        </w:rPr>
        <w:t>хоржуш</w:t>
      </w:r>
      <w:r w:rsidR="00742F6B" w:rsidRPr="00A472E7">
        <w:rPr>
          <w:color w:val="000000"/>
          <w:sz w:val="28"/>
          <w:szCs w:val="28"/>
        </w:rPr>
        <w:t>, иштта нохчийн мотт хьан дика бевза а хьожуш</w:t>
      </w:r>
      <w:r w:rsidR="00D24781" w:rsidRPr="00A472E7">
        <w:rPr>
          <w:color w:val="000000"/>
          <w:sz w:val="28"/>
          <w:szCs w:val="28"/>
        </w:rPr>
        <w:t>.</w:t>
      </w:r>
    </w:p>
    <w:p w:rsidR="000F1F9A" w:rsidRPr="00A472E7" w:rsidRDefault="000F1F9A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>Нохчийн мотт - нохчийн къоман аз ду, къоман илли ду.</w:t>
      </w:r>
    </w:p>
    <w:p w:rsidR="000F1F9A" w:rsidRPr="00A472E7" w:rsidRDefault="000F1F9A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>Муьлхха къоман уггаре коьрта билгало, иза кхечу къаьмнех къастош дерг, цуьнан ша-тайпалла гойтург мотт бу. Мотт – къоман культуран бух бу.</w:t>
      </w:r>
    </w:p>
    <w:p w:rsidR="000F1F9A" w:rsidRPr="00A472E7" w:rsidRDefault="000F1F9A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 xml:space="preserve">Дукха </w:t>
      </w:r>
      <w:r w:rsidR="008B4851" w:rsidRPr="00A472E7">
        <w:rPr>
          <w:color w:val="000000"/>
          <w:sz w:val="28"/>
          <w:szCs w:val="28"/>
        </w:rPr>
        <w:t xml:space="preserve">бу </w:t>
      </w:r>
      <w:r w:rsidRPr="00A472E7">
        <w:rPr>
          <w:color w:val="000000"/>
          <w:sz w:val="28"/>
          <w:szCs w:val="28"/>
        </w:rPr>
        <w:t>яздархо</w:t>
      </w:r>
      <w:r w:rsidR="008B4851" w:rsidRPr="00A472E7">
        <w:rPr>
          <w:color w:val="000000"/>
          <w:sz w:val="28"/>
          <w:szCs w:val="28"/>
        </w:rPr>
        <w:t>й</w:t>
      </w:r>
      <w:r w:rsidRPr="00A472E7">
        <w:rPr>
          <w:color w:val="000000"/>
          <w:sz w:val="28"/>
          <w:szCs w:val="28"/>
        </w:rPr>
        <w:t>, илланч</w:t>
      </w:r>
      <w:r w:rsidR="008B4851" w:rsidRPr="00A472E7">
        <w:rPr>
          <w:color w:val="000000"/>
          <w:sz w:val="28"/>
          <w:szCs w:val="28"/>
        </w:rPr>
        <w:t>ий вайн нохчийн мотт хестийна. Уьш вайн къоман хилла</w:t>
      </w:r>
      <w:r w:rsidR="00D24781" w:rsidRPr="00A472E7">
        <w:rPr>
          <w:color w:val="000000"/>
          <w:sz w:val="28"/>
          <w:szCs w:val="28"/>
        </w:rPr>
        <w:t xml:space="preserve"> </w:t>
      </w:r>
      <w:r w:rsidR="008B4851" w:rsidRPr="00A472E7">
        <w:rPr>
          <w:color w:val="000000"/>
          <w:sz w:val="28"/>
          <w:szCs w:val="28"/>
        </w:rPr>
        <w:t xml:space="preserve">ца 1аш, кхечу </w:t>
      </w:r>
      <w:proofErr w:type="gramStart"/>
      <w:r w:rsidR="008B4851" w:rsidRPr="00A472E7">
        <w:rPr>
          <w:color w:val="000000"/>
          <w:sz w:val="28"/>
          <w:szCs w:val="28"/>
        </w:rPr>
        <w:t>къомара</w:t>
      </w:r>
      <w:proofErr w:type="gramEnd"/>
      <w:r w:rsidR="008B4851" w:rsidRPr="00A472E7">
        <w:rPr>
          <w:color w:val="000000"/>
          <w:sz w:val="28"/>
          <w:szCs w:val="28"/>
        </w:rPr>
        <w:t xml:space="preserve"> а бу.</w:t>
      </w:r>
    </w:p>
    <w:p w:rsidR="008B4851" w:rsidRPr="00A472E7" w:rsidRDefault="008B485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>Х1инца вайн маттах лаьцна Саидов Билалс яздина байташ йийца лаьара дара сунна:</w:t>
      </w:r>
    </w:p>
    <w:p w:rsidR="008B4851" w:rsidRPr="00A472E7" w:rsidRDefault="008B485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B4851" w:rsidRPr="00A472E7" w:rsidRDefault="00F33518" w:rsidP="00A472E7">
      <w:pPr>
        <w:pStyle w:val="a3"/>
        <w:shd w:val="clear" w:color="auto" w:fill="FFFFFF"/>
        <w:spacing w:before="0" w:beforeAutospacing="0" w:after="405" w:afterAutospacing="0" w:line="276" w:lineRule="auto"/>
        <w:ind w:firstLine="709"/>
        <w:jc w:val="center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 xml:space="preserve">«Ненан мотт» (автор: </w:t>
      </w:r>
      <w:r w:rsidR="008B4851" w:rsidRPr="00A472E7">
        <w:rPr>
          <w:color w:val="1F2124"/>
          <w:sz w:val="28"/>
          <w:szCs w:val="28"/>
        </w:rPr>
        <w:t>Билал Саидов</w:t>
      </w:r>
      <w:r w:rsidRPr="00A472E7">
        <w:rPr>
          <w:color w:val="1F2124"/>
          <w:sz w:val="28"/>
          <w:szCs w:val="28"/>
        </w:rPr>
        <w:t>)</w:t>
      </w:r>
    </w:p>
    <w:p w:rsidR="008B4851" w:rsidRPr="00A472E7" w:rsidRDefault="008B485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A472E7">
        <w:rPr>
          <w:color w:val="1F2124"/>
          <w:sz w:val="28"/>
          <w:szCs w:val="28"/>
        </w:rPr>
        <w:t>Хьох лаьцна яздина,</w:t>
      </w:r>
      <w:r w:rsidRPr="00A472E7">
        <w:rPr>
          <w:color w:val="1F2124"/>
          <w:sz w:val="28"/>
          <w:szCs w:val="28"/>
        </w:rPr>
        <w:br/>
        <w:t>Дийца а дийцина.</w:t>
      </w:r>
    </w:p>
    <w:p w:rsidR="008B4851" w:rsidRPr="00A472E7" w:rsidRDefault="008B485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“Хьайна безахь”, бохуш,</w:t>
      </w:r>
    </w:p>
    <w:p w:rsidR="008B4851" w:rsidRPr="00A472E7" w:rsidRDefault="008B485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Хьеха а хьо бина.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   </w:t>
      </w:r>
      <w:r w:rsidRPr="00A472E7">
        <w:rPr>
          <w:color w:val="1F2124"/>
          <w:sz w:val="28"/>
          <w:szCs w:val="28"/>
        </w:rPr>
        <w:t>Хьо безаш волчунна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  </w:t>
      </w:r>
      <w:r w:rsidRPr="00A472E7">
        <w:rPr>
          <w:color w:val="1F2124"/>
          <w:sz w:val="28"/>
          <w:szCs w:val="28"/>
        </w:rPr>
        <w:t>Пондаран аз ду хьо,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 </w:t>
      </w:r>
      <w:r w:rsidRPr="00A472E7">
        <w:rPr>
          <w:color w:val="1F2124"/>
          <w:sz w:val="28"/>
          <w:szCs w:val="28"/>
        </w:rPr>
        <w:t>Хьайца уьйр йоцчунна</w:t>
      </w:r>
      <w:r w:rsidR="00F33518"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 </w:t>
      </w:r>
      <w:r w:rsidR="00F33518" w:rsidRPr="00A472E7">
        <w:rPr>
          <w:color w:val="1F2124"/>
          <w:sz w:val="28"/>
          <w:szCs w:val="28"/>
        </w:rPr>
        <w:t>Ге</w:t>
      </w:r>
      <w:r w:rsidRPr="00A472E7">
        <w:rPr>
          <w:color w:val="1F2124"/>
          <w:sz w:val="28"/>
          <w:szCs w:val="28"/>
        </w:rPr>
        <w:t>хь беза мохь бу хьо.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</w:t>
      </w:r>
      <w:r w:rsidRPr="00A472E7">
        <w:rPr>
          <w:color w:val="1F2124"/>
          <w:sz w:val="28"/>
          <w:szCs w:val="28"/>
        </w:rPr>
        <w:t>Хьайн хазнех кхиъначун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</w:t>
      </w:r>
      <w:r w:rsidRPr="00A472E7">
        <w:rPr>
          <w:color w:val="1F2124"/>
          <w:sz w:val="28"/>
          <w:szCs w:val="28"/>
        </w:rPr>
        <w:t>Вахарехь ирс ду хьо,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</w:t>
      </w:r>
      <w:r w:rsidRPr="00A472E7">
        <w:rPr>
          <w:color w:val="1F2124"/>
          <w:sz w:val="28"/>
          <w:szCs w:val="28"/>
        </w:rPr>
        <w:t>Хьайх</w:t>
      </w:r>
      <w:r w:rsidR="00F33518" w:rsidRPr="00A472E7">
        <w:rPr>
          <w:color w:val="1F2124"/>
          <w:sz w:val="28"/>
          <w:szCs w:val="28"/>
        </w:rPr>
        <w:t>а</w:t>
      </w:r>
      <w:r w:rsidRPr="00A472E7">
        <w:rPr>
          <w:color w:val="1F2124"/>
          <w:sz w:val="28"/>
          <w:szCs w:val="28"/>
        </w:rPr>
        <w:t xml:space="preserve"> хераваьллачун</w:t>
      </w:r>
      <w:r w:rsidRPr="00A472E7">
        <w:rPr>
          <w:color w:val="1F2124"/>
          <w:sz w:val="28"/>
          <w:szCs w:val="28"/>
        </w:rPr>
        <w:br/>
        <w:t>ДIатесна некъ бу хьо.</w:t>
      </w:r>
      <w:r w:rsidRPr="00A472E7">
        <w:rPr>
          <w:color w:val="1F2124"/>
          <w:sz w:val="28"/>
          <w:szCs w:val="28"/>
        </w:rPr>
        <w:br/>
        <w:t>Сан чIогIа дог лозу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</w:t>
      </w:r>
      <w:r w:rsidRPr="00A472E7">
        <w:rPr>
          <w:color w:val="1F2124"/>
          <w:sz w:val="28"/>
          <w:szCs w:val="28"/>
        </w:rPr>
        <w:t>Хьо ца хууш волчух,</w:t>
      </w:r>
      <w:r w:rsidRPr="00A472E7">
        <w:rPr>
          <w:color w:val="1F2124"/>
          <w:sz w:val="28"/>
          <w:szCs w:val="28"/>
        </w:rPr>
        <w:br/>
        <w:t>Амма эхь ца хета</w:t>
      </w:r>
      <w:r w:rsidRPr="00A472E7">
        <w:rPr>
          <w:color w:val="1F2124"/>
          <w:sz w:val="28"/>
          <w:szCs w:val="28"/>
        </w:rPr>
        <w:br/>
      </w:r>
      <w:r w:rsidRPr="00A472E7">
        <w:rPr>
          <w:color w:val="1F2124"/>
          <w:sz w:val="28"/>
          <w:szCs w:val="28"/>
        </w:rPr>
        <w:lastRenderedPageBreak/>
        <w:t>Iамо ца гIертачух.</w:t>
      </w:r>
      <w:r w:rsidRPr="00A472E7">
        <w:rPr>
          <w:color w:val="1F2124"/>
          <w:sz w:val="28"/>
          <w:szCs w:val="28"/>
        </w:rPr>
        <w:br/>
      </w:r>
      <w:r w:rsidR="00733783" w:rsidRPr="00A472E7">
        <w:rPr>
          <w:color w:val="1F2124"/>
          <w:sz w:val="28"/>
          <w:szCs w:val="28"/>
        </w:rPr>
        <w:t xml:space="preserve">  </w:t>
      </w:r>
      <w:r w:rsidRPr="00A472E7">
        <w:rPr>
          <w:color w:val="1F2124"/>
          <w:sz w:val="28"/>
          <w:szCs w:val="28"/>
        </w:rPr>
        <w:t>Хьайн ненан мотт хаахь,</w:t>
      </w:r>
      <w:r w:rsidRPr="00A472E7">
        <w:rPr>
          <w:color w:val="1F2124"/>
          <w:sz w:val="28"/>
          <w:szCs w:val="28"/>
        </w:rPr>
        <w:br/>
        <w:t>Ас дозалла до хьох,</w:t>
      </w:r>
      <w:r w:rsidRPr="00A472E7">
        <w:rPr>
          <w:color w:val="1F2124"/>
          <w:sz w:val="28"/>
          <w:szCs w:val="28"/>
        </w:rPr>
        <w:br/>
        <w:t>Даггара и безахь,</w:t>
      </w:r>
      <w:r w:rsidRPr="00A472E7">
        <w:rPr>
          <w:color w:val="1F2124"/>
          <w:sz w:val="28"/>
          <w:szCs w:val="28"/>
        </w:rPr>
        <w:br/>
        <w:t>Ас хастам бо хьуна.</w:t>
      </w:r>
      <w:r w:rsidRPr="00A472E7">
        <w:rPr>
          <w:color w:val="1F2124"/>
          <w:sz w:val="28"/>
          <w:szCs w:val="28"/>
        </w:rPr>
        <w:br/>
        <w:t>ДоттагIа, варийлахь,</w:t>
      </w:r>
      <w:r w:rsidRPr="00A472E7">
        <w:rPr>
          <w:color w:val="1F2124"/>
          <w:sz w:val="28"/>
          <w:szCs w:val="28"/>
        </w:rPr>
        <w:br/>
        <w:t>Цунах ма херлолахь;</w:t>
      </w:r>
      <w:r w:rsidRPr="00A472E7">
        <w:rPr>
          <w:color w:val="1F2124"/>
          <w:sz w:val="28"/>
          <w:szCs w:val="28"/>
        </w:rPr>
        <w:br/>
        <w:t>Ненан мотт хьайн бацахь,</w:t>
      </w:r>
      <w:r w:rsidRPr="00A472E7">
        <w:rPr>
          <w:color w:val="1F2124"/>
          <w:sz w:val="28"/>
          <w:szCs w:val="28"/>
        </w:rPr>
        <w:br/>
        <w:t>Байлахь вуй,</w:t>
      </w:r>
      <w:r w:rsidR="00F33518" w:rsidRPr="00A472E7">
        <w:rPr>
          <w:color w:val="1F2124"/>
          <w:sz w:val="28"/>
          <w:szCs w:val="28"/>
        </w:rPr>
        <w:t xml:space="preserve"> </w:t>
      </w:r>
      <w:r w:rsidRPr="00A472E7">
        <w:rPr>
          <w:color w:val="1F2124"/>
          <w:sz w:val="28"/>
          <w:szCs w:val="28"/>
        </w:rPr>
        <w:t>хаалахь!</w:t>
      </w:r>
    </w:p>
    <w:p w:rsidR="00D24781" w:rsidRPr="00A472E7" w:rsidRDefault="00D2478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51CF3" w:rsidRPr="00A472E7" w:rsidRDefault="00CD4D21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3"/>
          <w:sz w:val="28"/>
          <w:szCs w:val="28"/>
        </w:rPr>
      </w:pPr>
      <w:r w:rsidRPr="00A472E7">
        <w:rPr>
          <w:spacing w:val="-3"/>
          <w:sz w:val="28"/>
          <w:szCs w:val="28"/>
        </w:rPr>
        <w:t xml:space="preserve">Д1ахьушъерг: </w:t>
      </w:r>
      <w:r w:rsidR="009E7DF4" w:rsidRPr="00A472E7">
        <w:rPr>
          <w:spacing w:val="-3"/>
          <w:sz w:val="28"/>
          <w:szCs w:val="28"/>
        </w:rPr>
        <w:t>Вай къовсам д1аболаба</w:t>
      </w:r>
      <w:r w:rsidR="00466943" w:rsidRPr="00A472E7">
        <w:rPr>
          <w:spacing w:val="-3"/>
          <w:sz w:val="28"/>
          <w:szCs w:val="28"/>
        </w:rPr>
        <w:t xml:space="preserve">ле хьалха, суна тахана </w:t>
      </w:r>
      <w:r w:rsidR="00737903" w:rsidRPr="00A472E7">
        <w:rPr>
          <w:spacing w:val="-3"/>
          <w:sz w:val="28"/>
          <w:szCs w:val="28"/>
        </w:rPr>
        <w:t>гулбелчаьрга</w:t>
      </w:r>
      <w:r w:rsidR="00466943" w:rsidRPr="00A472E7">
        <w:rPr>
          <w:spacing w:val="-3"/>
          <w:sz w:val="28"/>
          <w:szCs w:val="28"/>
        </w:rPr>
        <w:t xml:space="preserve"> цхьа хаттар да</w:t>
      </w:r>
      <w:r w:rsidR="00737903" w:rsidRPr="00A472E7">
        <w:rPr>
          <w:spacing w:val="-3"/>
          <w:sz w:val="28"/>
          <w:szCs w:val="28"/>
        </w:rPr>
        <w:t>н</w:t>
      </w:r>
      <w:r w:rsidR="00466943" w:rsidRPr="00A472E7">
        <w:rPr>
          <w:spacing w:val="-3"/>
          <w:sz w:val="28"/>
          <w:szCs w:val="28"/>
        </w:rPr>
        <w:t xml:space="preserve"> луур дара. Муьлха нохчийн дош </w:t>
      </w:r>
      <w:r w:rsidR="004C5DD7" w:rsidRPr="00A472E7">
        <w:rPr>
          <w:spacing w:val="-3"/>
          <w:sz w:val="28"/>
          <w:szCs w:val="28"/>
        </w:rPr>
        <w:t xml:space="preserve">ду </w:t>
      </w:r>
      <w:r w:rsidR="00466943" w:rsidRPr="00A472E7">
        <w:rPr>
          <w:spacing w:val="-3"/>
          <w:sz w:val="28"/>
          <w:szCs w:val="28"/>
        </w:rPr>
        <w:t xml:space="preserve">шуна уггаре хаза </w:t>
      </w:r>
      <w:r w:rsidR="00737903" w:rsidRPr="00A472E7">
        <w:rPr>
          <w:spacing w:val="-3"/>
          <w:sz w:val="28"/>
          <w:szCs w:val="28"/>
        </w:rPr>
        <w:t>хе</w:t>
      </w:r>
      <w:r w:rsidR="004C5DD7" w:rsidRPr="00A472E7">
        <w:rPr>
          <w:spacing w:val="-3"/>
          <w:sz w:val="28"/>
          <w:szCs w:val="28"/>
        </w:rPr>
        <w:t>таш</w:t>
      </w:r>
      <w:r w:rsidR="00466943" w:rsidRPr="00A472E7">
        <w:rPr>
          <w:spacing w:val="-3"/>
          <w:sz w:val="28"/>
          <w:szCs w:val="28"/>
        </w:rPr>
        <w:t>?</w:t>
      </w:r>
    </w:p>
    <w:p w:rsidR="00466943" w:rsidRPr="00A472E7" w:rsidRDefault="00466943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spacing w:val="-3"/>
          <w:sz w:val="28"/>
          <w:szCs w:val="28"/>
        </w:rPr>
        <w:t>(Гулбелчара жоьпаш ло)</w:t>
      </w:r>
    </w:p>
    <w:p w:rsidR="00CD4D21" w:rsidRPr="00A472E7" w:rsidRDefault="00C7550D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pacing w:val="-3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 Дела реза хила массарна! Ткъа х1инца вай къовсам д1аболо хан т1екхаьчна. Дуьххьарлера нохчийн маттахь сценка гойтур ю «Седарчий» ц1е йолу тобано. Сценки ц1е ю «Хьехам».</w:t>
      </w:r>
    </w:p>
    <w:p w:rsidR="00C7550D" w:rsidRPr="00A472E7" w:rsidRDefault="0079620D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center"/>
        <w:rPr>
          <w:spacing w:val="-3"/>
          <w:sz w:val="28"/>
          <w:szCs w:val="28"/>
        </w:rPr>
      </w:pPr>
      <w:r w:rsidRPr="00A472E7">
        <w:rPr>
          <w:spacing w:val="-3"/>
          <w:sz w:val="28"/>
          <w:szCs w:val="28"/>
        </w:rPr>
        <w:t>«Хьехам»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Pr="00A472E7">
        <w:rPr>
          <w:rFonts w:ascii="Times New Roman" w:hAnsi="Times New Roman" w:cs="Times New Roman"/>
          <w:sz w:val="28"/>
          <w:szCs w:val="28"/>
        </w:rPr>
        <w:t xml:space="preserve"> Цхьана юьртахь 1аш бара доьзал (да, нана, к1ант, йо1). Цхьана дийнахь доьзал яах1ума юучу хенахь, цхьаммо уьйт1ахь мохь туху.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Мохьмад: Муса…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Да: Мила ву хьажа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Муса  уьйт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>1а  веънарг?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Pr="00A47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Мусас  нек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1схьайоьллу, цуьнан доттаг1 Мохьмад хуьлу иза. 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(Доттаг1 чуваьлча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нана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а, йо1 а хьалаг1отту).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Мохьмад: Салам 1алейкум!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Муса: Ва аллейкум салам! 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>ахьушъерг:</w:t>
      </w:r>
      <w:r w:rsidRPr="00A472E7">
        <w:rPr>
          <w:rFonts w:ascii="Times New Roman" w:hAnsi="Times New Roman" w:cs="Times New Roman"/>
          <w:sz w:val="28"/>
          <w:szCs w:val="28"/>
        </w:rPr>
        <w:t>Элира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к1анта доккха са а доккхуш. Цхьана х1умана чам байна гора иза.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Мохьмад: Яах1ума юъчура меттах дехи ас?  Бехк ма билла.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Нана: Цхьа х1умма дац, охьахаа, цхьан юур ю вай.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2E7">
        <w:rPr>
          <w:rFonts w:ascii="Times New Roman" w:hAnsi="Times New Roman" w:cs="Times New Roman"/>
          <w:sz w:val="28"/>
          <w:szCs w:val="28"/>
        </w:rPr>
        <w:t>Мохьмад:  Г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1оза яийла,  Дела реза хила! Делахь цхьа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г1уллакх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хилла веанера со. Сай лулахочун кханенна белхи гулба араваьллера со, х1ара сан доттаг1 Муса дагавеанера суна. И ваийта йиш хир юй шу?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Pr="00A472E7">
        <w:rPr>
          <w:rFonts w:ascii="Times New Roman" w:hAnsi="Times New Roman" w:cs="Times New Roman"/>
          <w:sz w:val="28"/>
          <w:szCs w:val="28"/>
        </w:rPr>
        <w:t xml:space="preserve"> К1ант сихло ала.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Муса: Вайн яйна говр лаха еза сан.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7379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72E7">
        <w:rPr>
          <w:rFonts w:ascii="Times New Roman" w:hAnsi="Times New Roman" w:cs="Times New Roman"/>
          <w:sz w:val="28"/>
          <w:szCs w:val="28"/>
        </w:rPr>
        <w:t xml:space="preserve">Да реза воцуш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д1а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хьажна шен к1анте, пхьохана ваха араволу.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Нана: Собардехь, Мохьмад.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Pr="00A472E7">
        <w:rPr>
          <w:rFonts w:ascii="Times New Roman" w:hAnsi="Times New Roman" w:cs="Times New Roman"/>
          <w:sz w:val="28"/>
          <w:szCs w:val="28"/>
        </w:rPr>
        <w:t xml:space="preserve"> Элира нанас к1ентан доттаг1е, д1аваха араволуш волу.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2E7">
        <w:rPr>
          <w:rFonts w:ascii="Times New Roman" w:hAnsi="Times New Roman" w:cs="Times New Roman"/>
          <w:sz w:val="28"/>
          <w:szCs w:val="28"/>
        </w:rPr>
        <w:lastRenderedPageBreak/>
        <w:t>Мохьмад:  Дика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хир ду, арахь собар дир ду ас.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(Доттаг1 араволу.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Нана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а, к1ант а, йо1 а охьахуьйжу)</w:t>
      </w:r>
    </w:p>
    <w:p w:rsidR="0079620D" w:rsidRPr="00A472E7" w:rsidRDefault="0079620D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7379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72E7">
        <w:rPr>
          <w:rFonts w:ascii="Times New Roman" w:hAnsi="Times New Roman" w:cs="Times New Roman"/>
          <w:sz w:val="28"/>
          <w:szCs w:val="28"/>
        </w:rPr>
        <w:t xml:space="preserve">Нанас бо шен к1антан хьехам.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Йо1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хуьлу лерана ладуг1уш.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 xml:space="preserve">Нана: Ма хилалахь нахаца, кIант, </w:t>
      </w:r>
      <w:proofErr w:type="gramStart"/>
      <w:r w:rsidRPr="00A472E7">
        <w:rPr>
          <w:color w:val="1F2124"/>
          <w:sz w:val="28"/>
          <w:szCs w:val="28"/>
        </w:rPr>
        <w:t>цкъа</w:t>
      </w:r>
      <w:proofErr w:type="gramEnd"/>
      <w:r w:rsidRPr="00A472E7">
        <w:rPr>
          <w:color w:val="1F2124"/>
          <w:sz w:val="28"/>
          <w:szCs w:val="28"/>
        </w:rPr>
        <w:t xml:space="preserve"> а вочех: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Чам боккхий, дIакхуссу тIех муьста хьач.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 xml:space="preserve">Ткъа эшац </w:t>
      </w:r>
      <w:proofErr w:type="gramStart"/>
      <w:r w:rsidRPr="00A472E7">
        <w:rPr>
          <w:color w:val="1F2124"/>
          <w:sz w:val="28"/>
          <w:szCs w:val="28"/>
        </w:rPr>
        <w:t>хила</w:t>
      </w:r>
      <w:proofErr w:type="gramEnd"/>
      <w:r w:rsidRPr="00A472E7">
        <w:rPr>
          <w:color w:val="1F2124"/>
          <w:sz w:val="28"/>
          <w:szCs w:val="28"/>
        </w:rPr>
        <w:t xml:space="preserve"> а тIех эсал, коча: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proofErr w:type="gramStart"/>
      <w:r w:rsidRPr="00A472E7">
        <w:rPr>
          <w:color w:val="1F2124"/>
          <w:sz w:val="28"/>
          <w:szCs w:val="28"/>
        </w:rPr>
        <w:t>Хьамма</w:t>
      </w:r>
      <w:proofErr w:type="gramEnd"/>
      <w:r w:rsidRPr="00A472E7">
        <w:rPr>
          <w:color w:val="1F2124"/>
          <w:sz w:val="28"/>
          <w:szCs w:val="28"/>
        </w:rPr>
        <w:t xml:space="preserve"> а схьалоцу эсалчун кач.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Накъостца хилалахь даима хьанал,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proofErr w:type="gramStart"/>
      <w:r w:rsidRPr="00A472E7">
        <w:rPr>
          <w:color w:val="1F2124"/>
          <w:sz w:val="28"/>
          <w:szCs w:val="28"/>
        </w:rPr>
        <w:t>Делахь</w:t>
      </w:r>
      <w:proofErr w:type="gramEnd"/>
      <w:r w:rsidRPr="00A472E7">
        <w:rPr>
          <w:color w:val="1F2124"/>
          <w:sz w:val="28"/>
          <w:szCs w:val="28"/>
        </w:rPr>
        <w:t xml:space="preserve"> а, лаарна доттагIех иэн,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Ма сихло цаьргара гIалатниг Iамо,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 xml:space="preserve">Ледарниг ахь </w:t>
      </w:r>
      <w:proofErr w:type="gramStart"/>
      <w:r w:rsidRPr="00A472E7">
        <w:rPr>
          <w:color w:val="1F2124"/>
          <w:sz w:val="28"/>
          <w:szCs w:val="28"/>
        </w:rPr>
        <w:t>цкъа</w:t>
      </w:r>
      <w:proofErr w:type="gramEnd"/>
      <w:r w:rsidRPr="00A472E7">
        <w:rPr>
          <w:color w:val="1F2124"/>
          <w:sz w:val="28"/>
          <w:szCs w:val="28"/>
        </w:rPr>
        <w:t xml:space="preserve"> а ма дита тIе!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</w:t>
      </w:r>
      <w:r w:rsidRPr="00A472E7">
        <w:rPr>
          <w:color w:val="1F2124"/>
          <w:sz w:val="28"/>
          <w:szCs w:val="28"/>
        </w:rPr>
        <w:t xml:space="preserve"> К1анта, нанас биначу хьехаме </w:t>
      </w:r>
      <w:proofErr w:type="gramStart"/>
      <w:r w:rsidRPr="00A472E7">
        <w:rPr>
          <w:color w:val="1F2124"/>
          <w:sz w:val="28"/>
          <w:szCs w:val="28"/>
        </w:rPr>
        <w:t>ойла</w:t>
      </w:r>
      <w:proofErr w:type="gramEnd"/>
      <w:r w:rsidRPr="00A472E7">
        <w:rPr>
          <w:color w:val="1F2124"/>
          <w:sz w:val="28"/>
          <w:szCs w:val="28"/>
        </w:rPr>
        <w:t xml:space="preserve"> а йой, вистхуьлу. 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 xml:space="preserve">Муса: Со кхетна соьгара г1алат даьллий. Къинт1ера ялахьа, сан хьоме нана! Х1инца хьан пурбанца </w:t>
      </w:r>
      <w:proofErr w:type="gramStart"/>
      <w:r w:rsidRPr="00A472E7">
        <w:rPr>
          <w:color w:val="1F2124"/>
          <w:sz w:val="28"/>
          <w:szCs w:val="28"/>
        </w:rPr>
        <w:t>со  араволу</w:t>
      </w:r>
      <w:proofErr w:type="gramEnd"/>
      <w:r w:rsidRPr="00A472E7">
        <w:rPr>
          <w:color w:val="1F2124"/>
          <w:sz w:val="28"/>
          <w:szCs w:val="28"/>
        </w:rPr>
        <w:t>, Мохьмаде белхех вог1ур вуй хаийта.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F2124"/>
          <w:sz w:val="28"/>
          <w:szCs w:val="28"/>
        </w:rPr>
      </w:pPr>
      <w:r w:rsidRPr="00A472E7">
        <w:rPr>
          <w:color w:val="1F2124"/>
          <w:sz w:val="28"/>
          <w:szCs w:val="28"/>
        </w:rPr>
        <w:t>(Муса араволу)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</w:t>
      </w:r>
      <w:r w:rsidR="00737903" w:rsidRPr="00A472E7">
        <w:rPr>
          <w:spacing w:val="-3"/>
          <w:sz w:val="28"/>
          <w:szCs w:val="28"/>
        </w:rPr>
        <w:t xml:space="preserve"> </w:t>
      </w:r>
      <w:r w:rsidRPr="00A472E7">
        <w:rPr>
          <w:sz w:val="28"/>
          <w:szCs w:val="28"/>
        </w:rPr>
        <w:t xml:space="preserve">Нана хуьлу </w:t>
      </w:r>
      <w:proofErr w:type="gramStart"/>
      <w:r w:rsidRPr="00A472E7">
        <w:rPr>
          <w:sz w:val="28"/>
          <w:szCs w:val="28"/>
        </w:rPr>
        <w:t>ойланашка</w:t>
      </w:r>
      <w:proofErr w:type="gramEnd"/>
      <w:r w:rsidRPr="00A472E7">
        <w:rPr>
          <w:sz w:val="28"/>
          <w:szCs w:val="28"/>
        </w:rPr>
        <w:t xml:space="preserve"> а яхна, цунна т1аьхьахьожуш. Ткъа к1антана араваьлча го Мохьмадс хьоьстуш шайн яйна говр. </w:t>
      </w:r>
    </w:p>
    <w:p w:rsidR="0079620D" w:rsidRPr="00A472E7" w:rsidRDefault="0079620D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472E7">
        <w:rPr>
          <w:sz w:val="28"/>
          <w:szCs w:val="28"/>
        </w:rPr>
        <w:t>(Чекх ели)</w:t>
      </w:r>
    </w:p>
    <w:p w:rsidR="005E67B2" w:rsidRPr="00A472E7" w:rsidRDefault="00C42D1A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pacing w:val="-3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 Дела реза хила шуна!</w:t>
      </w:r>
      <w:r w:rsidR="004326C2" w:rsidRPr="00A472E7">
        <w:rPr>
          <w:spacing w:val="-3"/>
          <w:sz w:val="28"/>
          <w:szCs w:val="28"/>
        </w:rPr>
        <w:t xml:space="preserve"> Шолг1а сценка гойтур ю «Накхармозий» ц1е йолчу тобано.</w:t>
      </w:r>
      <w:r w:rsidR="009D44DA" w:rsidRPr="00A472E7">
        <w:rPr>
          <w:spacing w:val="-3"/>
          <w:sz w:val="28"/>
          <w:szCs w:val="28"/>
        </w:rPr>
        <w:t xml:space="preserve"> </w:t>
      </w:r>
      <w:proofErr w:type="gramStart"/>
      <w:r w:rsidR="0008706A" w:rsidRPr="00A472E7">
        <w:rPr>
          <w:sz w:val="28"/>
          <w:szCs w:val="28"/>
        </w:rPr>
        <w:t>Дахарехь  адамех</w:t>
      </w:r>
      <w:proofErr w:type="gramEnd"/>
      <w:r w:rsidR="0008706A" w:rsidRPr="00A472E7">
        <w:rPr>
          <w:sz w:val="28"/>
          <w:szCs w:val="28"/>
        </w:rPr>
        <w:t xml:space="preserve"> дуккху г1алаташ  долу.  Хьалхара   г1алат – воккханиг ца ларар, ткъа шолг1аниг – жимачунна тидам ца бар, иштта кхин д1а а. Вай нохчийн олуш ду: Хьайла воккхачунна хьо жима ца хилахь, хьайла жимачунна воккха хетар вац хьо».  Х1инца бераш хоттор долу сурт цун лерина ду -  </w:t>
      </w:r>
      <w:proofErr w:type="gramStart"/>
      <w:r w:rsidR="0008706A" w:rsidRPr="00A472E7">
        <w:rPr>
          <w:sz w:val="28"/>
          <w:szCs w:val="28"/>
        </w:rPr>
        <w:t>баккхийчарна</w:t>
      </w:r>
      <w:proofErr w:type="gramEnd"/>
      <w:r w:rsidR="0008706A" w:rsidRPr="00A472E7">
        <w:rPr>
          <w:sz w:val="28"/>
          <w:szCs w:val="28"/>
        </w:rPr>
        <w:t xml:space="preserve"> а, жимчарна а юкъехь йолу юкъметтигна. </w:t>
      </w:r>
      <w:r w:rsidR="009D44DA" w:rsidRPr="00A472E7">
        <w:rPr>
          <w:spacing w:val="-3"/>
          <w:sz w:val="28"/>
          <w:szCs w:val="28"/>
        </w:rPr>
        <w:t>Сценки ц1е ю «Воккхастаг».</w:t>
      </w:r>
    </w:p>
    <w:p w:rsidR="005E67B2" w:rsidRPr="00A472E7" w:rsidRDefault="005E67B2" w:rsidP="00A472E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«Воккха</w:t>
      </w:r>
      <w:r w:rsidR="00951E41" w:rsidRPr="00A472E7">
        <w:rPr>
          <w:rFonts w:ascii="Times New Roman" w:hAnsi="Times New Roman" w:cs="Times New Roman"/>
          <w:sz w:val="28"/>
          <w:szCs w:val="28"/>
        </w:rPr>
        <w:t>стаг»</w:t>
      </w:r>
    </w:p>
    <w:p w:rsidR="005E67B2" w:rsidRPr="00A472E7" w:rsidRDefault="00F813B1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5E67B2" w:rsidRPr="00A472E7">
        <w:rPr>
          <w:rFonts w:ascii="Times New Roman" w:hAnsi="Times New Roman" w:cs="Times New Roman"/>
          <w:sz w:val="28"/>
          <w:szCs w:val="28"/>
        </w:rPr>
        <w:t xml:space="preserve"> Вайн нохчийн лаьмнашна юккъахь цхьа юрт яра. Ч1ог1а </w:t>
      </w:r>
      <w:proofErr w:type="gramStart"/>
      <w:r w:rsidR="005E67B2" w:rsidRPr="00A472E7">
        <w:rPr>
          <w:rFonts w:ascii="Times New Roman" w:hAnsi="Times New Roman" w:cs="Times New Roman"/>
          <w:sz w:val="28"/>
          <w:szCs w:val="28"/>
        </w:rPr>
        <w:t>тийна</w:t>
      </w:r>
      <w:proofErr w:type="gramEnd"/>
      <w:r w:rsidR="005E67B2" w:rsidRPr="00A472E7">
        <w:rPr>
          <w:rFonts w:ascii="Times New Roman" w:hAnsi="Times New Roman" w:cs="Times New Roman"/>
          <w:sz w:val="28"/>
          <w:szCs w:val="28"/>
        </w:rPr>
        <w:t xml:space="preserve"> а, хаза а юрт яра иза, амма цхьана ц1ено чуьра схьахьоькху мохьо дохадора кхолладелла сурт. Х1инца массарна хуур ду муьлш бу цу ц1ено чохь 1аш болу къора нах.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(Ц1а чохь вара деда а, к1ант а, нус а, жимуо к1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ентан  к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>1ант Дауд а)</w:t>
      </w:r>
    </w:p>
    <w:p w:rsidR="005E67B2" w:rsidRPr="00A472E7" w:rsidRDefault="00F813B1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5E67B2" w:rsidRPr="00A472E7">
        <w:rPr>
          <w:rFonts w:ascii="Times New Roman" w:hAnsi="Times New Roman" w:cs="Times New Roman"/>
          <w:sz w:val="28"/>
          <w:szCs w:val="28"/>
        </w:rPr>
        <w:t xml:space="preserve"> Жимачу к1ентан денана елла дукха хан яцар. И д1аяьлча дуьйна гуттар шийла дар ц1а чохь, вовше уьйр яцар. Воккхачу стеган г1уллакхаш тишделлера.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Нус: (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мохь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хьокхуш) Суна к1ордийна х1ара воккхастаг лан.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К1ант: Х1ун хила? Сан дас х1ун дина хьуна?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Нус: Кхин х1ун дан дезаш дара цо? Тоьара ма ду цо яах1ума муха юа хьаьжча? 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К1ентан к1ант: Вай дада жима ма вац, цун хала </w:t>
      </w:r>
      <w:r w:rsidR="0008706A" w:rsidRPr="00A472E7">
        <w:rPr>
          <w:rFonts w:ascii="Times New Roman" w:hAnsi="Times New Roman" w:cs="Times New Roman"/>
          <w:sz w:val="28"/>
          <w:szCs w:val="28"/>
        </w:rPr>
        <w:t>ма</w:t>
      </w:r>
      <w:r w:rsidRPr="00A472E7">
        <w:rPr>
          <w:rFonts w:ascii="Times New Roman" w:hAnsi="Times New Roman" w:cs="Times New Roman"/>
          <w:sz w:val="28"/>
          <w:szCs w:val="28"/>
        </w:rPr>
        <w:t xml:space="preserve"> ду.</w:t>
      </w:r>
    </w:p>
    <w:p w:rsidR="005E67B2" w:rsidRPr="00A472E7" w:rsidRDefault="00F813B1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lastRenderedPageBreak/>
        <w:t>Д1ахьушъерг:</w:t>
      </w:r>
      <w:r w:rsidR="005E67B2" w:rsidRPr="00A472E7">
        <w:rPr>
          <w:rFonts w:ascii="Times New Roman" w:hAnsi="Times New Roman" w:cs="Times New Roman"/>
          <w:sz w:val="28"/>
          <w:szCs w:val="28"/>
        </w:rPr>
        <w:t xml:space="preserve"> Элира к1анта </w:t>
      </w:r>
      <w:proofErr w:type="gramStart"/>
      <w:r w:rsidR="005E67B2" w:rsidRPr="00A472E7">
        <w:rPr>
          <w:rFonts w:ascii="Times New Roman" w:hAnsi="Times New Roman" w:cs="Times New Roman"/>
          <w:sz w:val="28"/>
          <w:szCs w:val="28"/>
        </w:rPr>
        <w:t>кхера</w:t>
      </w:r>
      <w:proofErr w:type="gramEnd"/>
      <w:r w:rsidR="005E67B2" w:rsidRPr="00A472E7">
        <w:rPr>
          <w:rFonts w:ascii="Times New Roman" w:hAnsi="Times New Roman" w:cs="Times New Roman"/>
          <w:sz w:val="28"/>
          <w:szCs w:val="28"/>
        </w:rPr>
        <w:t xml:space="preserve"> а кхоьруш.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К1ант: Хьо 1ад1е юкъа ца г1ерташ.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Нус: Суна и уллехь волуш яах1ума ца яало.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К1ант: Схьаэца х1ара кад бу хьуна. Ас цхьана хенахь бина бара и. Оцу лаьттахь юур ю ахь.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(К1ант, нус арадолу. Воккхастаг лаьтта охьахуу. «Зама» ц1е йолу эшар д1айолало. К1ентан к1ант деден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т1е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г1ой, цуьнан терго йо. Эшар юккъе яхча к1ант а,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нус  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чудог1у. Дауд ара волу. Юха сиха чу вог1у карахь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кад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бохьуш).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>К1ант: Х1ара х1ун ю, Дауд?</w:t>
      </w:r>
    </w:p>
    <w:p w:rsidR="005E67B2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К1ант: Дера бу,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дада,  ас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хьуна беш болу  кад, хьо воккха хилча хьуна кху лаьттахь яах1ума яа.</w:t>
      </w:r>
    </w:p>
    <w:p w:rsidR="005E67B2" w:rsidRPr="00A472E7" w:rsidRDefault="00F813B1" w:rsidP="00A4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5E67B2" w:rsidRPr="00A472E7">
        <w:rPr>
          <w:rFonts w:ascii="Times New Roman" w:hAnsi="Times New Roman" w:cs="Times New Roman"/>
          <w:sz w:val="28"/>
          <w:szCs w:val="28"/>
        </w:rPr>
        <w:t xml:space="preserve"> Шен к1анта деллачу жоьпо, ойланашка вохуьйту да.</w:t>
      </w:r>
    </w:p>
    <w:p w:rsidR="005E67B2" w:rsidRPr="00A472E7" w:rsidRDefault="005E67B2" w:rsidP="00A4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«Зама» ц1е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йолу  эшар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д1айолало йиссанчура.</w:t>
      </w:r>
    </w:p>
    <w:p w:rsidR="000A2A59" w:rsidRPr="00A472E7" w:rsidRDefault="005E67B2" w:rsidP="00A47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E7">
        <w:rPr>
          <w:rFonts w:ascii="Times New Roman" w:hAnsi="Times New Roman" w:cs="Times New Roman"/>
          <w:sz w:val="28"/>
          <w:szCs w:val="28"/>
        </w:rPr>
        <w:t xml:space="preserve">(К1анта, шен дена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т1е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г1ой, и хьалаг1аттаво. Нус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и  ц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1анван хутту. К1ентан к1ант царна гондхьа волу, </w:t>
      </w:r>
      <w:proofErr w:type="gramStart"/>
      <w:r w:rsidRPr="00A472E7">
        <w:rPr>
          <w:rFonts w:ascii="Times New Roman" w:hAnsi="Times New Roman" w:cs="Times New Roman"/>
          <w:sz w:val="28"/>
          <w:szCs w:val="28"/>
        </w:rPr>
        <w:t>самукъа</w:t>
      </w:r>
      <w:proofErr w:type="gramEnd"/>
      <w:r w:rsidRPr="00A472E7">
        <w:rPr>
          <w:rFonts w:ascii="Times New Roman" w:hAnsi="Times New Roman" w:cs="Times New Roman"/>
          <w:sz w:val="28"/>
          <w:szCs w:val="28"/>
        </w:rPr>
        <w:t xml:space="preserve"> а долий).</w:t>
      </w:r>
    </w:p>
    <w:p w:rsidR="00006E62" w:rsidRPr="00A472E7" w:rsidRDefault="00006E62" w:rsidP="00A472E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472E7">
        <w:rPr>
          <w:sz w:val="28"/>
          <w:szCs w:val="28"/>
        </w:rPr>
        <w:t>(Чекх ели)</w:t>
      </w:r>
    </w:p>
    <w:p w:rsidR="00CD4D21" w:rsidRPr="00A472E7" w:rsidRDefault="000A2A59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Д1ахьушъерг: </w:t>
      </w:r>
      <w:r w:rsidR="00B1281E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Дела реза хила шуна! Х1инца т1аьххьарлера сценка гойтур ю «Малх» ц1е йолчу тобано. </w:t>
      </w:r>
      <w:r w:rsidR="00DE1641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Вайн уггаре дакххий бераш ишколех лаьцна сценка кечйина, дукха хан йоцуш уьш цига деша баха безаш бу. Дикачу х1уманах шайна </w:t>
      </w:r>
      <w:proofErr w:type="gramStart"/>
      <w:r w:rsidR="00DE1641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масала</w:t>
      </w:r>
      <w:proofErr w:type="gramEnd"/>
      <w:r w:rsidR="00DE1641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хилийта, пайда а эцийта. </w:t>
      </w:r>
      <w:r w:rsidR="00B1281E" w:rsidRPr="00A472E7">
        <w:rPr>
          <w:rFonts w:ascii="Times New Roman" w:hAnsi="Times New Roman" w:cs="Times New Roman"/>
          <w:spacing w:val="-3"/>
          <w:sz w:val="28"/>
          <w:szCs w:val="28"/>
        </w:rPr>
        <w:t>Цера сценки ц1е</w:t>
      </w:r>
      <w:r w:rsidR="00DE1641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281E" w:rsidRPr="00A472E7">
        <w:rPr>
          <w:rFonts w:ascii="Times New Roman" w:hAnsi="Times New Roman" w:cs="Times New Roman"/>
          <w:spacing w:val="-3"/>
          <w:sz w:val="28"/>
          <w:szCs w:val="28"/>
        </w:rPr>
        <w:t>ю «Маликатан доттаг1ий».</w:t>
      </w:r>
    </w:p>
    <w:p w:rsidR="00D34BFD" w:rsidRPr="00A472E7" w:rsidRDefault="00D34BFD" w:rsidP="00A472E7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«Маликатан доттаг1ий» (автор -  Махмаев Жамалди)</w:t>
      </w:r>
    </w:p>
    <w:p w:rsidR="00D34BFD" w:rsidRPr="00A472E7" w:rsidRDefault="00DE1641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Урокаш д1айолу. Бераш Маликатана гонахьа долу. Уьш ч1ог1а цецдовлура цуьнан дикачу </w:t>
      </w:r>
      <w:proofErr w:type="gramStart"/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дешарх</w:t>
      </w:r>
      <w:proofErr w:type="gramEnd"/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а, ц1ена леларах а.</w:t>
      </w:r>
    </w:p>
    <w:p w:rsidR="00D34BFD" w:rsidRPr="00A472E7" w:rsidRDefault="001C378E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Д1ахьушъерг: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Маликате школехь хоьтту: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Массара: Дика муха доьшу ахь?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Хьуна дерриг хаьа атта.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Мила ву хьуна г1о деш ц1ахь?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Дийца тхуна, къайле яцахь,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Хьайна хуург 1амаде,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Тхуначул сов хьайна хаахь,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Тхох хьайн хьекъал хьул ма де!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1C378E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Д1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ахьушъерг:  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Маликата</w:t>
      </w:r>
      <w:proofErr w:type="gramEnd"/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жоп ло царна: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Маликат: Сан накъостий дукха бу!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Муьлш бу уьш? Дийцахьара!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Маликат:  Х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1инца шуна хуур ду: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Хьоме накъост ю сан книга,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Иза лорий йоьшу ас.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Хьекъал ло цо, хьоьху дика.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Дахар довза, лаха ирс!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Шолг1а доттаг1- иза тетрадь,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Ткъа кхозлаг1ниг - ручка ю,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1C378E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Д1ахьушъерг: 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Бохуш, дуьйцуш ю Маликат,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Дешархой ладоьг1уш бу.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Маликат:  Папка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 сан дика доттаг1.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Шекъий, ручки йоьшуш ю.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Мало шуна хилахь мостаг1,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дика доьшур ду.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Бевзин шуна доттаг1ий сан?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1C378E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Массара: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Бевзи, бевзи! Нийса лоь!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Амма хьайга цхьа хаттар дан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Ахь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тхуна пурболо: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Ала тхоьга, тхан Маликат,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Ц1ена муха лела хьо?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Нанас, денна д1ац1анбеш хатт,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Х1ора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сарахь лийчайо?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Мал: - Х1ан-х1а, бераш, ца лийчайо,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Цу </w:t>
      </w: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т1ехь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сан г1оьнчий бу.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– Муьлш бууьш? Ахь тхо ле до.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Тхо уьш бовза лууш ду.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Маликат: - Хьалхара доттаг1- саба ду и,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Ткъа шолг1аниг - порошок.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Цаьрца цхьаьна ду сирла хи.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ду шуна доцца жоп.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1C378E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Массара</w:t>
      </w:r>
      <w:r w:rsidR="00D34BFD"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Баркалла ду хьан хьекъална,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Дош ло хьуна, Маликат: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Х1инца дуьйна хьох тардала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Бийр бу оха хьоьца барт.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Оха х1инца, </w:t>
      </w: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ахь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санна,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Даим дика доьшур ду.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Яххьаш, цергаш ц1анъеш денна, 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Т1ехь </w:t>
      </w:r>
      <w:proofErr w:type="gramStart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ц1ена</w:t>
      </w:r>
      <w:proofErr w:type="gramEnd"/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леларду.</w:t>
      </w:r>
    </w:p>
    <w:p w:rsidR="00D34BFD" w:rsidRPr="00A472E7" w:rsidRDefault="00D34BFD" w:rsidP="00A472E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(«Кегий бераш» ц1е йолу эшар д1айолало, уьш ловза хуьтту. Юха д1абоьду)</w:t>
      </w:r>
    </w:p>
    <w:p w:rsidR="000A2A59" w:rsidRPr="00A472E7" w:rsidRDefault="000A2A59" w:rsidP="00A472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81" w:rsidRPr="00A472E7" w:rsidRDefault="00B6412E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Д1ахьушъерг: Дела реза хила массарна! И т1аьххьарлера сценка яра. Ткъа х1инца </w:t>
      </w:r>
      <w:r w:rsidR="00117C71" w:rsidRPr="00A472E7">
        <w:rPr>
          <w:rFonts w:ascii="Times New Roman" w:hAnsi="Times New Roman" w:cs="Times New Roman"/>
          <w:spacing w:val="-3"/>
          <w:sz w:val="28"/>
          <w:szCs w:val="28"/>
        </w:rPr>
        <w:t>суна</w:t>
      </w:r>
      <w:r w:rsidR="001852F8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вайн хьехархой нохчийн </w:t>
      </w:r>
      <w:r w:rsidR="00117C71" w:rsidRPr="00A472E7">
        <w:rPr>
          <w:rFonts w:ascii="Times New Roman" w:hAnsi="Times New Roman" w:cs="Times New Roman"/>
          <w:spacing w:val="-3"/>
          <w:sz w:val="28"/>
          <w:szCs w:val="28"/>
        </w:rPr>
        <w:t>меттан</w:t>
      </w:r>
      <w:r w:rsidR="001852F8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т1ехь муха говза бу хаа луур дара. Аса царна кечйина кроссворд. Уггаре хьалха коьрта дош хи</w:t>
      </w:r>
      <w:r w:rsidR="00177C81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ъчуна ас луш ю мерза х1ума (массарна т1ехь кроссворд йолуш кехатш д1асдоькъу. Коьрта дош – стела1ад ду). </w:t>
      </w:r>
    </w:p>
    <w:p w:rsidR="00B6412E" w:rsidRPr="00A472E7" w:rsidRDefault="00177C81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Ткъа х1инца, </w:t>
      </w:r>
      <w:r w:rsidR="00B6412E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Нохчийн меттан де хилча, вай нохчийн мотт 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берашна юкъахь </w:t>
      </w:r>
      <w:r w:rsidR="00B6412E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уггаре дика хьан </w:t>
      </w:r>
      <w:proofErr w:type="gramStart"/>
      <w:r w:rsidR="00B6412E" w:rsidRPr="00A472E7">
        <w:rPr>
          <w:rFonts w:ascii="Times New Roman" w:hAnsi="Times New Roman" w:cs="Times New Roman"/>
          <w:spacing w:val="-3"/>
          <w:sz w:val="28"/>
          <w:szCs w:val="28"/>
        </w:rPr>
        <w:t>хаьа  хьовсур</w:t>
      </w:r>
      <w:proofErr w:type="gramEnd"/>
      <w:r w:rsidR="00B6412E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ду. Таханлера шолг1а къовсамий</w:t>
      </w:r>
      <w:r w:rsidR="00763AAB" w:rsidRPr="00A472E7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B6412E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ц1е </w:t>
      </w:r>
      <w:r w:rsidR="00763AAB" w:rsidRPr="00A472E7">
        <w:rPr>
          <w:rFonts w:ascii="Times New Roman" w:hAnsi="Times New Roman" w:cs="Times New Roman"/>
          <w:spacing w:val="-3"/>
          <w:sz w:val="28"/>
          <w:szCs w:val="28"/>
        </w:rPr>
        <w:t>ю «</w:t>
      </w:r>
      <w:r w:rsidR="00B54D78" w:rsidRPr="00A472E7">
        <w:rPr>
          <w:rFonts w:ascii="Times New Roman" w:hAnsi="Times New Roman" w:cs="Times New Roman"/>
          <w:spacing w:val="-3"/>
          <w:sz w:val="28"/>
          <w:szCs w:val="28"/>
        </w:rPr>
        <w:t>Бовза нохчийн мотт». Дакъа лоцуш ю кхо тоба: «Серло</w:t>
      </w:r>
      <w:proofErr w:type="gramStart"/>
      <w:r w:rsidR="00B54D78" w:rsidRPr="00A472E7">
        <w:rPr>
          <w:rFonts w:ascii="Times New Roman" w:hAnsi="Times New Roman" w:cs="Times New Roman"/>
          <w:spacing w:val="-3"/>
          <w:sz w:val="28"/>
          <w:szCs w:val="28"/>
        </w:rPr>
        <w:t>»,  «</w:t>
      </w:r>
      <w:proofErr w:type="gramEnd"/>
      <w:r w:rsidR="00B54D78" w:rsidRPr="00A472E7">
        <w:rPr>
          <w:rFonts w:ascii="Times New Roman" w:hAnsi="Times New Roman" w:cs="Times New Roman"/>
          <w:spacing w:val="-3"/>
          <w:sz w:val="28"/>
          <w:szCs w:val="28"/>
        </w:rPr>
        <w:t>Хьекъал»,  «Бахам».</w:t>
      </w:r>
      <w:r w:rsidR="00097F66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70804" w:rsidRPr="00A472E7">
        <w:rPr>
          <w:rFonts w:ascii="Times New Roman" w:hAnsi="Times New Roman" w:cs="Times New Roman"/>
          <w:spacing w:val="-3"/>
          <w:sz w:val="28"/>
          <w:szCs w:val="28"/>
        </w:rPr>
        <w:t>Х1инца вай схьакхойкхур и тобанаш.</w:t>
      </w:r>
    </w:p>
    <w:p w:rsidR="003608AB" w:rsidRPr="00A472E7" w:rsidRDefault="003608AB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Тобанашка дехар ду шайн кхайкхам д1аалар шен рог1ехь:</w:t>
      </w:r>
    </w:p>
    <w:p w:rsidR="00070804" w:rsidRPr="00A472E7" w:rsidRDefault="0007080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1) </w:t>
      </w:r>
      <w:proofErr w:type="gramStart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Тоба  «</w:t>
      </w:r>
      <w:proofErr w:type="gramEnd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Серло»: х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ир  яц  хало, мало , хьоьца  ялахь  серло!</w:t>
      </w:r>
    </w:p>
    <w:p w:rsidR="00070804" w:rsidRPr="00A472E7" w:rsidRDefault="0007080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proofErr w:type="gramStart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Тоба  «</w:t>
      </w:r>
      <w:proofErr w:type="gramEnd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Хьекъал»: х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ир ву декъал, делахь хьекъал!</w:t>
      </w:r>
    </w:p>
    <w:p w:rsidR="00070804" w:rsidRPr="00A472E7" w:rsidRDefault="0007080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3) </w:t>
      </w:r>
      <w:proofErr w:type="gramStart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Тоба  «</w:t>
      </w:r>
      <w:proofErr w:type="gramEnd"/>
      <w:r w:rsidR="007B6DA9" w:rsidRPr="00A472E7">
        <w:rPr>
          <w:rFonts w:ascii="Times New Roman" w:hAnsi="Times New Roman" w:cs="Times New Roman"/>
          <w:spacing w:val="-3"/>
          <w:sz w:val="28"/>
          <w:szCs w:val="28"/>
        </w:rPr>
        <w:t>Бахам»: х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аахь бан хам, хир бу бахам!</w:t>
      </w:r>
    </w:p>
    <w:p w:rsidR="00C167CB" w:rsidRPr="00A472E7" w:rsidRDefault="0072000A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«Бовза нохчийн мотт» (къовсам)</w:t>
      </w:r>
    </w:p>
    <w:p w:rsidR="00EF4D20" w:rsidRPr="00A472E7" w:rsidRDefault="00EF4D20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Д1ахьушъерг: 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>Массера  Дала</w:t>
      </w:r>
      <w:proofErr w:type="gramEnd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аьтто бойла!</w:t>
      </w:r>
    </w:p>
    <w:p w:rsidR="00C167CB" w:rsidRPr="00A472E7" w:rsidRDefault="0073105E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1-г1а дакъа «Юкъара хаттарш»:</w:t>
      </w:r>
    </w:p>
    <w:p w:rsidR="00EF7203" w:rsidRPr="00A472E7" w:rsidRDefault="000B632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lastRenderedPageBreak/>
        <w:t>1) Нохчийн мет</w:t>
      </w:r>
      <w:r w:rsidR="00FE4394" w:rsidRPr="00A472E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ан де маца ду?</w:t>
      </w:r>
      <w:r w:rsidR="00EF72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(25-чу апрелехь)</w:t>
      </w:r>
    </w:p>
    <w:p w:rsidR="00BA4267" w:rsidRPr="00A472E7" w:rsidRDefault="000B632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BA4267" w:rsidRPr="00A472E7">
        <w:rPr>
          <w:rFonts w:ascii="Times New Roman" w:hAnsi="Times New Roman" w:cs="Times New Roman"/>
          <w:spacing w:val="-3"/>
          <w:sz w:val="28"/>
          <w:szCs w:val="28"/>
        </w:rPr>
        <w:t>) Нохчийн абат</w:t>
      </w:r>
      <w:r w:rsidR="00BA4C49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юкъахь</w:t>
      </w:r>
      <w:r w:rsidR="00BA4267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маса </w:t>
      </w:r>
      <w:proofErr w:type="gramStart"/>
      <w:r w:rsidR="00BA4267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элп  </w:t>
      </w:r>
      <w:r w:rsidR="00BA4C49" w:rsidRPr="00A472E7">
        <w:rPr>
          <w:rFonts w:ascii="Times New Roman" w:hAnsi="Times New Roman" w:cs="Times New Roman"/>
          <w:spacing w:val="-3"/>
          <w:sz w:val="28"/>
          <w:szCs w:val="28"/>
        </w:rPr>
        <w:t>ду</w:t>
      </w:r>
      <w:proofErr w:type="gramEnd"/>
      <w:r w:rsidR="00BA4267" w:rsidRPr="00A472E7">
        <w:rPr>
          <w:rFonts w:ascii="Times New Roman" w:hAnsi="Times New Roman" w:cs="Times New Roman"/>
          <w:spacing w:val="-3"/>
          <w:sz w:val="28"/>
          <w:szCs w:val="28"/>
        </w:rPr>
        <w:t>?</w:t>
      </w:r>
      <w:r w:rsidR="00EF72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(49 элп ду)</w:t>
      </w:r>
    </w:p>
    <w:p w:rsidR="00BA4267" w:rsidRPr="00A472E7" w:rsidRDefault="000B632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A4267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Муьлха нохчийн яздархой шуна бевза?</w:t>
      </w:r>
      <w:r w:rsidR="00EF72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(Бадуев Саид, Саидов Билал, Мамакаев 1аьрби, Мамакаев Мохьмад, Сулаев Мохьмад, Айдамиров Абузар, Арсанукаев Шейхи) </w:t>
      </w:r>
    </w:p>
    <w:p w:rsidR="0073105E" w:rsidRPr="00A472E7" w:rsidRDefault="00FE439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4) Нохчийн маттахь муьлха кица</w:t>
      </w:r>
      <w:r w:rsidR="00117C71" w:rsidRPr="00A472E7">
        <w:rPr>
          <w:rFonts w:ascii="Times New Roman" w:hAnsi="Times New Roman" w:cs="Times New Roman"/>
          <w:spacing w:val="-3"/>
          <w:sz w:val="28"/>
          <w:szCs w:val="28"/>
        </w:rPr>
        <w:t>наш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девза шуна?</w:t>
      </w:r>
      <w:r w:rsidR="00EF720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(Дешар – серло, цадешар – бода, Аьхка мало – 1ай хало, хазалла – сарралц, дикалла – валлалц)</w:t>
      </w:r>
    </w:p>
    <w:p w:rsidR="0072000A" w:rsidRPr="00A472E7" w:rsidRDefault="00FE439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5)</w:t>
      </w:r>
      <w:r w:rsidR="009A0089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Х1етал-метал хаийла шуна: </w:t>
      </w:r>
      <w:r w:rsidR="001962BC" w:rsidRPr="00A472E7">
        <w:rPr>
          <w:rFonts w:ascii="Times New Roman" w:hAnsi="Times New Roman" w:cs="Times New Roman"/>
          <w:spacing w:val="-3"/>
          <w:sz w:val="28"/>
          <w:szCs w:val="28"/>
        </w:rPr>
        <w:t>буьйсана – эла, дийнахь – лай (ж1аьла).</w:t>
      </w:r>
    </w:p>
    <w:p w:rsidR="000C7E37" w:rsidRPr="00A472E7" w:rsidRDefault="000C7E37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2-г1а дакъа «Ц1ера 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>дийнаташ,  акха</w:t>
      </w:r>
      <w:proofErr w:type="gramEnd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дийнаташ,  олхазарш»:</w:t>
      </w:r>
    </w:p>
    <w:p w:rsidR="000C7E37" w:rsidRPr="00A472E7" w:rsidRDefault="000C7E37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1) ц1ера дийнаташ: котам, н1аьна, москал, бад, г1аз, ет</w:t>
      </w:r>
      <w:r w:rsidR="00A47B1D" w:rsidRPr="00A472E7">
        <w:rPr>
          <w:rFonts w:ascii="Times New Roman" w:hAnsi="Times New Roman" w:cs="Times New Roman"/>
          <w:spacing w:val="-3"/>
          <w:sz w:val="28"/>
          <w:szCs w:val="28"/>
        </w:rPr>
        <w:t>т, уьстаг1, цициг, ж1аьла, говр.</w:t>
      </w:r>
    </w:p>
    <w:p w:rsidR="000C7E37" w:rsidRPr="00A472E7" w:rsidRDefault="000C7E37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2) акха дийнаташ: лом, ц1оькъа</w:t>
      </w:r>
      <w:r w:rsidR="00696848" w:rsidRPr="00A472E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лом, борз, ча, пхьагал, цхьогал, </w:t>
      </w:r>
      <w:proofErr w:type="gramStart"/>
      <w:r w:rsidR="00696848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сай, </w:t>
      </w:r>
      <w:r w:rsidR="007A7F6F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пийл</w:t>
      </w:r>
      <w:proofErr w:type="gramEnd"/>
      <w:r w:rsidR="007A7F6F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, лерг-1ахар, </w:t>
      </w:r>
      <w:r w:rsidR="000B05FA" w:rsidRPr="00A472E7">
        <w:rPr>
          <w:rFonts w:ascii="Times New Roman" w:hAnsi="Times New Roman" w:cs="Times New Roman"/>
          <w:spacing w:val="-3"/>
          <w:sz w:val="28"/>
          <w:szCs w:val="28"/>
        </w:rPr>
        <w:t>тарсал</w:t>
      </w:r>
      <w:r w:rsidR="00A47B1D" w:rsidRPr="00A472E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A7F6F" w:rsidRPr="00A472E7" w:rsidRDefault="007A7F6F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3) олхазарш: ч1ег1ардиг, 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>хьоза,  кхокха</w:t>
      </w:r>
      <w:proofErr w:type="gramEnd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, аьрзу, маккхал,  бух1а, леча (сокол), т1аус, г1арг1ули (журавль), </w:t>
      </w:r>
      <w:r w:rsidR="000B05FA" w:rsidRPr="00A472E7">
        <w:rPr>
          <w:rFonts w:ascii="Times New Roman" w:hAnsi="Times New Roman" w:cs="Times New Roman"/>
          <w:spacing w:val="-3"/>
          <w:sz w:val="28"/>
          <w:szCs w:val="28"/>
        </w:rPr>
        <w:t>човка (галка).</w:t>
      </w:r>
    </w:p>
    <w:p w:rsidR="00FE5D45" w:rsidRPr="00A472E7" w:rsidRDefault="00FE5D45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>3-г1а дакъа «Гочдар (капитанийн къовсам)»:</w:t>
      </w:r>
    </w:p>
    <w:p w:rsidR="00FE5D45" w:rsidRPr="00A472E7" w:rsidRDefault="00FE5D45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1) семья – 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>доьзал,  золото</w:t>
      </w:r>
      <w:proofErr w:type="gramEnd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– деши, любовь – безам, уважение – ларам, терпение – собар.</w:t>
      </w:r>
    </w:p>
    <w:p w:rsidR="00FE5D45" w:rsidRPr="00A472E7" w:rsidRDefault="00FE5D45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2) дети – </w:t>
      </w:r>
      <w:proofErr w:type="gramStart"/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серебро, </w:t>
      </w:r>
      <w:r w:rsidR="00897FAC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куьзиг</w:t>
      </w:r>
      <w:proofErr w:type="gramEnd"/>
      <w:r w:rsidR="00897FAC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– зеркало,  т1емаш – крылья, ирс – счастье, масала – пример.</w:t>
      </w:r>
    </w:p>
    <w:p w:rsidR="000B74B6" w:rsidRPr="00A472E7" w:rsidRDefault="005E5FD4" w:rsidP="00A472E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Д1ахьушъерг: Х1инца вайн берашна юкъахь болу къовсам чекхбаьлла. </w:t>
      </w:r>
      <w:r w:rsidR="000B74B6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Жюрис </w:t>
      </w:r>
      <w:proofErr w:type="gramStart"/>
      <w:r w:rsidR="001500B3" w:rsidRPr="00A472E7">
        <w:rPr>
          <w:rFonts w:ascii="Times New Roman" w:hAnsi="Times New Roman" w:cs="Times New Roman"/>
          <w:spacing w:val="-3"/>
          <w:sz w:val="28"/>
          <w:szCs w:val="28"/>
        </w:rPr>
        <w:t>дуьххьарлерчу</w:t>
      </w:r>
      <w:proofErr w:type="gramEnd"/>
      <w:r w:rsidR="001500B3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а, шолг1а къовсамийн а 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мах </w:t>
      </w:r>
      <w:r w:rsidR="001500B3" w:rsidRPr="00A472E7">
        <w:rPr>
          <w:rFonts w:ascii="Times New Roman" w:hAnsi="Times New Roman" w:cs="Times New Roman"/>
          <w:spacing w:val="-3"/>
          <w:sz w:val="28"/>
          <w:szCs w:val="28"/>
        </w:rPr>
        <w:t>хадошшехь</w:t>
      </w:r>
      <w:r w:rsidRPr="00A472E7">
        <w:rPr>
          <w:rFonts w:ascii="Times New Roman" w:hAnsi="Times New Roman" w:cs="Times New Roman"/>
          <w:spacing w:val="-3"/>
          <w:sz w:val="28"/>
          <w:szCs w:val="28"/>
        </w:rPr>
        <w:t>, ас шуна вайн ненан меттан лерина цхьа видео гойтур ю</w:t>
      </w:r>
      <w:r w:rsidR="000B74B6" w:rsidRPr="00A472E7">
        <w:rPr>
          <w:rFonts w:ascii="Times New Roman" w:hAnsi="Times New Roman" w:cs="Times New Roman"/>
          <w:spacing w:val="-3"/>
          <w:sz w:val="28"/>
          <w:szCs w:val="28"/>
        </w:rPr>
        <w:t xml:space="preserve"> (Видео «Ненан мотт» д1айолало). </w:t>
      </w:r>
    </w:p>
    <w:p w:rsidR="00340BDE" w:rsidRPr="00A472E7" w:rsidRDefault="00340BDE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3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 Х1инца вайна хуур ду хьенан х1ун меттиг ю (грамоташ ло толам баьккхинчарна).</w:t>
      </w:r>
    </w:p>
    <w:p w:rsidR="00751CF3" w:rsidRPr="00A472E7" w:rsidRDefault="00951920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spacing w:val="-3"/>
          <w:sz w:val="28"/>
          <w:szCs w:val="28"/>
        </w:rPr>
        <w:t>Д1ахьушъерг:</w:t>
      </w:r>
      <w:r w:rsidR="00751CF3" w:rsidRPr="00A472E7">
        <w:rPr>
          <w:rStyle w:val="apple-converted-space"/>
          <w:bCs/>
          <w:color w:val="000000"/>
          <w:sz w:val="28"/>
          <w:szCs w:val="28"/>
        </w:rPr>
        <w:t> </w:t>
      </w:r>
      <w:r w:rsidR="00751CF3" w:rsidRPr="00A472E7">
        <w:rPr>
          <w:color w:val="000000"/>
          <w:sz w:val="28"/>
          <w:szCs w:val="28"/>
        </w:rPr>
        <w:t>Хьоме доттаг1ий! Цу т1ехь чекхдолу вайн цхьанакхетар.</w:t>
      </w:r>
    </w:p>
    <w:p w:rsidR="00751CF3" w:rsidRPr="00A472E7" w:rsidRDefault="00751CF3" w:rsidP="00A472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72E7">
        <w:rPr>
          <w:color w:val="000000"/>
          <w:sz w:val="28"/>
          <w:szCs w:val="28"/>
        </w:rPr>
        <w:t>1одика йойла шун, ма</w:t>
      </w:r>
      <w:r w:rsidR="00D9480C" w:rsidRPr="00A472E7">
        <w:rPr>
          <w:color w:val="000000"/>
          <w:sz w:val="28"/>
          <w:szCs w:val="28"/>
        </w:rPr>
        <w:t>ь</w:t>
      </w:r>
      <w:r w:rsidRPr="00A472E7">
        <w:rPr>
          <w:color w:val="000000"/>
          <w:sz w:val="28"/>
          <w:szCs w:val="28"/>
        </w:rPr>
        <w:t>рша 1ойла!</w:t>
      </w:r>
    </w:p>
    <w:p w:rsidR="00751CF3" w:rsidRPr="00A472E7" w:rsidRDefault="00751CF3" w:rsidP="00A472E7">
      <w:pPr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CF3" w:rsidRPr="00A472E7" w:rsidSect="00A472E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AB" w:rsidRDefault="00CB20AB" w:rsidP="000F0DFE">
      <w:pPr>
        <w:spacing w:after="0" w:line="240" w:lineRule="auto"/>
      </w:pPr>
      <w:r>
        <w:separator/>
      </w:r>
    </w:p>
  </w:endnote>
  <w:endnote w:type="continuationSeparator" w:id="0">
    <w:p w:rsidR="00CB20AB" w:rsidRDefault="00CB20AB" w:rsidP="000F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37" w:rsidRDefault="000C7E37">
    <w:pPr>
      <w:pStyle w:val="a7"/>
    </w:pPr>
  </w:p>
  <w:p w:rsidR="00614847" w:rsidRDefault="006148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AB" w:rsidRDefault="00CB20AB" w:rsidP="000F0DFE">
      <w:pPr>
        <w:spacing w:after="0" w:line="240" w:lineRule="auto"/>
      </w:pPr>
      <w:r>
        <w:separator/>
      </w:r>
    </w:p>
  </w:footnote>
  <w:footnote w:type="continuationSeparator" w:id="0">
    <w:p w:rsidR="00CB20AB" w:rsidRDefault="00CB20AB" w:rsidP="000F0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dirty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624"/>
    <w:rsid w:val="00006E62"/>
    <w:rsid w:val="000074A7"/>
    <w:rsid w:val="00037ED1"/>
    <w:rsid w:val="00043F79"/>
    <w:rsid w:val="00070804"/>
    <w:rsid w:val="0008706A"/>
    <w:rsid w:val="00097F66"/>
    <w:rsid w:val="000A2A59"/>
    <w:rsid w:val="000B05FA"/>
    <w:rsid w:val="000B6324"/>
    <w:rsid w:val="000B74B6"/>
    <w:rsid w:val="000C009D"/>
    <w:rsid w:val="000C7E37"/>
    <w:rsid w:val="000D282B"/>
    <w:rsid w:val="000F0DFE"/>
    <w:rsid w:val="000F1F9A"/>
    <w:rsid w:val="00117C71"/>
    <w:rsid w:val="001500B3"/>
    <w:rsid w:val="00177C81"/>
    <w:rsid w:val="001852F8"/>
    <w:rsid w:val="001962BC"/>
    <w:rsid w:val="0019752E"/>
    <w:rsid w:val="001A0BF6"/>
    <w:rsid w:val="001A11AE"/>
    <w:rsid w:val="001A56CA"/>
    <w:rsid w:val="001B350D"/>
    <w:rsid w:val="001C378E"/>
    <w:rsid w:val="001F1624"/>
    <w:rsid w:val="002306B5"/>
    <w:rsid w:val="00233A5D"/>
    <w:rsid w:val="00236738"/>
    <w:rsid w:val="002E0F26"/>
    <w:rsid w:val="002E2FC0"/>
    <w:rsid w:val="002E763F"/>
    <w:rsid w:val="00313429"/>
    <w:rsid w:val="00340BDE"/>
    <w:rsid w:val="003551CF"/>
    <w:rsid w:val="003608AB"/>
    <w:rsid w:val="003624FC"/>
    <w:rsid w:val="0038629E"/>
    <w:rsid w:val="003C0BCA"/>
    <w:rsid w:val="003D6191"/>
    <w:rsid w:val="003D793A"/>
    <w:rsid w:val="003F03BB"/>
    <w:rsid w:val="00420955"/>
    <w:rsid w:val="004326C2"/>
    <w:rsid w:val="00442DA5"/>
    <w:rsid w:val="0045669C"/>
    <w:rsid w:val="00466943"/>
    <w:rsid w:val="00474A23"/>
    <w:rsid w:val="004B6925"/>
    <w:rsid w:val="004C5DD7"/>
    <w:rsid w:val="00505C50"/>
    <w:rsid w:val="005250A8"/>
    <w:rsid w:val="005E5FD4"/>
    <w:rsid w:val="005E67B2"/>
    <w:rsid w:val="005F3014"/>
    <w:rsid w:val="005F6D4F"/>
    <w:rsid w:val="00614847"/>
    <w:rsid w:val="00635C17"/>
    <w:rsid w:val="006457BD"/>
    <w:rsid w:val="00650D92"/>
    <w:rsid w:val="006524C7"/>
    <w:rsid w:val="00696848"/>
    <w:rsid w:val="00704D99"/>
    <w:rsid w:val="0072000A"/>
    <w:rsid w:val="0073105E"/>
    <w:rsid w:val="00733783"/>
    <w:rsid w:val="00737903"/>
    <w:rsid w:val="00737BE4"/>
    <w:rsid w:val="00742F6B"/>
    <w:rsid w:val="00751CF3"/>
    <w:rsid w:val="00762DBB"/>
    <w:rsid w:val="00763AAB"/>
    <w:rsid w:val="00764BC8"/>
    <w:rsid w:val="0079620D"/>
    <w:rsid w:val="007A7F6F"/>
    <w:rsid w:val="007B6DA9"/>
    <w:rsid w:val="007F1132"/>
    <w:rsid w:val="007F2767"/>
    <w:rsid w:val="00824D57"/>
    <w:rsid w:val="0084788D"/>
    <w:rsid w:val="00853290"/>
    <w:rsid w:val="00897BB4"/>
    <w:rsid w:val="00897FAC"/>
    <w:rsid w:val="008A281E"/>
    <w:rsid w:val="008B4851"/>
    <w:rsid w:val="0091680D"/>
    <w:rsid w:val="00951920"/>
    <w:rsid w:val="00951E41"/>
    <w:rsid w:val="00974FFE"/>
    <w:rsid w:val="009A0089"/>
    <w:rsid w:val="009B4DA8"/>
    <w:rsid w:val="009C3DE6"/>
    <w:rsid w:val="009D44DA"/>
    <w:rsid w:val="009E7DF4"/>
    <w:rsid w:val="00A04E8C"/>
    <w:rsid w:val="00A25A36"/>
    <w:rsid w:val="00A472E7"/>
    <w:rsid w:val="00A47B1D"/>
    <w:rsid w:val="00AA286A"/>
    <w:rsid w:val="00AF1971"/>
    <w:rsid w:val="00B1281E"/>
    <w:rsid w:val="00B13F1E"/>
    <w:rsid w:val="00B15964"/>
    <w:rsid w:val="00B5495D"/>
    <w:rsid w:val="00B54D78"/>
    <w:rsid w:val="00B60E2C"/>
    <w:rsid w:val="00B6412E"/>
    <w:rsid w:val="00B84D2A"/>
    <w:rsid w:val="00BA4267"/>
    <w:rsid w:val="00BA4C49"/>
    <w:rsid w:val="00BA76C2"/>
    <w:rsid w:val="00BD7352"/>
    <w:rsid w:val="00C11CE0"/>
    <w:rsid w:val="00C13E08"/>
    <w:rsid w:val="00C167CB"/>
    <w:rsid w:val="00C42D1A"/>
    <w:rsid w:val="00C56FE3"/>
    <w:rsid w:val="00C62A51"/>
    <w:rsid w:val="00C7550D"/>
    <w:rsid w:val="00C84D70"/>
    <w:rsid w:val="00C862FC"/>
    <w:rsid w:val="00C904C4"/>
    <w:rsid w:val="00CA1A59"/>
    <w:rsid w:val="00CB20AB"/>
    <w:rsid w:val="00CD4D21"/>
    <w:rsid w:val="00D24781"/>
    <w:rsid w:val="00D34BFD"/>
    <w:rsid w:val="00D414A6"/>
    <w:rsid w:val="00D540D0"/>
    <w:rsid w:val="00D6137E"/>
    <w:rsid w:val="00D9480C"/>
    <w:rsid w:val="00DD2314"/>
    <w:rsid w:val="00DE1641"/>
    <w:rsid w:val="00DE2785"/>
    <w:rsid w:val="00E03C0E"/>
    <w:rsid w:val="00E064BC"/>
    <w:rsid w:val="00EA703A"/>
    <w:rsid w:val="00EC6629"/>
    <w:rsid w:val="00ED7119"/>
    <w:rsid w:val="00EE7991"/>
    <w:rsid w:val="00EF4D20"/>
    <w:rsid w:val="00EF7203"/>
    <w:rsid w:val="00F1694D"/>
    <w:rsid w:val="00F33518"/>
    <w:rsid w:val="00F610FB"/>
    <w:rsid w:val="00F6257F"/>
    <w:rsid w:val="00F71B15"/>
    <w:rsid w:val="00F813B1"/>
    <w:rsid w:val="00FA55EC"/>
    <w:rsid w:val="00FD71C5"/>
    <w:rsid w:val="00FE4394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E12F7F0"/>
  <w15:docId w15:val="{463FD848-B70C-4991-9C25-DAABA77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624"/>
  </w:style>
  <w:style w:type="table" w:styleId="a4">
    <w:name w:val="Table Grid"/>
    <w:basedOn w:val="a1"/>
    <w:uiPriority w:val="59"/>
    <w:rsid w:val="005F30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F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DFE"/>
  </w:style>
  <w:style w:type="paragraph" w:styleId="a7">
    <w:name w:val="footer"/>
    <w:basedOn w:val="a"/>
    <w:link w:val="a8"/>
    <w:uiPriority w:val="99"/>
    <w:unhideWhenUsed/>
    <w:rsid w:val="000F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8B1CA-02F3-4F97-8AEC-0948B673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140</cp:revision>
  <dcterms:created xsi:type="dcterms:W3CDTF">2019-04-06T20:00:00Z</dcterms:created>
  <dcterms:modified xsi:type="dcterms:W3CDTF">2021-02-25T14:12:00Z</dcterms:modified>
</cp:coreProperties>
</file>