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A80" w:rsidRPr="00954A80" w:rsidRDefault="00954A80" w:rsidP="004057F3">
      <w:pPr>
        <w:spacing w:after="0"/>
        <w:ind w:firstLine="709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954A8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МБДОУ «Детский сад </w:t>
      </w:r>
      <w:r w:rsidRPr="00954A80">
        <w:rPr>
          <w:rFonts w:ascii="Times New Roman" w:eastAsia="SimSun" w:hAnsi="Times New Roman" w:cs="Times New Roman"/>
          <w:sz w:val="28"/>
          <w:szCs w:val="28"/>
          <w:lang w:val="en-US" w:eastAsia="zh-CN"/>
        </w:rPr>
        <w:t>N</w:t>
      </w:r>
      <w:r w:rsidRPr="00954A80">
        <w:rPr>
          <w:rFonts w:ascii="Times New Roman" w:eastAsia="SimSun" w:hAnsi="Times New Roman" w:cs="Times New Roman"/>
          <w:sz w:val="28"/>
          <w:szCs w:val="28"/>
          <w:lang w:eastAsia="zh-CN"/>
        </w:rPr>
        <w:t>° 1 «Радуга» г. Гудермес</w:t>
      </w:r>
    </w:p>
    <w:p w:rsidR="00954A80" w:rsidRPr="00954A80" w:rsidRDefault="00954A80" w:rsidP="004057F3">
      <w:pPr>
        <w:spacing w:after="0"/>
        <w:ind w:firstLine="709"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proofErr w:type="spellStart"/>
      <w:r w:rsidRPr="00954A80">
        <w:rPr>
          <w:rFonts w:ascii="Times New Roman" w:eastAsia="SimSun" w:hAnsi="Times New Roman" w:cs="Times New Roman"/>
          <w:sz w:val="28"/>
          <w:szCs w:val="28"/>
          <w:lang w:eastAsia="zh-CN"/>
        </w:rPr>
        <w:t>Гудермесского</w:t>
      </w:r>
      <w:proofErr w:type="spellEnd"/>
      <w:r w:rsidRPr="00954A80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муниципального района»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EE63D0" w:rsidRDefault="00EE63D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E63D0">
        <w:rPr>
          <w:rFonts w:ascii="Times New Roman" w:eastAsia="Times New Roman" w:hAnsi="Times New Roman" w:cs="Times New Roman"/>
          <w:sz w:val="28"/>
          <w:szCs w:val="28"/>
        </w:rPr>
        <w:t xml:space="preserve">Открытый просмотр ООД на тему: </w:t>
      </w:r>
    </w:p>
    <w:p w:rsidR="00EE63D0" w:rsidRDefault="00EE63D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EE63D0">
        <w:rPr>
          <w:rFonts w:ascii="Times New Roman" w:eastAsia="Times New Roman" w:hAnsi="Times New Roman" w:cs="Times New Roman"/>
          <w:sz w:val="28"/>
          <w:szCs w:val="28"/>
        </w:rPr>
        <w:t xml:space="preserve">«Символы мира и защитники Отечества» </w:t>
      </w:r>
    </w:p>
    <w:p w:rsidR="00954A80" w:rsidRPr="00954A80" w:rsidRDefault="00EE63D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  <w:r w:rsidRPr="00EE63D0">
        <w:rPr>
          <w:rFonts w:ascii="Times New Roman" w:eastAsia="Times New Roman" w:hAnsi="Times New Roman" w:cs="Times New Roman"/>
          <w:sz w:val="28"/>
          <w:szCs w:val="28"/>
        </w:rPr>
        <w:t>в старшей группе «Солнышко»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  <w:bookmarkStart w:id="0" w:name="_GoBack"/>
      <w:bookmarkEnd w:id="0"/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EE63D0" w:rsidRDefault="00EE63D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EE63D0" w:rsidRDefault="00EE63D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EE63D0" w:rsidRDefault="00EE63D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EE63D0" w:rsidRPr="00954A80" w:rsidRDefault="00EE63D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954A80">
        <w:rPr>
          <w:rFonts w:ascii="Times New Roman" w:eastAsia="Times New Roman" w:hAnsi="Times New Roman" w:cs="Times New Roman"/>
          <w:sz w:val="28"/>
          <w:szCs w:val="28"/>
        </w:rPr>
        <w:t>Воспитатель:</w:t>
      </w:r>
    </w:p>
    <w:p w:rsidR="00954A80" w:rsidRPr="00954A80" w:rsidRDefault="00615D8D" w:rsidP="004057F3">
      <w:pPr>
        <w:shd w:val="clear" w:color="auto" w:fill="FFFFFF"/>
        <w:spacing w:after="0"/>
        <w:ind w:firstLine="709"/>
        <w:jc w:val="right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Нанаева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Х.С.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right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  <w:r w:rsidRPr="00954A8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val="en-US" w:eastAsia="zh-CN"/>
        </w:rPr>
        <w:t> 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right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right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lang w:eastAsia="zh-CN"/>
        </w:rPr>
      </w:pPr>
    </w:p>
    <w:p w:rsidR="00954A80" w:rsidRPr="00954A80" w:rsidRDefault="00954A80" w:rsidP="004057F3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Arial" w:hAnsi="Times New Roman" w:cs="Times New Roman"/>
          <w:sz w:val="28"/>
          <w:szCs w:val="28"/>
          <w:lang w:eastAsia="zh-CN"/>
        </w:rPr>
      </w:pPr>
      <w:r w:rsidRPr="00954A8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val="en-US" w:eastAsia="zh-CN"/>
        </w:rPr>
        <w:t> 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954A8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zh-CN"/>
        </w:rPr>
        <w:t>г. Гудермес, 2025 год</w:t>
      </w:r>
    </w:p>
    <w:p w:rsidR="00954A80" w:rsidRPr="00954A80" w:rsidRDefault="00954A80" w:rsidP="004057F3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4A80" w:rsidRPr="00954A80" w:rsidRDefault="00954A80" w:rsidP="004057F3">
      <w:pPr>
        <w:spacing w:after="0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54A80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Открытый просмотр ООД</w:t>
      </w:r>
      <w:r w:rsidRPr="004057F3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954A80">
        <w:rPr>
          <w:rFonts w:ascii="Times New Roman" w:eastAsia="Times New Roman" w:hAnsi="Times New Roman" w:cs="Times New Roman"/>
          <w:i/>
          <w:sz w:val="28"/>
          <w:szCs w:val="28"/>
        </w:rPr>
        <w:t>на</w:t>
      </w:r>
      <w:r w:rsidRPr="00954A80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954A80">
        <w:rPr>
          <w:rFonts w:ascii="Times New Roman" w:eastAsia="Times New Roman" w:hAnsi="Times New Roman" w:cs="Times New Roman"/>
          <w:i/>
          <w:sz w:val="28"/>
          <w:szCs w:val="28"/>
        </w:rPr>
        <w:t>тему:</w:t>
      </w:r>
      <w:r w:rsidRPr="00954A80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4057F3">
        <w:rPr>
          <w:rFonts w:ascii="Times New Roman" w:hAnsi="Times New Roman" w:cs="Times New Roman"/>
          <w:i/>
          <w:sz w:val="28"/>
          <w:szCs w:val="28"/>
        </w:rPr>
        <w:t>«Символы мира и защитники Отечества»</w:t>
      </w:r>
      <w:r w:rsidRPr="004057F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54A80">
        <w:rPr>
          <w:rFonts w:ascii="Times New Roman" w:eastAsia="Times New Roman" w:hAnsi="Times New Roman" w:cs="Times New Roman"/>
          <w:i/>
          <w:spacing w:val="-2"/>
          <w:sz w:val="28"/>
          <w:szCs w:val="28"/>
        </w:rPr>
        <w:t>в старшей группе «Солнышко»</w:t>
      </w:r>
    </w:p>
    <w:p w:rsidR="00954A80" w:rsidRPr="00954A80" w:rsidRDefault="00954A80" w:rsidP="004057F3">
      <w:pPr>
        <w:shd w:val="clear" w:color="auto" w:fill="FFFFFF"/>
        <w:spacing w:after="0"/>
        <w:ind w:firstLine="709"/>
        <w:jc w:val="center"/>
        <w:textAlignment w:val="baseline"/>
        <w:rPr>
          <w:rFonts w:ascii="Times New Roman" w:eastAsia="Arial" w:hAnsi="Times New Roman" w:cs="Times New Roman"/>
          <w:i/>
          <w:sz w:val="28"/>
          <w:szCs w:val="28"/>
          <w:shd w:val="clear" w:color="auto" w:fill="FFFFFF"/>
          <w:lang w:eastAsia="zh-CN"/>
        </w:rPr>
      </w:pPr>
    </w:p>
    <w:p w:rsidR="003F7301" w:rsidRPr="004057F3" w:rsidRDefault="003F7301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>Цель</w:t>
      </w:r>
      <w:r w:rsidR="00EF16C5" w:rsidRPr="004057F3">
        <w:rPr>
          <w:rFonts w:ascii="Times New Roman" w:hAnsi="Times New Roman" w:cs="Times New Roman"/>
          <w:b/>
          <w:sz w:val="28"/>
          <w:szCs w:val="28"/>
        </w:rPr>
        <w:t>:</w:t>
      </w:r>
      <w:r w:rsidRPr="004057F3">
        <w:rPr>
          <w:rFonts w:ascii="Times New Roman" w:hAnsi="Times New Roman" w:cs="Times New Roman"/>
          <w:sz w:val="28"/>
          <w:szCs w:val="28"/>
        </w:rPr>
        <w:t xml:space="preserve"> Рассказать о защитниках Отечества как о людях, которые защищают мир и безопасность нашей страны.</w:t>
      </w:r>
    </w:p>
    <w:p w:rsidR="003F7301" w:rsidRPr="004057F3" w:rsidRDefault="003F7301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Ознакомить детей с символами мира (голубь мира, оливковая ветвь, флаг мира, радуга).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Показать, как важно жить в мире и согласии.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Развивать творческие способности, умение выражать мысли и чувства через художественное творчество.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Формировать у детей представление о символах мира и их значении.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Развивать у детей чувство уважения к защитникам Отечества.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Воспитывать любовь и уважение к своей Родине, осознание важности мира и безопасности.</w:t>
      </w:r>
    </w:p>
    <w:p w:rsidR="00EF16C5" w:rsidRPr="004057F3" w:rsidRDefault="00EF16C5" w:rsidP="004057F3">
      <w:pPr>
        <w:pStyle w:val="a7"/>
        <w:numPr>
          <w:ilvl w:val="0"/>
          <w:numId w:val="4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Развивать творческие способности детей через рисование, лепку</w:t>
      </w:r>
      <w:r w:rsidR="00954A80" w:rsidRPr="004057F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057F3">
        <w:rPr>
          <w:rFonts w:ascii="Times New Roman" w:hAnsi="Times New Roman" w:cs="Times New Roman"/>
          <w:sz w:val="28"/>
          <w:szCs w:val="28"/>
        </w:rPr>
        <w:t xml:space="preserve"> и творческие задания.</w:t>
      </w:r>
    </w:p>
    <w:p w:rsidR="00EF16C5" w:rsidRPr="004057F3" w:rsidRDefault="00EF16C5" w:rsidP="004057F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EF16C5" w:rsidRPr="004057F3" w:rsidRDefault="00EF16C5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Картинки с изображением голубя мира, олив</w:t>
      </w:r>
      <w:r w:rsidR="003F7301" w:rsidRPr="004057F3">
        <w:rPr>
          <w:rFonts w:ascii="Times New Roman" w:hAnsi="Times New Roman" w:cs="Times New Roman"/>
          <w:sz w:val="28"/>
          <w:szCs w:val="28"/>
        </w:rPr>
        <w:t>ковой ветви, флага мира, радуги, картинки</w:t>
      </w:r>
      <w:r w:rsidRPr="004057F3">
        <w:rPr>
          <w:rFonts w:ascii="Times New Roman" w:hAnsi="Times New Roman" w:cs="Times New Roman"/>
          <w:sz w:val="28"/>
          <w:szCs w:val="28"/>
        </w:rPr>
        <w:t xml:space="preserve"> с изображениями защитников Отечества (солдат, военной техники).</w:t>
      </w:r>
    </w:p>
    <w:p w:rsidR="004057F3" w:rsidRDefault="004057F3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057F3" w:rsidRDefault="004057F3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ООД</w:t>
      </w:r>
    </w:p>
    <w:p w:rsidR="004057F3" w:rsidRPr="004057F3" w:rsidRDefault="004057F3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Основная часть:</w:t>
      </w:r>
    </w:p>
    <w:p w:rsidR="00784D18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</w:p>
    <w:p w:rsidR="00784D18" w:rsidRPr="004057F3" w:rsidRDefault="00875675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Добрый день, ребята! Меня зовут </w:t>
      </w:r>
      <w:proofErr w:type="spellStart"/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Хадижа</w:t>
      </w:r>
      <w:proofErr w:type="spellEnd"/>
      <w:r w:rsidR="00784D1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Меня пригласили к вам в гости. Но я решила не просто так прийти к вам в гости, а интересно </w:t>
      </w:r>
      <w:proofErr w:type="gramStart"/>
      <w:r w:rsidR="00784D1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и  с</w:t>
      </w:r>
      <w:proofErr w:type="gramEnd"/>
      <w:r w:rsidR="00784D1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пользой провести с вами время. У меня сегодня очень хорошее настроение, потому что мне было радостно ехать к вам в гости, я пришла к вам с теплотой, с любовью. И мне очень хочется, чтобы вы тоже были в таком настроении и не только сегодня, а всегда. Поэтому я хочу, чтобы мы не просто поздоровались с вами, а поделились друг с другом этими чувствами.</w:t>
      </w:r>
    </w:p>
    <w:p w:rsidR="00784D18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Игра-приветствие</w:t>
      </w: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</w:p>
    <w:p w:rsidR="00784D18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Я вам предлагаю одну игру-приветствие. Для этого давайте встанем с вами в круг.</w:t>
      </w:r>
    </w:p>
    <w:p w:rsidR="00784D18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Встаю вместе с детьми в круг.</w:t>
      </w:r>
    </w:p>
    <w:p w:rsidR="00784D18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54A80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посмотрите, что у меня в руках? (Ответы детей: сердце). Верно, это сердце. Сердце — это символ любви. Символ — это знак, который нам говорит о чем-то или указывает </w:t>
      </w:r>
      <w:r w:rsidR="00875675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чем-то.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хочу, чтобы мы с вами сейчас наполнили это сердце самыми добрыми и светлыми чувствами. Игра, следующая: мы будем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передавать по кругу, из рук в руки, э</w:t>
      </w:r>
      <w:r w:rsidR="00F85CDD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сердце с добрыми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словами, словами,</w:t>
      </w:r>
      <w:r w:rsidR="00F85CDD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поднимают настроение</w:t>
      </w:r>
    </w:p>
    <w:p w:rsidR="003B7C86" w:rsidRPr="004057F3" w:rsidRDefault="00784D18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Молодцы, ребята, сколько добрых слов вы вспомнили. Наше сердце наполнилось всеми самыми добрыми чувствами. И чтобы частички этого добра и любви остались с вами, я хо</w:t>
      </w:r>
      <w:r w:rsidR="00F85CDD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чу вам их подарить. </w:t>
      </w:r>
    </w:p>
    <w:p w:rsidR="003B7C86" w:rsidRPr="004057F3" w:rsidRDefault="003B7C86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Все мы с вами живём в огромной стране, которая называется … (РОССИЯ)</w:t>
      </w:r>
    </w:p>
    <w:p w:rsidR="003B7C86" w:rsidRPr="004057F3" w:rsidRDefault="003B7C86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Ребята, назовите, пожалуйста, самое главное слово на земле. (Мир) – А что такое мир?</w:t>
      </w:r>
    </w:p>
    <w:p w:rsidR="003B7C86" w:rsidRPr="004057F3" w:rsidRDefault="003B7C86" w:rsidP="004057F3">
      <w:pPr>
        <w:pStyle w:val="c1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4057F3">
        <w:rPr>
          <w:sz w:val="28"/>
          <w:szCs w:val="28"/>
        </w:rPr>
        <w:t>- «Мир – это отсутствие войны. Когда мы можем спокойно отдыхать, играть, ходить в детский сад, школу, все вместе сов</w:t>
      </w:r>
      <w:r w:rsidR="00FE0E87" w:rsidRPr="004057F3">
        <w:rPr>
          <w:sz w:val="28"/>
          <w:szCs w:val="28"/>
        </w:rPr>
        <w:t xml:space="preserve">ершать общее дело. Можно </w:t>
      </w:r>
      <w:r w:rsidR="00686F89" w:rsidRPr="004057F3">
        <w:rPr>
          <w:sz w:val="28"/>
          <w:szCs w:val="28"/>
        </w:rPr>
        <w:t>ходить, в</w:t>
      </w:r>
      <w:r w:rsidRPr="004057F3">
        <w:rPr>
          <w:sz w:val="28"/>
          <w:szCs w:val="28"/>
        </w:rPr>
        <w:t xml:space="preserve"> гости и приглашать гостей.</w:t>
      </w:r>
      <w:r w:rsidR="00FE0E87" w:rsidRPr="004057F3">
        <w:rPr>
          <w:sz w:val="28"/>
          <w:szCs w:val="28"/>
        </w:rPr>
        <w:t xml:space="preserve"> </w:t>
      </w:r>
      <w:r w:rsidR="00707717" w:rsidRPr="004057F3">
        <w:rPr>
          <w:sz w:val="28"/>
          <w:szCs w:val="28"/>
        </w:rPr>
        <w:t xml:space="preserve">А вы </w:t>
      </w:r>
      <w:r w:rsidR="00686F89" w:rsidRPr="004057F3">
        <w:rPr>
          <w:sz w:val="28"/>
          <w:szCs w:val="28"/>
        </w:rPr>
        <w:t>знаете, кто</w:t>
      </w:r>
      <w:r w:rsidR="00707717" w:rsidRPr="004057F3">
        <w:rPr>
          <w:sz w:val="28"/>
          <w:szCs w:val="28"/>
        </w:rPr>
        <w:t xml:space="preserve"> защищает наш мир?</w:t>
      </w:r>
      <w:r w:rsidR="00FE0E87" w:rsidRPr="004057F3">
        <w:rPr>
          <w:rStyle w:val="c9"/>
          <w:b/>
          <w:bCs/>
          <w:sz w:val="28"/>
          <w:szCs w:val="28"/>
          <w:shd w:val="clear" w:color="auto" w:fill="FFFFFF"/>
        </w:rPr>
        <w:t xml:space="preserve"> </w:t>
      </w:r>
      <w:r w:rsidR="002E2B95" w:rsidRPr="004057F3">
        <w:rPr>
          <w:rStyle w:val="c9"/>
          <w:b/>
          <w:bCs/>
          <w:sz w:val="28"/>
          <w:szCs w:val="28"/>
          <w:shd w:val="clear" w:color="auto" w:fill="FFFFFF"/>
        </w:rPr>
        <w:t>В</w:t>
      </w:r>
      <w:r w:rsidR="00FE0E87" w:rsidRPr="004057F3">
        <w:rPr>
          <w:rStyle w:val="c0"/>
          <w:sz w:val="28"/>
          <w:szCs w:val="28"/>
        </w:rPr>
        <w:t xml:space="preserve"> «Защитники Отечества»</w:t>
      </w:r>
      <w:r w:rsidR="004A25EB" w:rsidRPr="004057F3">
        <w:rPr>
          <w:rStyle w:val="c0"/>
          <w:sz w:val="28"/>
          <w:szCs w:val="28"/>
        </w:rPr>
        <w:t xml:space="preserve"> </w:t>
      </w:r>
      <w:r w:rsidR="004057F3" w:rsidRPr="004057F3">
        <w:rPr>
          <w:rStyle w:val="c0"/>
          <w:sz w:val="28"/>
          <w:szCs w:val="28"/>
          <w:shd w:val="clear" w:color="auto" w:fill="FFFFFF"/>
        </w:rPr>
        <w:t>Это </w:t>
      </w:r>
      <w:r w:rsidR="004057F3" w:rsidRPr="004057F3">
        <w:rPr>
          <w:sz w:val="28"/>
          <w:szCs w:val="28"/>
        </w:rPr>
        <w:t>военные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,</w:t>
      </w:r>
      <w:r w:rsidR="004A25EB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</w:t>
      </w:r>
      <w:r w:rsidR="004057F3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которые защищают</w:t>
      </w:r>
      <w:r w:rsidR="004A25EB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 xml:space="preserve"> нашу Родину </w:t>
      </w:r>
      <w:r w:rsidR="002E2B95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>от врагов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, плохих людей, которые не хотят жить дружно. Военные - сильные, смелые. А в вашей семье самый сильный и смелый кто? Конечно, папа. Ваши сильные и смелые папы </w:t>
      </w:r>
      <w:r w:rsidR="002E2B95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>защищают вас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, вашу семью. Они тоже </w:t>
      </w:r>
      <w:r w:rsidR="002E2B95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>защитники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. И наши мальчики, когда вырастут, станут сильными и смелыми. А </w:t>
      </w:r>
      <w:r w:rsidR="002E2B95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>защитниками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> они могут быть уже сейчас. Кого могут </w:t>
      </w:r>
      <w:r w:rsidR="002E2B95" w:rsidRPr="004057F3">
        <w:rPr>
          <w:rFonts w:eastAsiaTheme="minorHAnsi"/>
          <w:b/>
          <w:bCs/>
          <w:sz w:val="28"/>
          <w:szCs w:val="28"/>
          <w:shd w:val="clear" w:color="auto" w:fill="FFFFFF"/>
          <w:lang w:eastAsia="en-US"/>
        </w:rPr>
        <w:t>защитить мальчики</w:t>
      </w:r>
      <w:r w:rsidR="002E2B95" w:rsidRPr="004057F3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? </w:t>
      </w:r>
    </w:p>
    <w:p w:rsidR="003B7C86" w:rsidRPr="004057F3" w:rsidRDefault="003B7C86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А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знаете,</w:t>
      </w:r>
      <w:r w:rsidR="00707717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что,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существуют много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разных символов мира. Хотите я вам про них расскажу?</w:t>
      </w:r>
    </w:p>
    <w:p w:rsidR="003B7C86" w:rsidRPr="004057F3" w:rsidRDefault="003B7C86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 xml:space="preserve">Сегодня по дороге в сад я нашла вот такую коробку и на ней был адрес нашего </w:t>
      </w:r>
      <w:r w:rsidR="00C2386D" w:rsidRPr="004057F3">
        <w:rPr>
          <w:rFonts w:ascii="Times New Roman" w:hAnsi="Times New Roman" w:cs="Times New Roman"/>
          <w:sz w:val="28"/>
          <w:szCs w:val="28"/>
        </w:rPr>
        <w:t>садика и поэтому я ее</w:t>
      </w:r>
      <w:r w:rsidRPr="004057F3">
        <w:rPr>
          <w:rFonts w:ascii="Times New Roman" w:hAnsi="Times New Roman" w:cs="Times New Roman"/>
          <w:sz w:val="28"/>
          <w:szCs w:val="28"/>
        </w:rPr>
        <w:t xml:space="preserve"> принесла сюда, мне ужасно любопытно </w:t>
      </w:r>
      <w:r w:rsidR="00686F89" w:rsidRPr="004057F3">
        <w:rPr>
          <w:rFonts w:ascii="Times New Roman" w:hAnsi="Times New Roman" w:cs="Times New Roman"/>
          <w:sz w:val="28"/>
          <w:szCs w:val="28"/>
        </w:rPr>
        <w:t>посмотреть, что</w:t>
      </w:r>
      <w:r w:rsidRPr="004057F3">
        <w:rPr>
          <w:rFonts w:ascii="Times New Roman" w:hAnsi="Times New Roman" w:cs="Times New Roman"/>
          <w:sz w:val="28"/>
          <w:szCs w:val="28"/>
        </w:rPr>
        <w:t xml:space="preserve"> там !!!Давайте вместе посмотрим? Ребята </w:t>
      </w:r>
      <w:r w:rsidR="00686F89" w:rsidRPr="004057F3">
        <w:rPr>
          <w:rFonts w:ascii="Times New Roman" w:hAnsi="Times New Roman" w:cs="Times New Roman"/>
          <w:sz w:val="28"/>
          <w:szCs w:val="28"/>
        </w:rPr>
        <w:t>смотрите, что</w:t>
      </w:r>
      <w:r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="00686F89" w:rsidRPr="004057F3">
        <w:rPr>
          <w:rFonts w:ascii="Times New Roman" w:hAnsi="Times New Roman" w:cs="Times New Roman"/>
          <w:sz w:val="28"/>
          <w:szCs w:val="28"/>
        </w:rPr>
        <w:t>здесь голубь, оливковая</w:t>
      </w:r>
      <w:r w:rsidRPr="004057F3">
        <w:rPr>
          <w:rFonts w:ascii="Times New Roman" w:hAnsi="Times New Roman" w:cs="Times New Roman"/>
          <w:sz w:val="28"/>
          <w:szCs w:val="28"/>
        </w:rPr>
        <w:t xml:space="preserve"> ветка и вот такие прямоугольники с заданиями</w:t>
      </w:r>
    </w:p>
    <w:p w:rsidR="003B7C86" w:rsidRPr="004057F3" w:rsidRDefault="00244DA2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Здравствуйте ребята!  Мы слышали,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у вас в саду очень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смелые, ловкие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умные дети! и поэтому хотели предложить Вам вступить в нашу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группу, Защитников</w:t>
      </w:r>
      <w:r w:rsidR="00662560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Мира! Нам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не хватает таких ловких и смелых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Солдатов</w:t>
      </w:r>
      <w:r w:rsidR="00B67A94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мы бы хотели для начала убедиться в том, на сколько вы ловкие и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смелые. Для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этого мы прислали вам коробку с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тремя символами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мира. Это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голубь,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оливковая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ветвь, а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третий вы должны отгадать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сами. В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коробке вы найдете кирпичики с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заданиями. Если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справитесь с ними,</w:t>
      </w:r>
      <w:r w:rsidR="00135F9A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мы будем рады видеть вас в своих рядах</w:t>
      </w:r>
    </w:p>
    <w:p w:rsidR="00244DA2" w:rsidRPr="004057F3" w:rsidRDefault="00135F9A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надеемся на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то, что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справитесь, желаем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вам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удачи!</w:t>
      </w:r>
    </w:p>
    <w:p w:rsidR="00076890" w:rsidRPr="004057F3" w:rsidRDefault="00C2386D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Помните я вам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говорила, что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 много символов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мира, так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вот</w:t>
      </w:r>
      <w:r w:rsidR="00B67A94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84D1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Голубь, ребята, считается птицей мира, вестником хороших новостей. Существует даже такая примета: если голубь сел на окно – жди хороших новосте</w:t>
      </w:r>
      <w:r w:rsidR="00076890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076890" w:rsidRPr="004057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6890" w:rsidRPr="004057F3" w:rsidRDefault="00076890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Оливковая ветвь: «Оливковая ветвь всегда была символом мира, потому что она связана с историей древних народов, которые использовали её как знак окончания войны и начала мирных переговоров».</w:t>
      </w:r>
    </w:p>
    <w:p w:rsidR="00076890" w:rsidRDefault="00076890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hAnsi="Times New Roman" w:cs="Times New Roman"/>
          <w:sz w:val="28"/>
          <w:szCs w:val="28"/>
        </w:rPr>
        <w:t xml:space="preserve">А вот </w:t>
      </w:r>
      <w:r w:rsidR="00686F89" w:rsidRPr="004057F3">
        <w:rPr>
          <w:rFonts w:ascii="Times New Roman" w:hAnsi="Times New Roman" w:cs="Times New Roman"/>
          <w:sz w:val="28"/>
          <w:szCs w:val="28"/>
        </w:rPr>
        <w:t>последний символ — это</w:t>
      </w:r>
      <w:r w:rsidRPr="004057F3">
        <w:rPr>
          <w:rFonts w:ascii="Times New Roman" w:hAnsi="Times New Roman" w:cs="Times New Roman"/>
          <w:sz w:val="28"/>
          <w:szCs w:val="28"/>
        </w:rPr>
        <w:t xml:space="preserve"> загадка, и мы должны его с вами </w:t>
      </w:r>
      <w:r w:rsidR="00686F89" w:rsidRPr="004057F3">
        <w:rPr>
          <w:rFonts w:ascii="Times New Roman" w:hAnsi="Times New Roman" w:cs="Times New Roman"/>
          <w:sz w:val="28"/>
          <w:szCs w:val="28"/>
        </w:rPr>
        <w:t>разгадать! нам</w:t>
      </w:r>
      <w:r w:rsidRPr="004057F3">
        <w:rPr>
          <w:rFonts w:ascii="Times New Roman" w:hAnsi="Times New Roman" w:cs="Times New Roman"/>
          <w:sz w:val="28"/>
          <w:szCs w:val="28"/>
        </w:rPr>
        <w:t xml:space="preserve"> даны вот такие </w:t>
      </w:r>
      <w:r w:rsidR="00686F89" w:rsidRPr="004057F3">
        <w:rPr>
          <w:rFonts w:ascii="Times New Roman" w:hAnsi="Times New Roman" w:cs="Times New Roman"/>
          <w:sz w:val="28"/>
          <w:szCs w:val="28"/>
        </w:rPr>
        <w:t>кирпичики, на</w:t>
      </w:r>
      <w:r w:rsidRPr="004057F3">
        <w:rPr>
          <w:rFonts w:ascii="Times New Roman" w:hAnsi="Times New Roman" w:cs="Times New Roman"/>
          <w:sz w:val="28"/>
          <w:szCs w:val="28"/>
        </w:rPr>
        <w:t xml:space="preserve"> каждом кирпиче есть задания, 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если мы с ними </w:t>
      </w:r>
      <w:r w:rsidR="00686F89" w:rsidRPr="004057F3">
        <w:rPr>
          <w:rFonts w:ascii="Times New Roman" w:hAnsi="Times New Roman" w:cs="Times New Roman"/>
          <w:sz w:val="28"/>
          <w:szCs w:val="28"/>
        </w:rPr>
        <w:lastRenderedPageBreak/>
        <w:t>справимся, мы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 должны из этих же кирпичей сформулировать мостик…</w:t>
      </w:r>
      <w:r w:rsidR="00B67A94"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Ребят, а ну </w:t>
      </w:r>
      <w:r w:rsidR="00686F89" w:rsidRPr="004057F3">
        <w:rPr>
          <w:rFonts w:ascii="Times New Roman" w:hAnsi="Times New Roman" w:cs="Times New Roman"/>
          <w:sz w:val="28"/>
          <w:szCs w:val="28"/>
        </w:rPr>
        <w:t>ка кто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 мне скажет, какая форма у кирпичей? ответы детей!</w:t>
      </w:r>
    </w:p>
    <w:p w:rsidR="004057F3" w:rsidRPr="004057F3" w:rsidRDefault="004057F3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Практическая часть:</w:t>
      </w:r>
    </w:p>
    <w:p w:rsidR="004A25EB" w:rsidRPr="004057F3" w:rsidRDefault="00686F89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</w:rPr>
        <w:t>Как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 вы считаете мы </w:t>
      </w:r>
      <w:r w:rsidRPr="004057F3">
        <w:rPr>
          <w:rFonts w:ascii="Times New Roman" w:hAnsi="Times New Roman" w:cs="Times New Roman"/>
          <w:sz w:val="28"/>
          <w:szCs w:val="28"/>
        </w:rPr>
        <w:t>справимся? Отлично</w:t>
      </w:r>
      <w:r w:rsidR="004A25EB" w:rsidRPr="004057F3">
        <w:rPr>
          <w:rFonts w:ascii="Times New Roman" w:hAnsi="Times New Roman" w:cs="Times New Roman"/>
          <w:sz w:val="28"/>
          <w:szCs w:val="28"/>
        </w:rPr>
        <w:t>, давайте тогда начнем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 xml:space="preserve">Вот 1 </w:t>
      </w:r>
      <w:r w:rsidR="00B67A94" w:rsidRPr="004057F3">
        <w:rPr>
          <w:rFonts w:ascii="Times New Roman" w:hAnsi="Times New Roman" w:cs="Times New Roman"/>
          <w:b/>
          <w:sz w:val="28"/>
          <w:szCs w:val="28"/>
        </w:rPr>
        <w:t>задание на фиолетовом кирпичике.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Говорят, что у слова «мир» есть слова — родственники. Давайте назовём слова похожие на него. мир, мирный, мирная, миротворец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Молодцы приклеиваем кирпичик 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="00B67A94"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задание н</w:t>
      </w:r>
      <w:r w:rsidR="00686F89"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  <w:r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синем кирпиче</w:t>
      </w:r>
      <w:r w:rsidR="00B67A94"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4A25EB" w:rsidRPr="004057F3" w:rsidRDefault="00B67A94" w:rsidP="004057F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- М</w:t>
      </w:r>
      <w:r w:rsidR="004A25EB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ы должны с вами вспомнить пословицы или стихи о мире.</w:t>
      </w:r>
    </w:p>
    <w:p w:rsidR="00B67A94" w:rsidRPr="004057F3" w:rsidRDefault="004A25EB" w:rsidP="004057F3">
      <w:pPr>
        <w:spacing w:after="0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 лучше ссоры.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Мирское дело одному не под силу.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 да лад — большой клад.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 созидает, распря разрушает.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Миру — мир.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Растения тянутся к свету, а народы — к миру.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Свет побеждает тьму, мир победит войну.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Цветам нужно солнце, а людям — мир.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 — всего дороже.</w:t>
      </w:r>
      <w:r w:rsidRPr="004057F3">
        <w:rPr>
          <w:rFonts w:ascii="Times New Roman" w:hAnsi="Times New Roman" w:cs="Times New Roman"/>
          <w:sz w:val="28"/>
          <w:szCs w:val="28"/>
        </w:rPr>
        <w:br/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Мирно жить — счастливым быть.</w:t>
      </w:r>
      <w:r w:rsidR="00686F89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A25EB" w:rsidRPr="004057F3" w:rsidRDefault="00B67A94" w:rsidP="004057F3">
      <w:pPr>
        <w:spacing w:after="0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Умнички</w:t>
      </w:r>
      <w:proofErr w:type="spellEnd"/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  <w:r w:rsidR="00686F89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A25EB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 большие </w:t>
      </w:r>
      <w:r w:rsidR="00686F89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молодцы, клеим</w:t>
      </w:r>
      <w:r w:rsidR="004A25EB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наш 2</w:t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A25EB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синий кирпичик</w:t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Чтобы получить 3 голубой </w:t>
      </w:r>
      <w:r w:rsidR="00686F89"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кирпичик, мы</w:t>
      </w:r>
      <w:r w:rsidRPr="004057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должны </w:t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показать настроение </w:t>
      </w:r>
      <w:r w:rsidR="00686F89"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>людей! Для</w:t>
      </w:r>
      <w:r w:rsidRPr="004057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этого мы с вами поиграем в игру!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Игра «Узнай настроение».</w:t>
      </w:r>
    </w:p>
    <w:p w:rsidR="004A25EB" w:rsidRPr="004057F3" w:rsidRDefault="00686F89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</w:t>
      </w:r>
      <w:r w:rsidR="004A25EB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как можно узнать настроение у человека? Правильно, по лицу. Сейчас я буду показывать вам картинки с разными лицами. Ответьте мне, пожалуйста, какую эмоцию отражает это лицо? /грустное, веселое, человечек, который испугался, удивился, разозлился/.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Молодцы!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Игра «Раз, два, три …покажи» …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теперь я вам буду давать команды. Например, раз-два-три, как я испугался (удивился, опечалился, разозлился, обрадовался) покажи. Вы должны показать на лице страх, удивление, печаль и т.д.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57F3">
        <w:rPr>
          <w:rFonts w:ascii="Times New Roman" w:hAnsi="Times New Roman" w:cs="Times New Roman"/>
          <w:sz w:val="28"/>
          <w:szCs w:val="28"/>
        </w:rPr>
        <w:t>Молодцы и с этим заданием мы справились!!!!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="00686F89" w:rsidRPr="004057F3">
        <w:rPr>
          <w:rFonts w:ascii="Times New Roman" w:hAnsi="Times New Roman" w:cs="Times New Roman"/>
          <w:b/>
          <w:sz w:val="28"/>
          <w:szCs w:val="28"/>
        </w:rPr>
        <w:t>задание, на</w:t>
      </w:r>
      <w:r w:rsidRPr="004057F3">
        <w:rPr>
          <w:rFonts w:ascii="Times New Roman" w:hAnsi="Times New Roman" w:cs="Times New Roman"/>
          <w:b/>
          <w:sz w:val="28"/>
          <w:szCs w:val="28"/>
        </w:rPr>
        <w:t xml:space="preserve"> зеленом </w:t>
      </w:r>
      <w:r w:rsidR="00686F89" w:rsidRPr="004057F3">
        <w:rPr>
          <w:rFonts w:ascii="Times New Roman" w:hAnsi="Times New Roman" w:cs="Times New Roman"/>
          <w:b/>
          <w:sz w:val="28"/>
          <w:szCs w:val="28"/>
        </w:rPr>
        <w:t>кирпичике</w:t>
      </w:r>
      <w:r w:rsidR="00686F89" w:rsidRPr="004057F3">
        <w:rPr>
          <w:rFonts w:ascii="Times New Roman" w:hAnsi="Times New Roman" w:cs="Times New Roman"/>
          <w:sz w:val="28"/>
          <w:szCs w:val="28"/>
        </w:rPr>
        <w:t>, 9здесь</w:t>
      </w:r>
      <w:r w:rsidRPr="004057F3">
        <w:rPr>
          <w:rFonts w:ascii="Times New Roman" w:hAnsi="Times New Roman" w:cs="Times New Roman"/>
          <w:sz w:val="28"/>
          <w:szCs w:val="28"/>
        </w:rPr>
        <w:t xml:space="preserve"> нас просят найти друзей! Я вам сейчас раздам вот </w:t>
      </w:r>
      <w:r w:rsidR="00B67A94" w:rsidRPr="004057F3">
        <w:rPr>
          <w:rFonts w:ascii="Times New Roman" w:hAnsi="Times New Roman" w:cs="Times New Roman"/>
          <w:sz w:val="28"/>
          <w:szCs w:val="28"/>
        </w:rPr>
        <w:t>такие сердечки,</w:t>
      </w:r>
      <w:r w:rsidRPr="004057F3">
        <w:rPr>
          <w:rFonts w:ascii="Times New Roman" w:hAnsi="Times New Roman" w:cs="Times New Roman"/>
          <w:sz w:val="28"/>
          <w:szCs w:val="28"/>
        </w:rPr>
        <w:t xml:space="preserve"> и вы должны поменяться ими друг с </w:t>
      </w:r>
      <w:r w:rsidR="00686F89" w:rsidRPr="004057F3">
        <w:rPr>
          <w:rFonts w:ascii="Times New Roman" w:hAnsi="Times New Roman" w:cs="Times New Roman"/>
          <w:sz w:val="28"/>
          <w:szCs w:val="28"/>
        </w:rPr>
        <w:t>другом, в</w:t>
      </w:r>
      <w:r w:rsidRPr="004057F3">
        <w:rPr>
          <w:rFonts w:ascii="Times New Roman" w:hAnsi="Times New Roman" w:cs="Times New Roman"/>
          <w:sz w:val="28"/>
          <w:szCs w:val="28"/>
        </w:rPr>
        <w:t xml:space="preserve"> знак того,</w:t>
      </w:r>
      <w:r w:rsidR="00662560"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Pr="004057F3">
        <w:rPr>
          <w:rFonts w:ascii="Times New Roman" w:hAnsi="Times New Roman" w:cs="Times New Roman"/>
          <w:sz w:val="28"/>
          <w:szCs w:val="28"/>
        </w:rPr>
        <w:t>что вы дружите с ним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hAnsi="Times New Roman" w:cs="Times New Roman"/>
          <w:b/>
          <w:sz w:val="28"/>
          <w:szCs w:val="28"/>
        </w:rPr>
        <w:t>5 задание,</w:t>
      </w:r>
      <w:r w:rsidR="00EF16C5" w:rsidRPr="004057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57F3">
        <w:rPr>
          <w:rFonts w:ascii="Times New Roman" w:hAnsi="Times New Roman" w:cs="Times New Roman"/>
          <w:b/>
          <w:sz w:val="28"/>
          <w:szCs w:val="28"/>
        </w:rPr>
        <w:t xml:space="preserve">на желтом </w:t>
      </w:r>
      <w:r w:rsidR="00686F89" w:rsidRPr="004057F3">
        <w:rPr>
          <w:rFonts w:ascii="Times New Roman" w:hAnsi="Times New Roman" w:cs="Times New Roman"/>
          <w:b/>
          <w:sz w:val="28"/>
          <w:szCs w:val="28"/>
        </w:rPr>
        <w:t>кирпиче</w:t>
      </w:r>
      <w:r w:rsidR="00686F89" w:rsidRPr="004057F3">
        <w:rPr>
          <w:rFonts w:ascii="Times New Roman" w:hAnsi="Times New Roman" w:cs="Times New Roman"/>
          <w:sz w:val="28"/>
          <w:szCs w:val="28"/>
        </w:rPr>
        <w:t>. Мы</w:t>
      </w:r>
      <w:r w:rsidRPr="004057F3">
        <w:rPr>
          <w:rFonts w:ascii="Times New Roman" w:hAnsi="Times New Roman" w:cs="Times New Roman"/>
          <w:sz w:val="28"/>
          <w:szCs w:val="28"/>
        </w:rPr>
        <w:t xml:space="preserve"> с вами должны раскрыть секрет дружбы 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Давайте с вами попробуем открыть секреты 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дружбы. Как</w:t>
      </w:r>
      <w:r w:rsidR="003C78C3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каким должен быть настоящий друг 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Уступать друг другу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Быть честным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Быть вежливым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Быть внимательным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Помогать друг другу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жадничать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злиться и не ссориться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Уметь просить прощение, если обидел друга</w:t>
      </w:r>
    </w:p>
    <w:p w:rsidR="004A25EB" w:rsidRPr="004057F3" w:rsidRDefault="004A25EB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грубить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Молодцы!!и с этим заданием мы справились!!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6 кирпичике оранжевого цвета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просят собрать </w:t>
      </w:r>
      <w:proofErr w:type="spellStart"/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пазл</w:t>
      </w:r>
      <w:proofErr w:type="spellEnd"/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символом мира, которого мы уже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прошли, для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этого нужна командная работа 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 ребята,</w:t>
      </w:r>
      <w:r w:rsidR="00EF16C5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садитесь!!!</w:t>
      </w:r>
    </w:p>
    <w:p w:rsidR="004A25EB" w:rsidRPr="004057F3" w:rsidRDefault="004A25EB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наконец на 7 кирпичике красного цвета</w:t>
      </w:r>
    </w:p>
    <w:p w:rsidR="00920A02" w:rsidRPr="004057F3" w:rsidRDefault="004A25EB" w:rsidP="004057F3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4057F3">
        <w:rPr>
          <w:rStyle w:val="a4"/>
          <w:sz w:val="28"/>
          <w:szCs w:val="28"/>
          <w:shd w:val="clear" w:color="auto" w:fill="FFFFFF"/>
        </w:rPr>
        <w:t>Воспитатель:</w:t>
      </w:r>
      <w:r w:rsidRPr="004057F3">
        <w:rPr>
          <w:sz w:val="28"/>
          <w:szCs w:val="28"/>
          <w:shd w:val="clear" w:color="auto" w:fill="FFFFFF"/>
        </w:rPr>
        <w:t xml:space="preserve"> нам </w:t>
      </w:r>
      <w:r w:rsidR="004057F3" w:rsidRPr="004057F3">
        <w:rPr>
          <w:sz w:val="28"/>
          <w:szCs w:val="28"/>
          <w:shd w:val="clear" w:color="auto" w:fill="FFFFFF"/>
        </w:rPr>
        <w:t>предлагают сделать</w:t>
      </w:r>
      <w:r w:rsidRPr="004057F3">
        <w:rPr>
          <w:sz w:val="28"/>
          <w:szCs w:val="28"/>
          <w:shd w:val="clear" w:color="auto" w:fill="FFFFFF"/>
        </w:rPr>
        <w:t xml:space="preserve"> композицию «Мирная планета Земля»</w:t>
      </w:r>
      <w:r w:rsidR="004057F3">
        <w:rPr>
          <w:sz w:val="28"/>
          <w:szCs w:val="28"/>
        </w:rPr>
        <w:t xml:space="preserve">. </w:t>
      </w:r>
      <w:r w:rsidRPr="004057F3">
        <w:rPr>
          <w:sz w:val="28"/>
          <w:szCs w:val="28"/>
          <w:shd w:val="clear" w:color="auto" w:fill="FFFFFF"/>
        </w:rPr>
        <w:t>Но сначала надо под</w:t>
      </w:r>
      <w:r w:rsidR="00920A02" w:rsidRPr="004057F3">
        <w:rPr>
          <w:sz w:val="28"/>
          <w:szCs w:val="28"/>
          <w:shd w:val="clear" w:color="auto" w:fill="FFFFFF"/>
        </w:rPr>
        <w:t>готовить наши руки к доброте</w:t>
      </w:r>
    </w:p>
    <w:p w:rsidR="004A25EB" w:rsidRPr="004057F3" w:rsidRDefault="00686F89" w:rsidP="004057F3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4057F3">
        <w:rPr>
          <w:sz w:val="28"/>
          <w:szCs w:val="28"/>
          <w:shd w:val="clear" w:color="auto" w:fill="FFFFFF"/>
        </w:rPr>
        <w:t>Ребята, покажите</w:t>
      </w:r>
      <w:r w:rsidR="00920A02" w:rsidRPr="004057F3">
        <w:rPr>
          <w:sz w:val="28"/>
          <w:szCs w:val="28"/>
          <w:shd w:val="clear" w:color="auto" w:fill="FFFFFF"/>
        </w:rPr>
        <w:t xml:space="preserve"> свои </w:t>
      </w:r>
      <w:r w:rsidRPr="004057F3">
        <w:rPr>
          <w:sz w:val="28"/>
          <w:szCs w:val="28"/>
          <w:shd w:val="clear" w:color="auto" w:fill="FFFFFF"/>
        </w:rPr>
        <w:t>ладошки, а</w:t>
      </w:r>
      <w:r w:rsidR="00920A02" w:rsidRPr="004057F3">
        <w:rPr>
          <w:sz w:val="28"/>
          <w:szCs w:val="28"/>
          <w:shd w:val="clear" w:color="auto" w:fill="FFFFFF"/>
        </w:rPr>
        <w:t xml:space="preserve"> теперь их друг об </w:t>
      </w:r>
      <w:r w:rsidRPr="004057F3">
        <w:rPr>
          <w:sz w:val="28"/>
          <w:szCs w:val="28"/>
          <w:shd w:val="clear" w:color="auto" w:fill="FFFFFF"/>
        </w:rPr>
        <w:t>друга. Что</w:t>
      </w:r>
      <w:r w:rsidR="00920A02" w:rsidRPr="004057F3">
        <w:rPr>
          <w:sz w:val="28"/>
          <w:szCs w:val="28"/>
          <w:shd w:val="clear" w:color="auto" w:fill="FFFFFF"/>
        </w:rPr>
        <w:t xml:space="preserve"> вы </w:t>
      </w:r>
      <w:r w:rsidRPr="004057F3">
        <w:rPr>
          <w:sz w:val="28"/>
          <w:szCs w:val="28"/>
          <w:shd w:val="clear" w:color="auto" w:fill="FFFFFF"/>
        </w:rPr>
        <w:t>чувствуете? Правильно</w:t>
      </w:r>
      <w:r w:rsidR="00920A02" w:rsidRPr="004057F3">
        <w:rPr>
          <w:sz w:val="28"/>
          <w:szCs w:val="28"/>
          <w:shd w:val="clear" w:color="auto" w:fill="FFFFFF"/>
        </w:rPr>
        <w:t xml:space="preserve"> </w:t>
      </w:r>
      <w:r w:rsidRPr="004057F3">
        <w:rPr>
          <w:sz w:val="28"/>
          <w:szCs w:val="28"/>
          <w:shd w:val="clear" w:color="auto" w:fill="FFFFFF"/>
        </w:rPr>
        <w:t>тепло. Это</w:t>
      </w:r>
      <w:r w:rsidR="00920A02" w:rsidRPr="004057F3">
        <w:rPr>
          <w:sz w:val="28"/>
          <w:szCs w:val="28"/>
          <w:shd w:val="clear" w:color="auto" w:fill="FFFFFF"/>
        </w:rPr>
        <w:t xml:space="preserve"> тепло ваших добрых </w:t>
      </w:r>
      <w:r w:rsidRPr="004057F3">
        <w:rPr>
          <w:sz w:val="28"/>
          <w:szCs w:val="28"/>
          <w:shd w:val="clear" w:color="auto" w:fill="FFFFFF"/>
        </w:rPr>
        <w:t>рук, возьмите</w:t>
      </w:r>
      <w:r w:rsidR="00920A02" w:rsidRPr="004057F3">
        <w:rPr>
          <w:sz w:val="28"/>
          <w:szCs w:val="28"/>
          <w:shd w:val="clear" w:color="auto" w:fill="FFFFFF"/>
        </w:rPr>
        <w:t xml:space="preserve"> друг друга за руки и подарите его друзьям</w:t>
      </w:r>
      <w:r w:rsidR="00B67A94" w:rsidRPr="004057F3">
        <w:rPr>
          <w:sz w:val="28"/>
          <w:szCs w:val="28"/>
        </w:rPr>
        <w:t>.</w:t>
      </w:r>
    </w:p>
    <w:p w:rsidR="004A25EB" w:rsidRPr="004057F3" w:rsidRDefault="00920A02" w:rsidP="004057F3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4057F3">
        <w:rPr>
          <w:sz w:val="28"/>
          <w:szCs w:val="28"/>
          <w:shd w:val="clear" w:color="auto" w:fill="FFFFFF"/>
        </w:rPr>
        <w:t xml:space="preserve"> </w:t>
      </w:r>
      <w:r w:rsidR="004A25EB" w:rsidRPr="004057F3">
        <w:rPr>
          <w:rStyle w:val="a4"/>
          <w:sz w:val="28"/>
          <w:szCs w:val="28"/>
          <w:shd w:val="clear" w:color="auto" w:fill="FFFFFF"/>
        </w:rPr>
        <w:t>Воспитатель:</w:t>
      </w:r>
      <w:r w:rsidRPr="004057F3">
        <w:rPr>
          <w:sz w:val="28"/>
          <w:szCs w:val="28"/>
          <w:shd w:val="clear" w:color="auto" w:fill="FFFFFF"/>
        </w:rPr>
        <w:t xml:space="preserve"> Ребята, я вам сейчас передам </w:t>
      </w:r>
      <w:r w:rsidR="004A25EB" w:rsidRPr="004057F3">
        <w:rPr>
          <w:sz w:val="28"/>
          <w:szCs w:val="28"/>
          <w:shd w:val="clear" w:color="auto" w:fill="FFFFFF"/>
        </w:rPr>
        <w:t>заготовки голубей, подойдите к макету и прикрепите своих голубей</w:t>
      </w:r>
      <w:r w:rsidR="004057F3">
        <w:rPr>
          <w:sz w:val="28"/>
          <w:szCs w:val="28"/>
        </w:rPr>
        <w:t>.</w:t>
      </w:r>
    </w:p>
    <w:p w:rsidR="00686F89" w:rsidRPr="004057F3" w:rsidRDefault="00B67A94" w:rsidP="004057F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Ура!</w:t>
      </w:r>
      <w:r w:rsidR="00441BB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ы можем</w:t>
      </w:r>
      <w:r w:rsidR="004A25EB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прикрепить последний кирпич и </w:t>
      </w:r>
      <w:r w:rsidR="00686F89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узнать, что</w:t>
      </w:r>
      <w:r w:rsidR="004A25EB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за символ мира?</w:t>
      </w:r>
      <w:r w:rsidR="00441BB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25EB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</w:t>
      </w:r>
      <w:r w:rsidR="00441BB8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25EB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вам ничего эти цвета не напомин</w:t>
      </w:r>
      <w:r w:rsidR="004A25EB" w:rsidRPr="004057F3">
        <w:rPr>
          <w:rFonts w:ascii="Times New Roman" w:hAnsi="Times New Roman" w:cs="Times New Roman"/>
          <w:sz w:val="28"/>
          <w:szCs w:val="28"/>
        </w:rPr>
        <w:t>ают? Правильно Радуга!!!«Радуга — это многоцветный мост, который соединяет небо и землю. Она символизирует единство всех цветов, всех народов и надежду на мирное будущее. Когда на небе появляется радуга, люди чувствуют радость и уверенность, что все будет хорошо».</w:t>
      </w:r>
      <w:r w:rsidR="00441BB8"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="00686F89" w:rsidRPr="004057F3">
        <w:rPr>
          <w:rFonts w:ascii="Times New Roman" w:hAnsi="Times New Roman" w:cs="Times New Roman"/>
          <w:sz w:val="28"/>
          <w:szCs w:val="28"/>
        </w:rPr>
        <w:t>Ребята, а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где мы с </w:t>
      </w:r>
      <w:r w:rsidR="00686F89" w:rsidRPr="004057F3">
        <w:rPr>
          <w:rFonts w:ascii="Times New Roman" w:hAnsi="Times New Roman" w:cs="Times New Roman"/>
          <w:sz w:val="28"/>
          <w:szCs w:val="28"/>
        </w:rPr>
        <w:t>вами находимся? Правильно, мы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ходим в детский сад </w:t>
      </w:r>
      <w:r w:rsidR="00686F89" w:rsidRPr="004057F3">
        <w:rPr>
          <w:rFonts w:ascii="Times New Roman" w:hAnsi="Times New Roman" w:cs="Times New Roman"/>
          <w:sz w:val="28"/>
          <w:szCs w:val="28"/>
        </w:rPr>
        <w:t>Радуга и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="004A25EB" w:rsidRPr="004057F3">
        <w:rPr>
          <w:rFonts w:ascii="Times New Roman" w:hAnsi="Times New Roman" w:cs="Times New Roman"/>
          <w:sz w:val="28"/>
          <w:szCs w:val="28"/>
        </w:rPr>
        <w:t>смело можете назвать себя защитник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ами отечества, </w:t>
      </w:r>
      <w:r w:rsidR="00686F89" w:rsidRPr="004057F3">
        <w:rPr>
          <w:rFonts w:ascii="Times New Roman" w:hAnsi="Times New Roman" w:cs="Times New Roman"/>
          <w:sz w:val="28"/>
          <w:szCs w:val="28"/>
        </w:rPr>
        <w:t>т.к.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детский сад </w:t>
      </w:r>
      <w:r w:rsidR="00686F89" w:rsidRPr="004057F3">
        <w:rPr>
          <w:rFonts w:ascii="Times New Roman" w:hAnsi="Times New Roman" w:cs="Times New Roman"/>
          <w:sz w:val="28"/>
          <w:szCs w:val="28"/>
        </w:rPr>
        <w:t>Радуга, наш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дом и мы его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 защищаем </w:t>
      </w:r>
      <w:r w:rsidR="00686F89" w:rsidRPr="004057F3">
        <w:rPr>
          <w:rFonts w:ascii="Times New Roman" w:hAnsi="Times New Roman" w:cs="Times New Roman"/>
          <w:sz w:val="28"/>
          <w:szCs w:val="28"/>
        </w:rPr>
        <w:t>помогаем друг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</w:t>
      </w:r>
      <w:r w:rsidR="00686F89" w:rsidRPr="004057F3">
        <w:rPr>
          <w:rFonts w:ascii="Times New Roman" w:hAnsi="Times New Roman" w:cs="Times New Roman"/>
          <w:sz w:val="28"/>
          <w:szCs w:val="28"/>
        </w:rPr>
        <w:t>другу,</w:t>
      </w:r>
      <w:r w:rsidR="004A25EB" w:rsidRPr="004057F3">
        <w:rPr>
          <w:rFonts w:ascii="Times New Roman" w:hAnsi="Times New Roman" w:cs="Times New Roman"/>
          <w:sz w:val="28"/>
          <w:szCs w:val="28"/>
        </w:rPr>
        <w:t xml:space="preserve"> дружим</w:t>
      </w:r>
      <w:r w:rsidR="00920A02" w:rsidRPr="004057F3">
        <w:rPr>
          <w:rFonts w:ascii="Times New Roman" w:hAnsi="Times New Roman" w:cs="Times New Roman"/>
          <w:sz w:val="28"/>
          <w:szCs w:val="28"/>
        </w:rPr>
        <w:t xml:space="preserve"> со </w:t>
      </w:r>
      <w:r w:rsidR="00686F89" w:rsidRPr="004057F3">
        <w:rPr>
          <w:rFonts w:ascii="Times New Roman" w:hAnsi="Times New Roman" w:cs="Times New Roman"/>
          <w:sz w:val="28"/>
          <w:szCs w:val="28"/>
        </w:rPr>
        <w:t>всеми, здесь</w:t>
      </w:r>
      <w:r w:rsidR="00441BB8" w:rsidRPr="004057F3">
        <w:rPr>
          <w:rFonts w:ascii="Times New Roman" w:hAnsi="Times New Roman" w:cs="Times New Roman"/>
          <w:sz w:val="28"/>
          <w:szCs w:val="28"/>
        </w:rPr>
        <w:t xml:space="preserve"> у нас много друзей!!</w:t>
      </w:r>
    </w:p>
    <w:p w:rsidR="004A25EB" w:rsidRDefault="00686F89" w:rsidP="004057F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hAnsi="Times New Roman" w:cs="Times New Roman"/>
          <w:sz w:val="28"/>
          <w:szCs w:val="28"/>
        </w:rPr>
        <w:t>Вы —</w:t>
      </w:r>
      <w:r w:rsidR="004057F3">
        <w:rPr>
          <w:rFonts w:ascii="Times New Roman" w:hAnsi="Times New Roman" w:cs="Times New Roman"/>
          <w:sz w:val="28"/>
          <w:szCs w:val="28"/>
        </w:rPr>
        <w:t xml:space="preserve"> защитники Радуги! </w:t>
      </w:r>
      <w:r w:rsidR="004A25EB" w:rsidRPr="004057F3">
        <w:rPr>
          <w:rFonts w:ascii="Times New Roman" w:hAnsi="Times New Roman" w:cs="Times New Roman"/>
          <w:sz w:val="28"/>
          <w:szCs w:val="28"/>
        </w:rPr>
        <w:t>Желаю вам, чтобы в вашем мире в</w:t>
      </w:r>
      <w:r w:rsidR="004057F3">
        <w:rPr>
          <w:rFonts w:ascii="Times New Roman" w:hAnsi="Times New Roman" w:cs="Times New Roman"/>
          <w:sz w:val="28"/>
          <w:szCs w:val="28"/>
        </w:rPr>
        <w:t xml:space="preserve">сегда был мир, счастье и добро! </w:t>
      </w:r>
      <w:r w:rsid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большие молодцы!</w:t>
      </w:r>
    </w:p>
    <w:p w:rsidR="004057F3" w:rsidRPr="004057F3" w:rsidRDefault="004057F3" w:rsidP="004057F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057F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Заключительная часть:</w:t>
      </w:r>
    </w:p>
    <w:p w:rsidR="00686F89" w:rsidRPr="004057F3" w:rsidRDefault="004057F3" w:rsidP="004057F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Подведение и</w:t>
      </w:r>
      <w:r w:rsidR="00686F89" w:rsidRPr="004057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тог</w:t>
      </w:r>
      <w:r w:rsidR="000258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 ООД</w:t>
      </w:r>
      <w:r w:rsidR="00686F89" w:rsidRPr="004057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076890" w:rsidRPr="004057F3" w:rsidRDefault="00686F89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О чем мы с вами говорили?</w:t>
      </w:r>
    </w:p>
    <w:p w:rsidR="00686F89" w:rsidRPr="004057F3" w:rsidRDefault="00686F89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Кто является символом мира?</w:t>
      </w:r>
    </w:p>
    <w:p w:rsidR="00686F89" w:rsidRPr="004057F3" w:rsidRDefault="00686F89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 Кто такие защитники Отечества?</w:t>
      </w:r>
    </w:p>
    <w:p w:rsidR="00686F89" w:rsidRPr="004057F3" w:rsidRDefault="00686F89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Рефлексия:</w:t>
      </w:r>
    </w:p>
    <w:p w:rsidR="00686F89" w:rsidRPr="004057F3" w:rsidRDefault="00686F89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F7301"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вам понравилось больше всего?</w:t>
      </w:r>
    </w:p>
    <w:p w:rsidR="003F7301" w:rsidRPr="004057F3" w:rsidRDefault="003F7301" w:rsidP="004057F3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-Как</w:t>
      </w:r>
      <w:r w:rsid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ое настроение у вас после нашей встречи</w:t>
      </w:r>
      <w:r w:rsidRPr="004057F3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F82C81" w:rsidRPr="004057F3" w:rsidRDefault="00B67A94" w:rsidP="004057F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57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Поощрение.</w:t>
      </w:r>
    </w:p>
    <w:sectPr w:rsidR="00F82C81" w:rsidRPr="004057F3" w:rsidSect="004057F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1522B"/>
    <w:multiLevelType w:val="hybridMultilevel"/>
    <w:tmpl w:val="1436E2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66248DF"/>
    <w:multiLevelType w:val="hybridMultilevel"/>
    <w:tmpl w:val="E65CF70A"/>
    <w:lvl w:ilvl="0" w:tplc="EA402B2A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EE247D1"/>
    <w:multiLevelType w:val="hybridMultilevel"/>
    <w:tmpl w:val="5B7E57A8"/>
    <w:lvl w:ilvl="0" w:tplc="EA402B2A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6C35B3D"/>
    <w:multiLevelType w:val="hybridMultilevel"/>
    <w:tmpl w:val="01F8DD48"/>
    <w:lvl w:ilvl="0" w:tplc="EA402B2A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18"/>
    <w:rsid w:val="00025882"/>
    <w:rsid w:val="000718BF"/>
    <w:rsid w:val="00076890"/>
    <w:rsid w:val="00135F9A"/>
    <w:rsid w:val="00244DA2"/>
    <w:rsid w:val="002864F0"/>
    <w:rsid w:val="002E2B95"/>
    <w:rsid w:val="00391D06"/>
    <w:rsid w:val="003B7C86"/>
    <w:rsid w:val="003C78C3"/>
    <w:rsid w:val="003F7301"/>
    <w:rsid w:val="004057F3"/>
    <w:rsid w:val="00441BB8"/>
    <w:rsid w:val="004A25EB"/>
    <w:rsid w:val="005C3741"/>
    <w:rsid w:val="00615D8D"/>
    <w:rsid w:val="00662560"/>
    <w:rsid w:val="00686F89"/>
    <w:rsid w:val="00707717"/>
    <w:rsid w:val="00784D18"/>
    <w:rsid w:val="00875675"/>
    <w:rsid w:val="00920A02"/>
    <w:rsid w:val="00954A80"/>
    <w:rsid w:val="00B33246"/>
    <w:rsid w:val="00B67A94"/>
    <w:rsid w:val="00C2386D"/>
    <w:rsid w:val="00D41C9C"/>
    <w:rsid w:val="00EE63D0"/>
    <w:rsid w:val="00EF16C5"/>
    <w:rsid w:val="00F82C81"/>
    <w:rsid w:val="00F85CDD"/>
    <w:rsid w:val="00FE0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EB6673-A564-452D-98EF-461B62940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707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707717"/>
  </w:style>
  <w:style w:type="character" w:customStyle="1" w:styleId="c0">
    <w:name w:val="c0"/>
    <w:basedOn w:val="a0"/>
    <w:rsid w:val="00707717"/>
  </w:style>
  <w:style w:type="character" w:customStyle="1" w:styleId="c5">
    <w:name w:val="c5"/>
    <w:basedOn w:val="a0"/>
    <w:rsid w:val="00707717"/>
  </w:style>
  <w:style w:type="character" w:customStyle="1" w:styleId="c7">
    <w:name w:val="c7"/>
    <w:basedOn w:val="a0"/>
    <w:rsid w:val="00707717"/>
  </w:style>
  <w:style w:type="paragraph" w:styleId="a3">
    <w:name w:val="Normal (Web)"/>
    <w:basedOn w:val="a"/>
    <w:uiPriority w:val="99"/>
    <w:unhideWhenUsed/>
    <w:rsid w:val="004A2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25E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41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1BB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F7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32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6</Pages>
  <Words>1251</Words>
  <Characters>7134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Лиза</cp:lastModifiedBy>
  <cp:revision>16</cp:revision>
  <cp:lastPrinted>2025-01-24T03:36:00Z</cp:lastPrinted>
  <dcterms:created xsi:type="dcterms:W3CDTF">2025-01-21T16:59:00Z</dcterms:created>
  <dcterms:modified xsi:type="dcterms:W3CDTF">2025-02-07T07:08:00Z</dcterms:modified>
</cp:coreProperties>
</file>