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E5" w:rsidRPr="00620119" w:rsidRDefault="00DC7669" w:rsidP="005E5081">
      <w:pPr>
        <w:spacing w:before="58" w:after="58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proofErr w:type="gramStart"/>
      <w:r w:rsidRPr="00620119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Самоанализ</w:t>
      </w:r>
      <w:r w:rsidR="00620119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</w:t>
      </w:r>
      <w:r w:rsidRPr="00620119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4"/>
          <w:lang w:eastAsia="ru-RU"/>
        </w:rPr>
        <w:t>открытой</w:t>
      </w:r>
      <w:r w:rsidR="00195E1C" w:rsidRPr="00620119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4"/>
          <w:lang w:eastAsia="ru-RU"/>
        </w:rPr>
        <w:t xml:space="preserve"> ООД</w:t>
      </w:r>
      <w:r w:rsidR="0012326C" w:rsidRPr="00620119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4"/>
          <w:lang w:eastAsia="ru-RU"/>
        </w:rPr>
        <w:t xml:space="preserve"> </w:t>
      </w:r>
      <w:r w:rsidR="00195E1C" w:rsidRPr="00620119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4"/>
          <w:lang w:eastAsia="ru-RU"/>
        </w:rPr>
        <w:t xml:space="preserve"> </w:t>
      </w:r>
      <w:r w:rsidR="0012326C" w:rsidRPr="00620119">
        <w:rPr>
          <w:rFonts w:ascii="Times New Roman" w:hAnsi="Times New Roman" w:cs="Times New Roman"/>
          <w:b/>
          <w:color w:val="FF0000"/>
          <w:sz w:val="28"/>
          <w:szCs w:val="24"/>
        </w:rPr>
        <w:t>в старшей</w:t>
      </w:r>
      <w:r w:rsidR="00195E1C" w:rsidRPr="00620119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4"/>
          <w:lang w:eastAsia="ru-RU"/>
        </w:rPr>
        <w:t xml:space="preserve"> </w:t>
      </w:r>
      <w:r w:rsidRPr="00620119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4"/>
          <w:lang w:eastAsia="ru-RU"/>
        </w:rPr>
        <w:t xml:space="preserve"> группе с использованием ИКТ</w:t>
      </w:r>
      <w:r w:rsidR="000F4FE5" w:rsidRPr="00620119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4"/>
          <w:lang w:eastAsia="ru-RU"/>
        </w:rPr>
        <w:t>.</w:t>
      </w:r>
      <w:proofErr w:type="gramEnd"/>
      <w:r w:rsidR="000F4FE5" w:rsidRPr="00620119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4"/>
          <w:lang w:eastAsia="ru-RU"/>
        </w:rPr>
        <w:t xml:space="preserve"> </w:t>
      </w:r>
      <w:r w:rsidR="0012326C" w:rsidRPr="00620119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Познавательное и речевое развитие.</w:t>
      </w:r>
    </w:p>
    <w:p w:rsidR="00DC7669" w:rsidRPr="0062433B" w:rsidRDefault="0012326C" w:rsidP="0062433B">
      <w:pPr>
        <w:shd w:val="clear" w:color="auto" w:fill="FFFFFF"/>
        <w:spacing w:after="0" w:line="240" w:lineRule="auto"/>
        <w:ind w:left="-284" w:firstLine="568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E5081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Тема:</w:t>
      </w:r>
      <w:r w:rsidRPr="0062433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62433B">
        <w:rPr>
          <w:rFonts w:ascii="Times New Roman" w:hAnsi="Times New Roman" w:cs="Times New Roman"/>
          <w:sz w:val="24"/>
          <w:szCs w:val="24"/>
        </w:rPr>
        <w:t>"Часы"</w:t>
      </w:r>
      <w:r w:rsidRPr="00624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33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</w:t>
      </w:r>
    </w:p>
    <w:p w:rsidR="005237B5" w:rsidRPr="0062433B" w:rsidRDefault="005237B5" w:rsidP="005237B5">
      <w:pPr>
        <w:spacing w:before="58" w:after="58" w:line="240" w:lineRule="auto"/>
        <w:ind w:left="-284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19.10.2016 года была </w:t>
      </w:r>
      <w:r w:rsidRPr="00523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ООД с детьми 6-7 лет</w:t>
      </w:r>
      <w:r w:rsidRPr="005237B5">
        <w:rPr>
          <w:rFonts w:ascii="Times New Roman" w:hAnsi="Times New Roman" w:cs="Times New Roman"/>
          <w:sz w:val="24"/>
          <w:szCs w:val="24"/>
        </w:rPr>
        <w:t xml:space="preserve"> старшей</w:t>
      </w:r>
      <w:r w:rsidRPr="005237B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группы в</w:t>
      </w:r>
      <w:r w:rsidRPr="0052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 10 человек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237B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 использованием ИКТ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на тему: «Часы»</w:t>
      </w:r>
    </w:p>
    <w:p w:rsidR="002C456D" w:rsidRPr="0062433B" w:rsidRDefault="00DC7669" w:rsidP="0062433B">
      <w:pPr>
        <w:spacing w:before="58" w:after="58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3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 ООД</w:t>
      </w:r>
      <w:r w:rsidR="002C456D" w:rsidRPr="00624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gramStart"/>
      <w:r w:rsidR="002C456D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подгрупповая</w:t>
      </w:r>
      <w:proofErr w:type="gramEnd"/>
    </w:p>
    <w:p w:rsidR="0012326C" w:rsidRPr="0062433B" w:rsidRDefault="00DC7669" w:rsidP="0062433B">
      <w:pPr>
        <w:pStyle w:val="a4"/>
        <w:tabs>
          <w:tab w:val="left" w:pos="567"/>
        </w:tabs>
        <w:spacing w:line="240" w:lineRule="auto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3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Поставленные </w:t>
      </w:r>
      <w:r w:rsidR="0012326C" w:rsidRPr="006243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цели:</w:t>
      </w:r>
      <w:r w:rsidR="0012326C" w:rsidRPr="006243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26C" w:rsidRPr="0062433B" w:rsidRDefault="002C456D" w:rsidP="0062433B">
      <w:pPr>
        <w:pStyle w:val="a4"/>
        <w:numPr>
          <w:ilvl w:val="0"/>
          <w:numId w:val="2"/>
        </w:numPr>
        <w:tabs>
          <w:tab w:val="clear" w:pos="720"/>
          <w:tab w:val="num" w:pos="142"/>
          <w:tab w:val="left" w:pos="567"/>
        </w:tabs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2433B">
        <w:rPr>
          <w:rFonts w:ascii="Times New Roman" w:hAnsi="Times New Roman" w:cs="Times New Roman"/>
          <w:sz w:val="24"/>
          <w:szCs w:val="24"/>
        </w:rPr>
        <w:t xml:space="preserve">   </w:t>
      </w:r>
      <w:r w:rsidR="0012326C" w:rsidRPr="0062433B">
        <w:rPr>
          <w:rFonts w:ascii="Times New Roman" w:hAnsi="Times New Roman" w:cs="Times New Roman"/>
          <w:sz w:val="24"/>
          <w:szCs w:val="24"/>
        </w:rPr>
        <w:t>Познакомить детей с историей возникновения часов и их р</w:t>
      </w:r>
      <w:r w:rsidR="0062433B">
        <w:rPr>
          <w:rFonts w:ascii="Times New Roman" w:hAnsi="Times New Roman" w:cs="Times New Roman"/>
          <w:sz w:val="24"/>
          <w:szCs w:val="24"/>
        </w:rPr>
        <w:t>олью в нашей жизни в наше время;</w:t>
      </w:r>
    </w:p>
    <w:p w:rsidR="0012326C" w:rsidRPr="0062433B" w:rsidRDefault="0012326C" w:rsidP="0062433B">
      <w:pPr>
        <w:pStyle w:val="a4"/>
        <w:numPr>
          <w:ilvl w:val="0"/>
          <w:numId w:val="2"/>
        </w:numPr>
        <w:tabs>
          <w:tab w:val="clear" w:pos="720"/>
          <w:tab w:val="num" w:pos="142"/>
          <w:tab w:val="left" w:pos="567"/>
        </w:tabs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2433B">
        <w:rPr>
          <w:rFonts w:ascii="Times New Roman" w:hAnsi="Times New Roman" w:cs="Times New Roman"/>
          <w:sz w:val="24"/>
          <w:szCs w:val="24"/>
        </w:rPr>
        <w:t>учить чётко и последовательно излагать свои мысли;</w:t>
      </w:r>
    </w:p>
    <w:p w:rsidR="00DC7669" w:rsidRPr="0062433B" w:rsidRDefault="0012326C" w:rsidP="0062433B">
      <w:pPr>
        <w:pStyle w:val="a4"/>
        <w:numPr>
          <w:ilvl w:val="0"/>
          <w:numId w:val="2"/>
        </w:numPr>
        <w:tabs>
          <w:tab w:val="clear" w:pos="720"/>
          <w:tab w:val="num" w:pos="142"/>
          <w:tab w:val="left" w:pos="567"/>
        </w:tabs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2433B">
        <w:rPr>
          <w:rFonts w:ascii="Times New Roman" w:hAnsi="Times New Roman" w:cs="Times New Roman"/>
          <w:sz w:val="24"/>
          <w:szCs w:val="24"/>
        </w:rPr>
        <w:t>развивать исследовательский интерес и любознательность.</w:t>
      </w:r>
    </w:p>
    <w:p w:rsidR="002C456D" w:rsidRPr="005E5081" w:rsidRDefault="002C456D" w:rsidP="0062433B">
      <w:pPr>
        <w:tabs>
          <w:tab w:val="left" w:pos="567"/>
        </w:tabs>
        <w:spacing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081">
        <w:rPr>
          <w:rFonts w:ascii="Times New Roman" w:hAnsi="Times New Roman" w:cs="Times New Roman"/>
          <w:b/>
          <w:i/>
          <w:sz w:val="24"/>
          <w:szCs w:val="24"/>
        </w:rPr>
        <w:t>Использованный материал:</w:t>
      </w:r>
    </w:p>
    <w:p w:rsidR="002C456D" w:rsidRPr="0062433B" w:rsidRDefault="002C456D" w:rsidP="0062433B">
      <w:pPr>
        <w:pStyle w:val="a4"/>
        <w:numPr>
          <w:ilvl w:val="0"/>
          <w:numId w:val="5"/>
        </w:numPr>
        <w:tabs>
          <w:tab w:val="left" w:pos="-142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33B">
        <w:rPr>
          <w:rFonts w:ascii="Times New Roman" w:hAnsi="Times New Roman" w:cs="Times New Roman"/>
          <w:sz w:val="24"/>
          <w:szCs w:val="24"/>
        </w:rPr>
        <w:t xml:space="preserve">запись звуков, </w:t>
      </w:r>
    </w:p>
    <w:p w:rsidR="001C1753" w:rsidRPr="0062433B" w:rsidRDefault="001C1753" w:rsidP="0062433B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33B">
        <w:rPr>
          <w:rFonts w:ascii="Times New Roman" w:hAnsi="Times New Roman" w:cs="Times New Roman"/>
          <w:sz w:val="24"/>
          <w:szCs w:val="24"/>
        </w:rPr>
        <w:t>часы (ручные, настольные, песочные, электронные, будильник),</w:t>
      </w:r>
    </w:p>
    <w:p w:rsidR="002C456D" w:rsidRPr="0062433B" w:rsidRDefault="001C1753" w:rsidP="0062433B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33B">
        <w:rPr>
          <w:rFonts w:ascii="Times New Roman" w:hAnsi="Times New Roman" w:cs="Times New Roman"/>
          <w:sz w:val="24"/>
          <w:szCs w:val="24"/>
        </w:rPr>
        <w:t>картинки часов разных периодов времени,</w:t>
      </w:r>
      <w:r w:rsidR="002C456D" w:rsidRPr="0062433B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2C456D" w:rsidRPr="0062433B" w:rsidRDefault="002C456D" w:rsidP="0062433B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33B">
        <w:rPr>
          <w:rFonts w:ascii="Times New Roman" w:hAnsi="Times New Roman" w:cs="Times New Roman"/>
          <w:sz w:val="24"/>
          <w:szCs w:val="24"/>
        </w:rPr>
        <w:t xml:space="preserve">магнитофон, </w:t>
      </w:r>
    </w:p>
    <w:p w:rsidR="002C456D" w:rsidRPr="0062433B" w:rsidRDefault="002C456D" w:rsidP="0062433B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33B">
        <w:rPr>
          <w:rFonts w:ascii="Times New Roman" w:hAnsi="Times New Roman" w:cs="Times New Roman"/>
          <w:sz w:val="24"/>
          <w:szCs w:val="24"/>
        </w:rPr>
        <w:t xml:space="preserve">фонарик, </w:t>
      </w:r>
    </w:p>
    <w:p w:rsidR="002C456D" w:rsidRPr="0062433B" w:rsidRDefault="002C456D" w:rsidP="0062433B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33B">
        <w:rPr>
          <w:rFonts w:ascii="Times New Roman" w:hAnsi="Times New Roman" w:cs="Times New Roman"/>
          <w:sz w:val="24"/>
          <w:szCs w:val="24"/>
        </w:rPr>
        <w:t>телевизор,</w:t>
      </w:r>
    </w:p>
    <w:p w:rsidR="002C456D" w:rsidRPr="0062433B" w:rsidRDefault="002C456D" w:rsidP="0062433B">
      <w:pPr>
        <w:pStyle w:val="a4"/>
        <w:numPr>
          <w:ilvl w:val="0"/>
          <w:numId w:val="5"/>
        </w:numPr>
        <w:tabs>
          <w:tab w:val="left" w:pos="567"/>
        </w:tabs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433B">
        <w:rPr>
          <w:rFonts w:ascii="Times New Roman" w:hAnsi="Times New Roman" w:cs="Times New Roman"/>
          <w:sz w:val="24"/>
          <w:szCs w:val="24"/>
        </w:rPr>
        <w:t>ноутбук для просмотра слайдов.</w:t>
      </w:r>
    </w:p>
    <w:p w:rsidR="00DC7669" w:rsidRPr="0062433B" w:rsidRDefault="002C456D" w:rsidP="0062433B">
      <w:pPr>
        <w:tabs>
          <w:tab w:val="left" w:pos="567"/>
        </w:tabs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24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33B">
        <w:rPr>
          <w:rFonts w:ascii="Times New Roman" w:hAnsi="Times New Roman" w:cs="Times New Roman"/>
          <w:b/>
          <w:i/>
          <w:sz w:val="24"/>
          <w:szCs w:val="24"/>
        </w:rPr>
        <w:t>Активизация словаря:</w:t>
      </w:r>
      <w:r w:rsidR="001C1753" w:rsidRPr="0062433B">
        <w:rPr>
          <w:rFonts w:ascii="Times New Roman" w:hAnsi="Times New Roman" w:cs="Times New Roman"/>
          <w:sz w:val="24"/>
          <w:szCs w:val="24"/>
        </w:rPr>
        <w:t xml:space="preserve"> часы солнечные, водяные, </w:t>
      </w:r>
      <w:r w:rsidRPr="0062433B">
        <w:rPr>
          <w:rFonts w:ascii="Times New Roman" w:hAnsi="Times New Roman" w:cs="Times New Roman"/>
          <w:sz w:val="24"/>
          <w:szCs w:val="24"/>
        </w:rPr>
        <w:t>механизм, циферблат.</w:t>
      </w:r>
    </w:p>
    <w:p w:rsidR="00DC7669" w:rsidRPr="0062433B" w:rsidRDefault="00DC7669" w:rsidP="0062433B">
      <w:pPr>
        <w:shd w:val="clear" w:color="auto" w:fill="FFFFFF"/>
        <w:spacing w:before="153" w:after="153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3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Предварительная работа:</w:t>
      </w:r>
      <w:r w:rsidR="002C456D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показ мультика «Фиксики</w:t>
      </w:r>
      <w:r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20119" w:rsidRDefault="00620119" w:rsidP="0062011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F14D9B" w:rsidRPr="005237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="007F762D" w:rsidRPr="005237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бразовательные области</w:t>
      </w:r>
      <w:r w:rsidR="007F762D" w:rsidRPr="00523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F762D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речевое развити</w:t>
      </w:r>
      <w:r w:rsidR="00F14D9B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="007F762D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познавательное развитие. </w:t>
      </w:r>
    </w:p>
    <w:p w:rsidR="00620119" w:rsidRPr="00620119" w:rsidRDefault="00620119" w:rsidP="00620119">
      <w:pPr>
        <w:tabs>
          <w:tab w:val="left" w:pos="-284"/>
        </w:tabs>
        <w:spacing w:line="240" w:lineRule="auto"/>
        <w:ind w:left="-284" w:firstLine="426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Pr="00620119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Методические приемы: </w:t>
      </w:r>
      <w:r w:rsidRPr="00620119">
        <w:rPr>
          <w:rFonts w:ascii="Times New Roman" w:hAnsi="Times New Roman" w:cs="Times New Roman"/>
          <w:i/>
          <w:sz w:val="24"/>
          <w:szCs w:val="28"/>
        </w:rPr>
        <w:t xml:space="preserve">беседа,  вопросы, групповая и индивидуальная работа, </w:t>
      </w:r>
      <w:proofErr w:type="spellStart"/>
      <w:r w:rsidRPr="00620119">
        <w:rPr>
          <w:rFonts w:ascii="Times New Roman" w:hAnsi="Times New Roman" w:cs="Times New Roman"/>
          <w:i/>
          <w:sz w:val="24"/>
          <w:szCs w:val="28"/>
        </w:rPr>
        <w:t>эксперементальная</w:t>
      </w:r>
      <w:proofErr w:type="spellEnd"/>
      <w:r w:rsidRPr="00620119">
        <w:rPr>
          <w:rFonts w:ascii="Times New Roman" w:hAnsi="Times New Roman" w:cs="Times New Roman"/>
          <w:i/>
          <w:sz w:val="24"/>
          <w:szCs w:val="28"/>
        </w:rPr>
        <w:t xml:space="preserve">  деятельность,  сюрпризный момент, словесное поощрение. </w:t>
      </w:r>
    </w:p>
    <w:p w:rsidR="00DC7669" w:rsidRPr="00620119" w:rsidRDefault="00DC7669" w:rsidP="0062433B">
      <w:pPr>
        <w:shd w:val="clear" w:color="auto" w:fill="FFFFFF"/>
        <w:spacing w:before="153" w:after="153" w:line="240" w:lineRule="auto"/>
        <w:ind w:left="-284" w:firstLine="568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620119" w:rsidRPr="0062433B" w:rsidRDefault="00620119" w:rsidP="0062433B">
      <w:pPr>
        <w:shd w:val="clear" w:color="auto" w:fill="FFFFFF"/>
        <w:spacing w:before="153" w:after="153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669" w:rsidRPr="0062433B" w:rsidRDefault="00DC7669" w:rsidP="0062433B">
      <w:pPr>
        <w:spacing w:before="58" w:after="58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14D9B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етям было предложено представить, что они </w:t>
      </w:r>
      <w:r w:rsidR="001C1753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спят,</w:t>
      </w:r>
      <w:r w:rsidR="00F14D9B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разбудил крик петуха, звонок будильника и бой курантов, таким </w:t>
      </w:r>
      <w:r w:rsidR="00E5297E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</w:t>
      </w:r>
      <w:r w:rsidR="00F14D9B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</w:t>
      </w:r>
      <w:r w:rsidR="0044406C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</w:t>
      </w:r>
      <w:r w:rsidR="001C1753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тема ООД</w:t>
      </w:r>
      <w:r w:rsidR="00F14D9B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06C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(мотивация). Структура ООД</w:t>
      </w:r>
      <w:r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</w:t>
      </w:r>
      <w:r w:rsidR="0044406C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вовала по</w:t>
      </w:r>
      <w:r w:rsidR="001C1753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ставленным целям</w:t>
      </w:r>
      <w:r w:rsidR="0044406C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построена</w:t>
      </w:r>
      <w:r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логической последовательн</w:t>
      </w:r>
      <w:r w:rsidR="0044406C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и взаимосвязи частей ООД</w:t>
      </w:r>
      <w:r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4406C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 ООД</w:t>
      </w:r>
      <w:r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 оптимальный. Темп речи умеренный. Материал излагала</w:t>
      </w:r>
      <w:r w:rsidR="00F14D9B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эмоционально.</w:t>
      </w:r>
    </w:p>
    <w:p w:rsidR="008E35D4" w:rsidRPr="0062433B" w:rsidRDefault="00DC7669" w:rsidP="0062433B">
      <w:pPr>
        <w:shd w:val="clear" w:color="auto" w:fill="FFFFFF"/>
        <w:spacing w:before="153" w:after="153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8E35D4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планировании открытой ООД</w:t>
      </w:r>
      <w:r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учтены возрастные особенности детей. </w:t>
      </w:r>
      <w:r w:rsidR="0044406C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Соблюдались правила и нормы </w:t>
      </w:r>
      <w:proofErr w:type="spellStart"/>
      <w:r w:rsidR="0044406C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="007D7981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E35D4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 безопасности при организации учебной деятельности с воспитанниками</w:t>
      </w:r>
      <w:r w:rsidR="007D7981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33B" w:rsidRPr="0062433B" w:rsidRDefault="0044406C" w:rsidP="0062433B">
      <w:pPr>
        <w:shd w:val="clear" w:color="auto" w:fill="FFFFFF"/>
        <w:spacing w:before="153" w:after="153" w:line="240" w:lineRule="auto"/>
        <w:ind w:left="-284" w:firstLine="568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5D4" w:rsidRPr="00624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Отбор ООД осуществлялся с учетом федерального государственного образовательного стандарта </w:t>
      </w:r>
      <w:proofErr w:type="gramStart"/>
      <w:r w:rsidR="008E35D4" w:rsidRPr="00624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="008E35D4" w:rsidRPr="0062433B">
        <w:rPr>
          <w:color w:val="000000"/>
          <w:sz w:val="24"/>
          <w:szCs w:val="24"/>
          <w:shd w:val="clear" w:color="auto" w:fill="FFFFFF"/>
        </w:rPr>
        <w:t>.</w:t>
      </w:r>
      <w:r w:rsidR="008E35D4" w:rsidRPr="0062433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подобран на доступном для детей уровне.</w:t>
      </w:r>
      <w:r w:rsidR="008E35D4" w:rsidRPr="0062433B">
        <w:rPr>
          <w:color w:val="000000"/>
          <w:sz w:val="24"/>
          <w:szCs w:val="24"/>
          <w:shd w:val="clear" w:color="auto" w:fill="FFFFFF"/>
        </w:rPr>
        <w:t xml:space="preserve"> </w:t>
      </w:r>
      <w:r w:rsidR="008E35D4" w:rsidRPr="0062433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Логичность изложения содержания образования основана на поэтапном построении ООД, взаимосвязи этапов и  четкости</w:t>
      </w:r>
      <w:r w:rsidR="008E35D4" w:rsidRPr="0062433B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8E35D4" w:rsidRPr="0062433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перехода от одног</w:t>
      </w:r>
      <w:r w:rsidR="007D7981" w:rsidRPr="0062433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этапа к другому. </w:t>
      </w:r>
    </w:p>
    <w:p w:rsidR="00BD14A1" w:rsidRPr="0062433B" w:rsidRDefault="007D7981" w:rsidP="0062433B">
      <w:pPr>
        <w:shd w:val="clear" w:color="auto" w:fill="FFFFFF"/>
        <w:spacing w:before="153" w:after="153" w:line="240" w:lineRule="auto"/>
        <w:ind w:left="-284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33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Сюжет ООД</w:t>
      </w:r>
      <w:r w:rsidR="008E35D4" w:rsidRPr="0062433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построен в  ви</w:t>
      </w:r>
      <w:r w:rsidR="00F14D9B" w:rsidRPr="0062433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 игровой ситуации «Путешествие в прошлое</w:t>
      </w:r>
      <w:r w:rsidR="00E5297E" w:rsidRPr="0062433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во времена, когда египтяне изобрели первые часы</w:t>
      </w:r>
      <w:r w:rsidR="00F14D9B" w:rsidRPr="0062433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E35D4" w:rsidRPr="0062433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…».</w:t>
      </w:r>
      <w:r w:rsidR="0044406C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297E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 ООД скрасил сюрпризный момент: приход петушка с посылкой для детей от </w:t>
      </w:r>
      <w:r w:rsidR="00253E97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Будильника.</w:t>
      </w:r>
      <w:r w:rsidR="0062433B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669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возрастные </w:t>
      </w:r>
      <w:r w:rsidR="0044406C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особенности,</w:t>
      </w:r>
      <w:r w:rsidR="00DC7669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отвечали на вопросы  самостоятельно полными ответами,  с ин</w:t>
      </w:r>
      <w:r w:rsidR="0044406C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тересом наблюдали ход </w:t>
      </w:r>
      <w:r w:rsidR="00E5297E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ООД, радовались появлению красочных иллюстраций часов разных периодов времени.</w:t>
      </w:r>
      <w:r w:rsidR="00DC7669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</w:t>
      </w:r>
      <w:r w:rsidR="00DC7669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были довольно активные, чувствовали себя комфортно,</w:t>
      </w:r>
      <w:r w:rsidR="0044406C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охотно принимали участие</w:t>
      </w:r>
      <w:r w:rsidR="00253E97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приведении опыта с солнечными часами.</w:t>
      </w:r>
    </w:p>
    <w:p w:rsidR="007F762D" w:rsidRPr="0062433B" w:rsidRDefault="0044406C" w:rsidP="0062433B">
      <w:pPr>
        <w:spacing w:before="58" w:after="58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элементы </w:t>
      </w:r>
      <w:proofErr w:type="gramStart"/>
      <w:r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</w:t>
      </w:r>
      <w:proofErr w:type="gramEnd"/>
      <w:r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ООД</w:t>
      </w:r>
      <w:r w:rsidR="00DC7669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</w:t>
      </w:r>
      <w:r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ду собой объедин</w:t>
      </w:r>
      <w:r w:rsidR="007F762D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 общей темой</w:t>
      </w:r>
      <w:r w:rsidR="0098141E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сопровождались музыкальным оформлением</w:t>
      </w:r>
      <w:r w:rsidR="007F762D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Содержание ООД </w:t>
      </w:r>
      <w:r w:rsidR="00DC7669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7F762D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</w:t>
      </w:r>
      <w:r w:rsidR="00253E97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тствовало поставленным целям.</w:t>
      </w:r>
    </w:p>
    <w:p w:rsidR="00DC7669" w:rsidRPr="0062433B" w:rsidRDefault="00DC7669" w:rsidP="0062433B">
      <w:pPr>
        <w:spacing w:before="58" w:after="58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7F762D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снятия общего переутомления были проведены </w:t>
      </w:r>
      <w:proofErr w:type="spellStart"/>
      <w:r w:rsidR="00253E97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="00253E97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«Тик - так».  </w:t>
      </w:r>
      <w:r w:rsidR="001C1753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</w:t>
      </w:r>
      <w:proofErr w:type="spellStart"/>
      <w:r w:rsidR="001C1753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="001C1753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для превращения в часики, были подарены будильники из цветного картона. </w:t>
      </w:r>
      <w:r w:rsidR="00253E97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закрепления полученных на ООД знаний,  детям были продемонстрированы презентация «Часы» и познавательный мультфильм «</w:t>
      </w:r>
      <w:proofErr w:type="spellStart"/>
      <w:r w:rsidR="00253E97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Фиксики</w:t>
      </w:r>
      <w:proofErr w:type="spellEnd"/>
      <w:r w:rsidR="00253E97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C1753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433B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с одного этап к другому сопровождался слайдами с историческими справками.</w:t>
      </w:r>
    </w:p>
    <w:p w:rsidR="007D7981" w:rsidRPr="0062433B" w:rsidRDefault="00DC7669" w:rsidP="0062433B">
      <w:pPr>
        <w:spacing w:before="58" w:after="58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проявля</w:t>
      </w:r>
      <w:r w:rsidR="004E7796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оказании помощи </w:t>
      </w:r>
      <w:r w:rsidR="00BD14A1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детям, </w:t>
      </w:r>
      <w:r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затрудняющимся в ответах, напоминаниях.</w:t>
      </w:r>
    </w:p>
    <w:p w:rsidR="0098141E" w:rsidRPr="0062433B" w:rsidRDefault="0098141E" w:rsidP="0062433B">
      <w:pPr>
        <w:spacing w:before="58" w:after="58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3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заключительной части был, подведён итог ООД и дана положительная оценка деятельности всех детей</w:t>
      </w:r>
      <w:r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7669" w:rsidRPr="0062433B" w:rsidRDefault="00DC7669" w:rsidP="0062433B">
      <w:pPr>
        <w:spacing w:before="58" w:after="58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считаю</w:t>
      </w:r>
      <w:r w:rsidR="00B143DE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выбранна</w:t>
      </w:r>
      <w:r w:rsidR="004E7796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мной форма организации ООД</w:t>
      </w:r>
      <w:r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была достаточно эффективной.  Сч</w:t>
      </w:r>
      <w:r w:rsidR="004E7796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итаю, что поставленные на ООД</w:t>
      </w:r>
      <w:r w:rsidR="001C1753" w:rsidRPr="0062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были достигнуты.</w:t>
      </w:r>
    </w:p>
    <w:p w:rsidR="00DC7669" w:rsidRPr="0062433B" w:rsidRDefault="00DC7669" w:rsidP="0062433B">
      <w:pPr>
        <w:spacing w:before="30" w:after="3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981" w:rsidRPr="0062433B" w:rsidRDefault="007D7981" w:rsidP="0062433B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D7981" w:rsidRPr="0062433B" w:rsidRDefault="007D7981" w:rsidP="0062433B">
      <w:pPr>
        <w:spacing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2433B" w:rsidRPr="007D7981" w:rsidRDefault="005E5081" w:rsidP="0062433B">
      <w:pPr>
        <w:spacing w:after="0" w:line="240" w:lineRule="auto"/>
        <w:ind w:left="-284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</w:t>
      </w:r>
      <w:r w:rsidR="0062433B">
        <w:rPr>
          <w:rFonts w:ascii="Times New Roman" w:hAnsi="Times New Roman" w:cs="Times New Roman"/>
          <w:sz w:val="24"/>
          <w:szCs w:val="24"/>
        </w:rPr>
        <w:t xml:space="preserve">гог-психолог: ____________________  Туршиева С.Ш-М.                                                                                                                      </w:t>
      </w:r>
    </w:p>
    <w:p w:rsidR="0062433B" w:rsidRDefault="0062433B" w:rsidP="0062433B">
      <w:pPr>
        <w:spacing w:after="0" w:line="240" w:lineRule="auto"/>
        <w:ind w:left="-284" w:firstLine="568"/>
        <w:rPr>
          <w:rFonts w:ascii="Times New Roman" w:hAnsi="Times New Roman" w:cs="Times New Roman"/>
          <w:sz w:val="24"/>
          <w:szCs w:val="24"/>
        </w:rPr>
      </w:pPr>
    </w:p>
    <w:sectPr w:rsidR="0062433B" w:rsidSect="00620119">
      <w:pgSz w:w="11906" w:h="16838"/>
      <w:pgMar w:top="1134" w:right="850" w:bottom="1134" w:left="1701" w:header="708" w:footer="708" w:gutter="0"/>
      <w:pgBorders w:offsetFrom="page">
        <w:top w:val="triangleParty" w:sz="15" w:space="24" w:color="C00000"/>
        <w:left w:val="triangleParty" w:sz="15" w:space="24" w:color="C00000"/>
        <w:bottom w:val="triangleParty" w:sz="15" w:space="24" w:color="C00000"/>
        <w:right w:val="triangleParty" w:sz="15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A26"/>
    <w:multiLevelType w:val="multilevel"/>
    <w:tmpl w:val="A93C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C1C87"/>
    <w:multiLevelType w:val="multilevel"/>
    <w:tmpl w:val="C274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394C46"/>
    <w:multiLevelType w:val="multilevel"/>
    <w:tmpl w:val="6CD0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7253BB"/>
    <w:multiLevelType w:val="hybridMultilevel"/>
    <w:tmpl w:val="F15A9C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70FD724D"/>
    <w:multiLevelType w:val="hybridMultilevel"/>
    <w:tmpl w:val="6CB82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7669"/>
    <w:rsid w:val="000F4FE5"/>
    <w:rsid w:val="0012326C"/>
    <w:rsid w:val="00147F14"/>
    <w:rsid w:val="00195E1C"/>
    <w:rsid w:val="001C1753"/>
    <w:rsid w:val="00253E97"/>
    <w:rsid w:val="002C456D"/>
    <w:rsid w:val="0044406C"/>
    <w:rsid w:val="004E7796"/>
    <w:rsid w:val="005237B5"/>
    <w:rsid w:val="005E5081"/>
    <w:rsid w:val="00620119"/>
    <w:rsid w:val="0062433B"/>
    <w:rsid w:val="007D7981"/>
    <w:rsid w:val="007F762D"/>
    <w:rsid w:val="008E35D4"/>
    <w:rsid w:val="0098141E"/>
    <w:rsid w:val="00A201F2"/>
    <w:rsid w:val="00AA641E"/>
    <w:rsid w:val="00B143DE"/>
    <w:rsid w:val="00BA315A"/>
    <w:rsid w:val="00BD14A1"/>
    <w:rsid w:val="00CA6D7B"/>
    <w:rsid w:val="00CC3183"/>
    <w:rsid w:val="00D91119"/>
    <w:rsid w:val="00DC7669"/>
    <w:rsid w:val="00E5297E"/>
    <w:rsid w:val="00EB4EAC"/>
    <w:rsid w:val="00F14D9B"/>
    <w:rsid w:val="00FD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7669"/>
  </w:style>
  <w:style w:type="character" w:customStyle="1" w:styleId="c0">
    <w:name w:val="c0"/>
    <w:basedOn w:val="a0"/>
    <w:rsid w:val="008E35D4"/>
  </w:style>
  <w:style w:type="paragraph" w:styleId="a4">
    <w:name w:val="List Paragraph"/>
    <w:basedOn w:val="a"/>
    <w:uiPriority w:val="34"/>
    <w:qFormat/>
    <w:rsid w:val="001232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2017-01-26T16:09:00Z</cp:lastPrinted>
  <dcterms:created xsi:type="dcterms:W3CDTF">2017-01-16T13:55:00Z</dcterms:created>
  <dcterms:modified xsi:type="dcterms:W3CDTF">2018-02-14T18:26:00Z</dcterms:modified>
</cp:coreProperties>
</file>