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E34" w:rsidRPr="00DD4E34" w:rsidRDefault="00DD4E34" w:rsidP="00614408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D4E34">
        <w:rPr>
          <w:rFonts w:ascii="Times New Roman" w:eastAsia="Calibri" w:hAnsi="Times New Roman" w:cs="Times New Roman"/>
          <w:sz w:val="28"/>
          <w:szCs w:val="28"/>
        </w:rPr>
        <w:t>МБДОУ «Детский сад № 1 «Радуга» г. Гудермес</w:t>
      </w:r>
    </w:p>
    <w:p w:rsidR="00DD4E34" w:rsidRPr="00DD4E34" w:rsidRDefault="00DD4E34" w:rsidP="00614408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D4E34">
        <w:rPr>
          <w:rFonts w:ascii="Times New Roman" w:eastAsia="Calibri" w:hAnsi="Times New Roman" w:cs="Times New Roman"/>
          <w:sz w:val="28"/>
          <w:szCs w:val="28"/>
        </w:rPr>
        <w:t>Гудермесского муниципального района»</w:t>
      </w:r>
    </w:p>
    <w:p w:rsidR="00DD4E34" w:rsidRPr="00DD4E34" w:rsidRDefault="00DD4E34" w:rsidP="00614408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DD4E34" w:rsidRPr="00DD4E34" w:rsidRDefault="00DD4E34" w:rsidP="00614408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4E34" w:rsidRPr="00DD4E34" w:rsidRDefault="00DD4E34" w:rsidP="00614408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4E34" w:rsidRPr="00DD4E34" w:rsidRDefault="00DD4E34" w:rsidP="00614408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4E34" w:rsidRPr="00DD4E34" w:rsidRDefault="00DD4E34" w:rsidP="00614408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4E34" w:rsidRPr="00DD4E34" w:rsidRDefault="00DD4E34" w:rsidP="00614408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4E34" w:rsidRPr="00DD4E34" w:rsidRDefault="00DD4E34" w:rsidP="00614408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4E34" w:rsidRPr="00614408" w:rsidRDefault="00DD4E34" w:rsidP="00614408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4E34" w:rsidRPr="00DD4E34" w:rsidRDefault="00DD4E34" w:rsidP="00614408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4E34" w:rsidRPr="00DD4E34" w:rsidRDefault="00DD4E34" w:rsidP="00614408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4E34" w:rsidRPr="00DD4E34" w:rsidRDefault="00150FB3" w:rsidP="00614408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Конспект </w:t>
      </w:r>
      <w:r w:rsidR="00DD4E34" w:rsidRPr="00DD4E34">
        <w:rPr>
          <w:rFonts w:ascii="Times New Roman" w:eastAsia="Calibri" w:hAnsi="Times New Roman" w:cs="Times New Roman"/>
          <w:sz w:val="28"/>
          <w:szCs w:val="28"/>
        </w:rPr>
        <w:t xml:space="preserve">ООД по духовно-нравственному воспитанию </w:t>
      </w:r>
    </w:p>
    <w:p w:rsidR="00DD4E34" w:rsidRPr="00DD4E34" w:rsidRDefault="00DD4E34" w:rsidP="00614408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D4E34">
        <w:rPr>
          <w:rFonts w:ascii="Times New Roman" w:eastAsia="Calibri" w:hAnsi="Times New Roman" w:cs="Times New Roman"/>
          <w:sz w:val="28"/>
          <w:szCs w:val="28"/>
        </w:rPr>
        <w:t>в подготовительной группе на тему: «Моя семья»</w:t>
      </w:r>
    </w:p>
    <w:p w:rsidR="00DD4E34" w:rsidRPr="00DD4E34" w:rsidRDefault="00DD4E34" w:rsidP="00614408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4E34" w:rsidRPr="00DD4E34" w:rsidRDefault="00DD4E34" w:rsidP="00614408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4E34" w:rsidRPr="00DD4E34" w:rsidRDefault="00DD4E34" w:rsidP="00614408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4E34" w:rsidRPr="00DD4E34" w:rsidRDefault="00DD4E34" w:rsidP="00614408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4E34" w:rsidRPr="00DD4E34" w:rsidRDefault="00DD4E34" w:rsidP="00614408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4E34" w:rsidRPr="00DD4E34" w:rsidRDefault="00DD4E34" w:rsidP="00614408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4E34" w:rsidRPr="00DD4E34" w:rsidRDefault="00DD4E34" w:rsidP="00614408">
      <w:pPr>
        <w:tabs>
          <w:tab w:val="left" w:pos="3638"/>
        </w:tabs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D4E34">
        <w:rPr>
          <w:rFonts w:ascii="Times New Roman" w:eastAsia="Calibri" w:hAnsi="Times New Roman" w:cs="Times New Roman"/>
          <w:sz w:val="28"/>
          <w:szCs w:val="28"/>
        </w:rPr>
        <w:tab/>
      </w:r>
    </w:p>
    <w:p w:rsidR="00DD4E34" w:rsidRPr="00DD4E34" w:rsidRDefault="00DD4E34" w:rsidP="00614408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4E34" w:rsidRPr="00DD4E34" w:rsidRDefault="00DD4E34" w:rsidP="00614408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4E34" w:rsidRPr="00DD4E34" w:rsidRDefault="00DD4E34" w:rsidP="00614408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4E34" w:rsidRPr="00DD4E34" w:rsidRDefault="00DD4E34" w:rsidP="00614408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4E34" w:rsidRPr="00DD4E34" w:rsidRDefault="00DD4E34" w:rsidP="00614408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4E34" w:rsidRPr="00DD4E34" w:rsidRDefault="00DD4E34" w:rsidP="00614408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4E34" w:rsidRPr="00DD4E34" w:rsidRDefault="00DD4E34" w:rsidP="00614408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4E34" w:rsidRPr="00DD4E34" w:rsidRDefault="00DD4E34" w:rsidP="00614408">
      <w:pPr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D4E34">
        <w:rPr>
          <w:rFonts w:ascii="Times New Roman" w:eastAsia="Calibri" w:hAnsi="Times New Roman" w:cs="Times New Roman"/>
          <w:sz w:val="28"/>
          <w:szCs w:val="28"/>
        </w:rPr>
        <w:t>Социальный педагог:</w:t>
      </w:r>
    </w:p>
    <w:p w:rsidR="00DD4E34" w:rsidRPr="00DD4E34" w:rsidRDefault="00DD4E34" w:rsidP="00614408">
      <w:pPr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D4E34">
        <w:rPr>
          <w:rFonts w:ascii="Times New Roman" w:eastAsia="Calibri" w:hAnsi="Times New Roman" w:cs="Times New Roman"/>
          <w:sz w:val="28"/>
          <w:szCs w:val="28"/>
        </w:rPr>
        <w:t>Асхабова Х.У.</w:t>
      </w:r>
    </w:p>
    <w:p w:rsidR="00DD4E34" w:rsidRPr="00DD4E34" w:rsidRDefault="00DD4E34" w:rsidP="00614408">
      <w:pPr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D4E34" w:rsidRPr="00DD4E34" w:rsidRDefault="00DD4E34" w:rsidP="00614408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4E34" w:rsidRPr="00DD4E34" w:rsidRDefault="00DD4E34" w:rsidP="00614408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4E34" w:rsidRPr="00DD4E34" w:rsidRDefault="00DD4E34" w:rsidP="00614408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4E34" w:rsidRPr="00614408" w:rsidRDefault="00DD4E34" w:rsidP="00614408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4E34" w:rsidRPr="00614408" w:rsidRDefault="00DD4E34" w:rsidP="00614408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4E34" w:rsidRPr="00614408" w:rsidRDefault="00DD4E34" w:rsidP="00614408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4E34" w:rsidRPr="00DD4E34" w:rsidRDefault="00DD4E34" w:rsidP="00614408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4E34" w:rsidRPr="00614408" w:rsidRDefault="00DD4E34" w:rsidP="00614408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D4E34">
        <w:rPr>
          <w:rFonts w:ascii="Times New Roman" w:eastAsia="Calibri" w:hAnsi="Times New Roman" w:cs="Times New Roman"/>
          <w:sz w:val="28"/>
          <w:szCs w:val="28"/>
        </w:rPr>
        <w:t xml:space="preserve">Февраль </w:t>
      </w:r>
      <w:r w:rsidRPr="00614408">
        <w:rPr>
          <w:rFonts w:ascii="Times New Roman" w:eastAsia="Calibri" w:hAnsi="Times New Roman" w:cs="Times New Roman"/>
          <w:sz w:val="28"/>
          <w:szCs w:val="28"/>
        </w:rPr>
        <w:t>–</w:t>
      </w:r>
      <w:r w:rsidRPr="00DD4E34">
        <w:rPr>
          <w:rFonts w:ascii="Times New Roman" w:eastAsia="Calibri" w:hAnsi="Times New Roman" w:cs="Times New Roman"/>
          <w:sz w:val="28"/>
          <w:szCs w:val="28"/>
        </w:rPr>
        <w:t xml:space="preserve"> 2019</w:t>
      </w:r>
    </w:p>
    <w:p w:rsidR="007000EF" w:rsidRPr="00614408" w:rsidRDefault="007000EF" w:rsidP="0061440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sz w:val="28"/>
          <w:szCs w:val="28"/>
        </w:rPr>
      </w:pPr>
      <w:r w:rsidRPr="00614408">
        <w:rPr>
          <w:sz w:val="28"/>
          <w:szCs w:val="28"/>
        </w:rPr>
        <w:lastRenderedPageBreak/>
        <w:t>Конспект ООД по духовно-нравственному воспитанию</w:t>
      </w:r>
    </w:p>
    <w:p w:rsidR="003257F4" w:rsidRPr="00614408" w:rsidRDefault="003257F4" w:rsidP="0061440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sz w:val="28"/>
          <w:szCs w:val="28"/>
        </w:rPr>
      </w:pPr>
      <w:r w:rsidRPr="00614408">
        <w:rPr>
          <w:sz w:val="28"/>
          <w:szCs w:val="28"/>
        </w:rPr>
        <w:t>в подготовительной группе</w:t>
      </w:r>
      <w:r w:rsidR="00614408" w:rsidRPr="00614408">
        <w:rPr>
          <w:sz w:val="28"/>
          <w:szCs w:val="28"/>
        </w:rPr>
        <w:t xml:space="preserve"> </w:t>
      </w:r>
      <w:r w:rsidRPr="00614408">
        <w:rPr>
          <w:sz w:val="28"/>
          <w:szCs w:val="28"/>
        </w:rPr>
        <w:t>на тему: «</w:t>
      </w:r>
      <w:r w:rsidR="00785F68" w:rsidRPr="00614408">
        <w:rPr>
          <w:sz w:val="28"/>
          <w:szCs w:val="28"/>
        </w:rPr>
        <w:t>М</w:t>
      </w:r>
      <w:r w:rsidRPr="00614408">
        <w:rPr>
          <w:sz w:val="28"/>
          <w:szCs w:val="28"/>
        </w:rPr>
        <w:t>оя семья»</w:t>
      </w:r>
      <w:r w:rsidR="00785F68" w:rsidRPr="00614408">
        <w:rPr>
          <w:sz w:val="28"/>
          <w:szCs w:val="28"/>
        </w:rPr>
        <w:t>.</w:t>
      </w:r>
    </w:p>
    <w:p w:rsidR="003257F4" w:rsidRPr="00614408" w:rsidRDefault="003257F4" w:rsidP="0061440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sz w:val="28"/>
          <w:szCs w:val="28"/>
        </w:rPr>
      </w:pPr>
    </w:p>
    <w:p w:rsidR="009E313A" w:rsidRPr="00614408" w:rsidRDefault="009E313A" w:rsidP="009E313A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408">
        <w:rPr>
          <w:rFonts w:ascii="Times New Roman" w:hAnsi="Times New Roman" w:cs="Times New Roman"/>
          <w:sz w:val="28"/>
          <w:szCs w:val="28"/>
          <w:lang w:eastAsia="ru-RU"/>
        </w:rPr>
        <w:t xml:space="preserve">Цель: вызывать </w:t>
      </w:r>
      <w:r w:rsidRPr="00614408">
        <w:rPr>
          <w:rFonts w:ascii="Times New Roman" w:hAnsi="Times New Roman" w:cs="Times New Roman"/>
          <w:sz w:val="28"/>
          <w:szCs w:val="28"/>
          <w:lang w:eastAsia="ru-RU"/>
        </w:rPr>
        <w:t>желание заботиться</w:t>
      </w:r>
      <w:r w:rsidRPr="00614408">
        <w:rPr>
          <w:rFonts w:ascii="Times New Roman" w:hAnsi="Times New Roman" w:cs="Times New Roman"/>
          <w:sz w:val="28"/>
          <w:szCs w:val="28"/>
          <w:lang w:eastAsia="ru-RU"/>
        </w:rPr>
        <w:t xml:space="preserve"> о своей семье.</w:t>
      </w:r>
    </w:p>
    <w:p w:rsidR="003257F4" w:rsidRPr="00614408" w:rsidRDefault="003257F4" w:rsidP="0061440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14408">
        <w:rPr>
          <w:sz w:val="28"/>
          <w:szCs w:val="28"/>
        </w:rPr>
        <w:t>Задачи:</w:t>
      </w:r>
    </w:p>
    <w:p w:rsidR="003257F4" w:rsidRPr="00614408" w:rsidRDefault="003257F4" w:rsidP="0061440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14408">
        <w:rPr>
          <w:sz w:val="28"/>
          <w:szCs w:val="28"/>
        </w:rPr>
        <w:t>Образовательные:</w:t>
      </w:r>
    </w:p>
    <w:p w:rsidR="003257F4" w:rsidRPr="00614408" w:rsidRDefault="003257F4" w:rsidP="00614408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614408">
        <w:rPr>
          <w:sz w:val="28"/>
          <w:szCs w:val="28"/>
        </w:rPr>
        <w:t>формировать представление о семье, как о людях, которые живут вместе;</w:t>
      </w:r>
    </w:p>
    <w:p w:rsidR="003257F4" w:rsidRPr="00614408" w:rsidRDefault="003257F4" w:rsidP="00614408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614408">
        <w:rPr>
          <w:sz w:val="28"/>
          <w:szCs w:val="28"/>
        </w:rPr>
        <w:t>активизировать словарь детей на основе углубления знаний о своей семье.</w:t>
      </w:r>
    </w:p>
    <w:p w:rsidR="003257F4" w:rsidRPr="00614408" w:rsidRDefault="003257F4" w:rsidP="00614408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614408">
        <w:rPr>
          <w:sz w:val="28"/>
          <w:szCs w:val="28"/>
          <w:shd w:val="clear" w:color="auto" w:fill="FFFFFF"/>
        </w:rPr>
        <w:t>формировать стремление к познанию окружающего мира;</w:t>
      </w:r>
    </w:p>
    <w:p w:rsidR="003257F4" w:rsidRPr="00614408" w:rsidRDefault="003257F4" w:rsidP="00614408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614408">
        <w:rPr>
          <w:sz w:val="28"/>
          <w:szCs w:val="28"/>
          <w:shd w:val="clear" w:color="auto" w:fill="FFFFFF"/>
        </w:rPr>
        <w:t>закрепить понятие о родственных отношениях в семье помочь ребенку осознать себя, свою причастность к близким, родным людям;</w:t>
      </w:r>
    </w:p>
    <w:p w:rsidR="003257F4" w:rsidRPr="00614408" w:rsidRDefault="003257F4" w:rsidP="00614408">
      <w:pPr>
        <w:pStyle w:val="a3"/>
        <w:shd w:val="clear" w:color="auto" w:fill="FFFFFF"/>
        <w:tabs>
          <w:tab w:val="num" w:pos="720"/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14408">
        <w:rPr>
          <w:sz w:val="28"/>
          <w:szCs w:val="28"/>
        </w:rPr>
        <w:t>Развивающие:</w:t>
      </w:r>
    </w:p>
    <w:p w:rsidR="003257F4" w:rsidRPr="00614408" w:rsidRDefault="003257F4" w:rsidP="00614408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614408">
        <w:rPr>
          <w:sz w:val="28"/>
          <w:szCs w:val="28"/>
        </w:rPr>
        <w:t>развивать чувство гордости за свою семью,</w:t>
      </w:r>
    </w:p>
    <w:p w:rsidR="003257F4" w:rsidRPr="00614408" w:rsidRDefault="003257F4" w:rsidP="00614408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614408">
        <w:rPr>
          <w:sz w:val="28"/>
          <w:szCs w:val="28"/>
          <w:shd w:val="clear" w:color="auto" w:fill="FFFFFF"/>
        </w:rPr>
        <w:t>развивать речь,</w:t>
      </w:r>
    </w:p>
    <w:p w:rsidR="003257F4" w:rsidRPr="00614408" w:rsidRDefault="003257F4" w:rsidP="00614408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614408">
        <w:rPr>
          <w:sz w:val="28"/>
          <w:szCs w:val="28"/>
        </w:rPr>
        <w:t>развивать внимание, память;</w:t>
      </w:r>
    </w:p>
    <w:p w:rsidR="003257F4" w:rsidRPr="00614408" w:rsidRDefault="003257F4" w:rsidP="00614408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614408">
        <w:rPr>
          <w:sz w:val="28"/>
          <w:szCs w:val="28"/>
        </w:rPr>
        <w:t>улучшать общую моторику и координацию движений;</w:t>
      </w:r>
    </w:p>
    <w:p w:rsidR="00614408" w:rsidRPr="00614408" w:rsidRDefault="003257F4" w:rsidP="00614408">
      <w:pPr>
        <w:pStyle w:val="a3"/>
        <w:shd w:val="clear" w:color="auto" w:fill="FFFFFF"/>
        <w:tabs>
          <w:tab w:val="num" w:pos="720"/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14408">
        <w:rPr>
          <w:sz w:val="28"/>
          <w:szCs w:val="28"/>
        </w:rPr>
        <w:t>Воспитательные:</w:t>
      </w:r>
    </w:p>
    <w:p w:rsidR="00614408" w:rsidRPr="00614408" w:rsidRDefault="003257F4" w:rsidP="00614408">
      <w:pPr>
        <w:pStyle w:val="a3"/>
        <w:numPr>
          <w:ilvl w:val="0"/>
          <w:numId w:val="26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14408">
        <w:rPr>
          <w:sz w:val="28"/>
          <w:szCs w:val="28"/>
        </w:rPr>
        <w:t>воспитыва</w:t>
      </w:r>
      <w:r w:rsidR="00614408" w:rsidRPr="00614408">
        <w:rPr>
          <w:sz w:val="28"/>
          <w:szCs w:val="28"/>
        </w:rPr>
        <w:t>ть желание заботиться о близких;</w:t>
      </w:r>
    </w:p>
    <w:p w:rsidR="003257F4" w:rsidRPr="00614408" w:rsidRDefault="00785F68" w:rsidP="00614408">
      <w:pPr>
        <w:pStyle w:val="a3"/>
        <w:numPr>
          <w:ilvl w:val="0"/>
          <w:numId w:val="26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14408">
        <w:rPr>
          <w:sz w:val="28"/>
          <w:szCs w:val="28"/>
          <w:shd w:val="clear" w:color="auto" w:fill="FFFFFF"/>
        </w:rPr>
        <w:t xml:space="preserve">воспитывать уважение к старшим и </w:t>
      </w:r>
      <w:r w:rsidR="003257F4" w:rsidRPr="00614408">
        <w:rPr>
          <w:sz w:val="28"/>
          <w:szCs w:val="28"/>
          <w:shd w:val="clear" w:color="auto" w:fill="FFFFFF"/>
        </w:rPr>
        <w:t>любовь к близким.</w:t>
      </w:r>
    </w:p>
    <w:p w:rsidR="003257F4" w:rsidRPr="00614408" w:rsidRDefault="003257F4" w:rsidP="00614408">
      <w:pPr>
        <w:pStyle w:val="a3"/>
        <w:shd w:val="clear" w:color="auto" w:fill="FFFFFF"/>
        <w:tabs>
          <w:tab w:val="num" w:pos="720"/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14408">
        <w:rPr>
          <w:sz w:val="28"/>
          <w:szCs w:val="28"/>
        </w:rPr>
        <w:t>Речевые:</w:t>
      </w:r>
    </w:p>
    <w:p w:rsidR="003257F4" w:rsidRPr="00614408" w:rsidRDefault="003257F4" w:rsidP="00614408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614408">
        <w:rPr>
          <w:sz w:val="28"/>
          <w:szCs w:val="28"/>
        </w:rPr>
        <w:t>отвечать на поставленные вопросы полными ответами, поощрять составление сложных предложений;</w:t>
      </w:r>
    </w:p>
    <w:p w:rsidR="003257F4" w:rsidRPr="00614408" w:rsidRDefault="003257F4" w:rsidP="00614408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614408">
        <w:rPr>
          <w:sz w:val="28"/>
          <w:szCs w:val="28"/>
        </w:rPr>
        <w:t>активизировать словарь: </w:t>
      </w:r>
    </w:p>
    <w:p w:rsidR="003257F4" w:rsidRPr="00614408" w:rsidRDefault="003257F4" w:rsidP="00614408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614408">
        <w:rPr>
          <w:sz w:val="28"/>
          <w:szCs w:val="28"/>
        </w:rPr>
        <w:t>обучать основам словообразования: образовывать и использовать в речи относительные прилагательные</w:t>
      </w:r>
      <w:r w:rsidR="007439F4" w:rsidRPr="00614408">
        <w:rPr>
          <w:sz w:val="28"/>
          <w:szCs w:val="28"/>
        </w:rPr>
        <w:t>.</w:t>
      </w:r>
    </w:p>
    <w:p w:rsidR="00E31581" w:rsidRPr="00614408" w:rsidRDefault="00E31581" w:rsidP="00614408">
      <w:pPr>
        <w:tabs>
          <w:tab w:val="left" w:pos="6313"/>
        </w:tabs>
        <w:spacing w:after="0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1581" w:rsidRPr="00614408" w:rsidRDefault="00E31581" w:rsidP="00614408">
      <w:pPr>
        <w:tabs>
          <w:tab w:val="left" w:pos="631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4408">
        <w:rPr>
          <w:rFonts w:ascii="Times New Roman" w:eastAsia="Times New Roman" w:hAnsi="Times New Roman" w:cs="Times New Roman"/>
          <w:sz w:val="28"/>
          <w:szCs w:val="28"/>
        </w:rPr>
        <w:t>Пред</w:t>
      </w:r>
      <w:r w:rsidR="00E0607D" w:rsidRPr="00614408">
        <w:rPr>
          <w:rFonts w:ascii="Times New Roman" w:eastAsia="Times New Roman" w:hAnsi="Times New Roman" w:cs="Times New Roman"/>
          <w:sz w:val="28"/>
          <w:szCs w:val="28"/>
        </w:rPr>
        <w:t>варительн</w:t>
      </w:r>
      <w:r w:rsidRPr="00614408">
        <w:rPr>
          <w:rFonts w:ascii="Times New Roman" w:eastAsia="Times New Roman" w:hAnsi="Times New Roman" w:cs="Times New Roman"/>
          <w:sz w:val="28"/>
          <w:szCs w:val="28"/>
        </w:rPr>
        <w:t>ая работа:</w:t>
      </w:r>
      <w:r w:rsidRPr="0061440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31581" w:rsidRPr="00614408" w:rsidRDefault="00E31581" w:rsidP="0061440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4408">
        <w:rPr>
          <w:rFonts w:ascii="Times New Roman" w:eastAsia="Times New Roman" w:hAnsi="Times New Roman" w:cs="Times New Roman"/>
          <w:sz w:val="28"/>
          <w:szCs w:val="28"/>
        </w:rPr>
        <w:t>Беседы о семье, чтение стихов, загадок о семье, рассматривание иллюстраций, экспериментальная работа.</w:t>
      </w:r>
    </w:p>
    <w:p w:rsidR="00E31581" w:rsidRPr="00614408" w:rsidRDefault="00E31581" w:rsidP="00614408">
      <w:pPr>
        <w:spacing w:after="0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39F4" w:rsidRPr="00614408" w:rsidRDefault="007439F4" w:rsidP="00614408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14408">
        <w:rPr>
          <w:sz w:val="28"/>
          <w:szCs w:val="28"/>
        </w:rPr>
        <w:t>Используемые методические приемы:</w:t>
      </w:r>
    </w:p>
    <w:p w:rsidR="007439F4" w:rsidRPr="00614408" w:rsidRDefault="005D04E7" w:rsidP="00614408">
      <w:pPr>
        <w:pStyle w:val="a3"/>
        <w:numPr>
          <w:ilvl w:val="0"/>
          <w:numId w:val="24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614408">
        <w:rPr>
          <w:sz w:val="28"/>
          <w:szCs w:val="28"/>
        </w:rPr>
        <w:t>демонстрация (предметы, предметные и дидактические картинки, слайды на экране);</w:t>
      </w:r>
    </w:p>
    <w:p w:rsidR="005D04E7" w:rsidRPr="00614408" w:rsidRDefault="005D04E7" w:rsidP="00614408">
      <w:pPr>
        <w:pStyle w:val="a3"/>
        <w:numPr>
          <w:ilvl w:val="0"/>
          <w:numId w:val="24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614408">
        <w:rPr>
          <w:sz w:val="28"/>
          <w:szCs w:val="28"/>
        </w:rPr>
        <w:t>упражнения (конструктивные, подражательные, творческие);</w:t>
      </w:r>
    </w:p>
    <w:p w:rsidR="005D04E7" w:rsidRPr="00614408" w:rsidRDefault="005D04E7" w:rsidP="00614408">
      <w:pPr>
        <w:pStyle w:val="a3"/>
        <w:numPr>
          <w:ilvl w:val="0"/>
          <w:numId w:val="24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614408">
        <w:rPr>
          <w:sz w:val="28"/>
          <w:szCs w:val="28"/>
        </w:rPr>
        <w:t>эксперимент (постараться сломать веник);</w:t>
      </w:r>
    </w:p>
    <w:p w:rsidR="005D04E7" w:rsidRPr="00614408" w:rsidRDefault="005D04E7" w:rsidP="00614408">
      <w:pPr>
        <w:pStyle w:val="a3"/>
        <w:numPr>
          <w:ilvl w:val="0"/>
          <w:numId w:val="24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614408">
        <w:rPr>
          <w:sz w:val="28"/>
          <w:szCs w:val="28"/>
        </w:rPr>
        <w:t>моделирование (создание домика из картона);</w:t>
      </w:r>
    </w:p>
    <w:p w:rsidR="005D04E7" w:rsidRPr="00614408" w:rsidRDefault="005D04E7" w:rsidP="00614408">
      <w:pPr>
        <w:pStyle w:val="a3"/>
        <w:numPr>
          <w:ilvl w:val="0"/>
          <w:numId w:val="24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614408">
        <w:rPr>
          <w:sz w:val="28"/>
          <w:szCs w:val="28"/>
        </w:rPr>
        <w:t>игры (развивающие, подвижные);</w:t>
      </w:r>
    </w:p>
    <w:p w:rsidR="005D04E7" w:rsidRPr="00614408" w:rsidRDefault="005D04E7" w:rsidP="00614408">
      <w:pPr>
        <w:pStyle w:val="a3"/>
        <w:numPr>
          <w:ilvl w:val="0"/>
          <w:numId w:val="24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614408">
        <w:rPr>
          <w:sz w:val="28"/>
          <w:szCs w:val="28"/>
        </w:rPr>
        <w:t>словесный прием – беседа (вступительная, познавательная, этическая, обобщающая).</w:t>
      </w:r>
    </w:p>
    <w:p w:rsidR="003257F4" w:rsidRPr="00614408" w:rsidRDefault="003257F4" w:rsidP="0061440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794858" w:rsidRPr="00614408" w:rsidRDefault="00794858" w:rsidP="0061440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14408">
        <w:rPr>
          <w:sz w:val="28"/>
          <w:szCs w:val="28"/>
        </w:rPr>
        <w:t>Материалы и оборудование: смайлики (грустные</w:t>
      </w:r>
      <w:r w:rsidR="00207F2B" w:rsidRPr="00614408">
        <w:rPr>
          <w:sz w:val="28"/>
          <w:szCs w:val="28"/>
        </w:rPr>
        <w:t xml:space="preserve"> и радостные), веник, </w:t>
      </w:r>
      <w:r w:rsidR="00FB016C" w:rsidRPr="00614408">
        <w:rPr>
          <w:sz w:val="28"/>
          <w:szCs w:val="28"/>
        </w:rPr>
        <w:t xml:space="preserve">магнитная доска с магнитами, </w:t>
      </w:r>
      <w:r w:rsidR="00207F2B" w:rsidRPr="00614408">
        <w:rPr>
          <w:sz w:val="28"/>
          <w:szCs w:val="28"/>
        </w:rPr>
        <w:t>картинки (ребус, семья</w:t>
      </w:r>
      <w:r w:rsidR="00912384" w:rsidRPr="00614408">
        <w:rPr>
          <w:sz w:val="28"/>
          <w:szCs w:val="28"/>
        </w:rPr>
        <w:t>), слайды</w:t>
      </w:r>
      <w:r w:rsidR="00207F2B" w:rsidRPr="00614408">
        <w:rPr>
          <w:sz w:val="28"/>
          <w:szCs w:val="28"/>
        </w:rPr>
        <w:t xml:space="preserve"> (ромашка, генеалогическое древо), ватман, картон, клей, салфетки, </w:t>
      </w:r>
      <w:r w:rsidR="00FB016C" w:rsidRPr="00614408">
        <w:rPr>
          <w:sz w:val="28"/>
          <w:szCs w:val="28"/>
        </w:rPr>
        <w:t>заготовки для плаката</w:t>
      </w:r>
      <w:r w:rsidR="00207F2B" w:rsidRPr="00614408">
        <w:rPr>
          <w:sz w:val="28"/>
          <w:szCs w:val="28"/>
        </w:rPr>
        <w:t xml:space="preserve"> (ромашки, слова, фотография), скотч, газета.</w:t>
      </w:r>
    </w:p>
    <w:p w:rsidR="00FB016C" w:rsidRPr="00614408" w:rsidRDefault="00FB016C" w:rsidP="0061440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FB016C" w:rsidRPr="00614408" w:rsidRDefault="00FB016C" w:rsidP="0061440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14408">
        <w:rPr>
          <w:sz w:val="28"/>
          <w:szCs w:val="28"/>
        </w:rPr>
        <w:t>Интеграция образовательных областей: познавательное развитие, художественно-эстетическое развитие, физическое развитие.</w:t>
      </w:r>
    </w:p>
    <w:p w:rsidR="005F5F34" w:rsidRPr="00614408" w:rsidRDefault="005F5F34" w:rsidP="0061440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6F7F85" w:rsidRPr="00614408" w:rsidRDefault="007439F4" w:rsidP="0061440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14408">
        <w:rPr>
          <w:sz w:val="28"/>
          <w:szCs w:val="28"/>
        </w:rPr>
        <w:t>Ход ООД</w:t>
      </w:r>
      <w:r w:rsidR="00FB016C" w:rsidRPr="00614408">
        <w:rPr>
          <w:sz w:val="28"/>
          <w:szCs w:val="28"/>
        </w:rPr>
        <w:t>:</w:t>
      </w:r>
    </w:p>
    <w:p w:rsidR="00B11099" w:rsidRPr="00614408" w:rsidRDefault="00B11099" w:rsidP="0061440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6F7F85" w:rsidRPr="00614408" w:rsidRDefault="00F12C2F" w:rsidP="0061440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14408">
        <w:rPr>
          <w:sz w:val="28"/>
          <w:szCs w:val="28"/>
        </w:rPr>
        <w:t xml:space="preserve">Педагог: Здравствуйте, уважаемые гости! </w:t>
      </w:r>
      <w:r w:rsidR="006F7F85" w:rsidRPr="00614408">
        <w:rPr>
          <w:sz w:val="28"/>
          <w:szCs w:val="28"/>
        </w:rPr>
        <w:t>Давайте, ребята поприветствуем наших гостей и скажем им «Здравствуйте!».</w:t>
      </w:r>
    </w:p>
    <w:p w:rsidR="00F12C2F" w:rsidRPr="00614408" w:rsidRDefault="003257F4" w:rsidP="0061440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14408">
        <w:rPr>
          <w:sz w:val="28"/>
          <w:szCs w:val="28"/>
        </w:rPr>
        <w:t>А вы знаете ребята, я вчера узнала</w:t>
      </w:r>
      <w:r w:rsidR="006F7F85" w:rsidRPr="00614408">
        <w:rPr>
          <w:sz w:val="28"/>
          <w:szCs w:val="28"/>
        </w:rPr>
        <w:t xml:space="preserve">, </w:t>
      </w:r>
      <w:r w:rsidR="00F12C2F" w:rsidRPr="00614408">
        <w:rPr>
          <w:sz w:val="28"/>
          <w:szCs w:val="28"/>
        </w:rPr>
        <w:t xml:space="preserve"> как можно здороваться по-</w:t>
      </w:r>
      <w:r w:rsidRPr="00614408">
        <w:rPr>
          <w:sz w:val="28"/>
          <w:szCs w:val="28"/>
        </w:rPr>
        <w:t>другому</w:t>
      </w:r>
      <w:r w:rsidR="006F7F85" w:rsidRPr="00614408">
        <w:rPr>
          <w:sz w:val="28"/>
          <w:szCs w:val="28"/>
        </w:rPr>
        <w:t>,</w:t>
      </w:r>
      <w:r w:rsidRPr="00614408">
        <w:rPr>
          <w:sz w:val="28"/>
          <w:szCs w:val="28"/>
        </w:rPr>
        <w:t xml:space="preserve"> ни </w:t>
      </w:r>
      <w:r w:rsidR="00F12C2F" w:rsidRPr="00614408">
        <w:rPr>
          <w:sz w:val="28"/>
          <w:szCs w:val="28"/>
        </w:rPr>
        <w:t>как обычно. Хотите я вас научу?</w:t>
      </w:r>
      <w:r w:rsidR="006F7F85" w:rsidRPr="00614408">
        <w:rPr>
          <w:sz w:val="28"/>
          <w:szCs w:val="28"/>
        </w:rPr>
        <w:t xml:space="preserve"> </w:t>
      </w:r>
    </w:p>
    <w:p w:rsidR="003257F4" w:rsidRPr="00614408" w:rsidRDefault="00F12C2F" w:rsidP="0061440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14408">
        <w:rPr>
          <w:sz w:val="28"/>
          <w:szCs w:val="28"/>
        </w:rPr>
        <w:t>Дети:</w:t>
      </w:r>
      <w:r w:rsidR="00AB3F6F" w:rsidRPr="00614408">
        <w:rPr>
          <w:sz w:val="28"/>
          <w:szCs w:val="28"/>
        </w:rPr>
        <w:t xml:space="preserve"> Да</w:t>
      </w:r>
      <w:r w:rsidRPr="00614408">
        <w:rPr>
          <w:sz w:val="28"/>
          <w:szCs w:val="28"/>
        </w:rPr>
        <w:t>!</w:t>
      </w:r>
    </w:p>
    <w:p w:rsidR="003257F4" w:rsidRPr="00614408" w:rsidRDefault="00F12C2F" w:rsidP="0061440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14408">
        <w:rPr>
          <w:sz w:val="28"/>
          <w:szCs w:val="28"/>
        </w:rPr>
        <w:t xml:space="preserve">Педагог: </w:t>
      </w:r>
      <w:r w:rsidR="003257F4" w:rsidRPr="00614408">
        <w:rPr>
          <w:sz w:val="28"/>
          <w:szCs w:val="28"/>
        </w:rPr>
        <w:t>Встанем мы в кружочек дружно,</w:t>
      </w:r>
    </w:p>
    <w:p w:rsidR="003257F4" w:rsidRPr="00614408" w:rsidRDefault="003257F4" w:rsidP="0061440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14408">
        <w:rPr>
          <w:sz w:val="28"/>
          <w:szCs w:val="28"/>
        </w:rPr>
        <w:t>Поздороваться нам нужно</w:t>
      </w:r>
    </w:p>
    <w:p w:rsidR="003257F4" w:rsidRPr="00614408" w:rsidRDefault="003257F4" w:rsidP="0061440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14408">
        <w:rPr>
          <w:sz w:val="28"/>
          <w:szCs w:val="28"/>
        </w:rPr>
        <w:t>Говорю тебе «Привет!»</w:t>
      </w:r>
    </w:p>
    <w:p w:rsidR="003257F4" w:rsidRPr="00614408" w:rsidRDefault="003257F4" w:rsidP="0061440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14408">
        <w:rPr>
          <w:sz w:val="28"/>
          <w:szCs w:val="28"/>
        </w:rPr>
        <w:t>Улыбнись скорей в ответ.</w:t>
      </w:r>
    </w:p>
    <w:p w:rsidR="003257F4" w:rsidRPr="00614408" w:rsidRDefault="003257F4" w:rsidP="0061440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14408">
        <w:rPr>
          <w:sz w:val="28"/>
          <w:szCs w:val="28"/>
        </w:rPr>
        <w:t>Здравствуй правая рука,</w:t>
      </w:r>
    </w:p>
    <w:p w:rsidR="003257F4" w:rsidRPr="00614408" w:rsidRDefault="003257F4" w:rsidP="0061440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14408">
        <w:rPr>
          <w:sz w:val="28"/>
          <w:szCs w:val="28"/>
        </w:rPr>
        <w:t>Здравствуй левая рука,</w:t>
      </w:r>
    </w:p>
    <w:p w:rsidR="003257F4" w:rsidRPr="00614408" w:rsidRDefault="003257F4" w:rsidP="0061440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14408">
        <w:rPr>
          <w:sz w:val="28"/>
          <w:szCs w:val="28"/>
        </w:rPr>
        <w:t>Здравствуй друг, здравствуй друг,</w:t>
      </w:r>
    </w:p>
    <w:p w:rsidR="006F7F85" w:rsidRPr="00614408" w:rsidRDefault="003257F4" w:rsidP="0061440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14408">
        <w:rPr>
          <w:sz w:val="28"/>
          <w:szCs w:val="28"/>
        </w:rPr>
        <w:t>Здравствуй весь наш дружный круг.</w:t>
      </w:r>
    </w:p>
    <w:p w:rsidR="003257F4" w:rsidRPr="00614408" w:rsidRDefault="006F7F85" w:rsidP="0061440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14408">
        <w:rPr>
          <w:sz w:val="28"/>
          <w:szCs w:val="28"/>
        </w:rPr>
        <w:t>Педагог</w:t>
      </w:r>
      <w:r w:rsidR="001324C1" w:rsidRPr="00614408">
        <w:rPr>
          <w:sz w:val="28"/>
          <w:szCs w:val="28"/>
        </w:rPr>
        <w:t>:</w:t>
      </w:r>
      <w:r w:rsidR="00DA079C" w:rsidRPr="00614408">
        <w:rPr>
          <w:sz w:val="28"/>
          <w:szCs w:val="28"/>
        </w:rPr>
        <w:t xml:space="preserve"> </w:t>
      </w:r>
      <w:r w:rsidR="00576028" w:rsidRPr="00614408">
        <w:rPr>
          <w:sz w:val="28"/>
          <w:szCs w:val="28"/>
        </w:rPr>
        <w:t>Мне хочется в</w:t>
      </w:r>
      <w:r w:rsidR="003257F4" w:rsidRPr="00614408">
        <w:rPr>
          <w:sz w:val="28"/>
          <w:szCs w:val="28"/>
        </w:rPr>
        <w:t xml:space="preserve">ам такое рассказать. Но для этого вам нужно отгадать загадку, но не простую загадку, а зашифрованную в ребус. Посмотрите на </w:t>
      </w:r>
      <w:r w:rsidR="00DA079C" w:rsidRPr="00614408">
        <w:rPr>
          <w:sz w:val="28"/>
          <w:szCs w:val="28"/>
        </w:rPr>
        <w:t>доску</w:t>
      </w:r>
      <w:r w:rsidR="003257F4" w:rsidRPr="00614408">
        <w:rPr>
          <w:sz w:val="28"/>
          <w:szCs w:val="28"/>
        </w:rPr>
        <w:t>:</w:t>
      </w:r>
    </w:p>
    <w:p w:rsidR="003257F4" w:rsidRPr="00614408" w:rsidRDefault="003257F4" w:rsidP="0061440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14408">
        <w:rPr>
          <w:sz w:val="28"/>
          <w:szCs w:val="28"/>
        </w:rPr>
        <w:t>Это слово каждый знает,</w:t>
      </w:r>
    </w:p>
    <w:p w:rsidR="003257F4" w:rsidRPr="00614408" w:rsidRDefault="003257F4" w:rsidP="0061440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14408">
        <w:rPr>
          <w:sz w:val="28"/>
          <w:szCs w:val="28"/>
        </w:rPr>
        <w:t>Ни на что не променяет!</w:t>
      </w:r>
    </w:p>
    <w:p w:rsidR="003257F4" w:rsidRPr="00614408" w:rsidRDefault="003257F4" w:rsidP="0061440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14408">
        <w:rPr>
          <w:sz w:val="28"/>
          <w:szCs w:val="28"/>
        </w:rPr>
        <w:t>К цифре «семь» добавлю </w:t>
      </w:r>
      <w:r w:rsidR="00076220" w:rsidRPr="00614408">
        <w:rPr>
          <w:sz w:val="28"/>
          <w:szCs w:val="28"/>
        </w:rPr>
        <w:t>«я</w:t>
      </w:r>
      <w:r w:rsidRPr="00614408">
        <w:rPr>
          <w:sz w:val="28"/>
          <w:szCs w:val="28"/>
        </w:rPr>
        <w:t>»</w:t>
      </w:r>
      <w:r w:rsidR="00076220" w:rsidRPr="00614408">
        <w:rPr>
          <w:sz w:val="28"/>
          <w:szCs w:val="28"/>
        </w:rPr>
        <w:t>,</w:t>
      </w:r>
    </w:p>
    <w:p w:rsidR="003257F4" w:rsidRPr="00614408" w:rsidRDefault="003257F4" w:rsidP="0061440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14408">
        <w:rPr>
          <w:sz w:val="28"/>
          <w:szCs w:val="28"/>
        </w:rPr>
        <w:t>И получится? (Семья).</w:t>
      </w:r>
    </w:p>
    <w:p w:rsidR="003257F4" w:rsidRPr="00614408" w:rsidRDefault="003257F4" w:rsidP="0061440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14408">
        <w:rPr>
          <w:sz w:val="28"/>
          <w:szCs w:val="28"/>
        </w:rPr>
        <w:t>Правильно не случайно слово «Семья» можно зашифровать как 7Я. Раньше,</w:t>
      </w:r>
      <w:r w:rsidR="00912384">
        <w:rPr>
          <w:sz w:val="28"/>
          <w:szCs w:val="28"/>
        </w:rPr>
        <w:t xml:space="preserve">                  </w:t>
      </w:r>
      <w:r w:rsidRPr="00614408">
        <w:rPr>
          <w:sz w:val="28"/>
          <w:szCs w:val="28"/>
        </w:rPr>
        <w:t xml:space="preserve"> в старину,</w:t>
      </w:r>
      <w:r w:rsidR="00576028" w:rsidRPr="00614408">
        <w:rPr>
          <w:sz w:val="28"/>
          <w:szCs w:val="28"/>
        </w:rPr>
        <w:t xml:space="preserve">  </w:t>
      </w:r>
      <w:r w:rsidRPr="00614408">
        <w:rPr>
          <w:sz w:val="28"/>
          <w:szCs w:val="28"/>
        </w:rPr>
        <w:t>семья</w:t>
      </w:r>
      <w:r w:rsidR="00576028" w:rsidRPr="00614408">
        <w:rPr>
          <w:sz w:val="28"/>
          <w:szCs w:val="28"/>
        </w:rPr>
        <w:t xml:space="preserve"> </w:t>
      </w:r>
      <w:r w:rsidRPr="00614408">
        <w:rPr>
          <w:sz w:val="28"/>
          <w:szCs w:val="28"/>
        </w:rPr>
        <w:t>- это семь Я, т. е. в семье семь человек</w:t>
      </w:r>
      <w:r w:rsidR="00576028" w:rsidRPr="00614408">
        <w:rPr>
          <w:sz w:val="28"/>
          <w:szCs w:val="28"/>
        </w:rPr>
        <w:t>, живущих в одном доме. Раньше</w:t>
      </w:r>
      <w:r w:rsidRPr="00614408">
        <w:rPr>
          <w:sz w:val="28"/>
          <w:szCs w:val="28"/>
        </w:rPr>
        <w:t>, семьи были очень большими, в семье</w:t>
      </w:r>
      <w:r w:rsidRPr="00614408">
        <w:rPr>
          <w:rStyle w:val="apple-converted-space"/>
          <w:sz w:val="28"/>
          <w:szCs w:val="28"/>
        </w:rPr>
        <w:t> </w:t>
      </w:r>
      <w:r w:rsidRPr="00614408">
        <w:rPr>
          <w:sz w:val="28"/>
          <w:szCs w:val="28"/>
        </w:rPr>
        <w:t xml:space="preserve">могло быть и пять и семь детей, </w:t>
      </w:r>
      <w:r w:rsidR="00912384">
        <w:rPr>
          <w:sz w:val="28"/>
          <w:szCs w:val="28"/>
        </w:rPr>
        <w:t xml:space="preserve">                   </w:t>
      </w:r>
      <w:r w:rsidRPr="00614408">
        <w:rPr>
          <w:sz w:val="28"/>
          <w:szCs w:val="28"/>
        </w:rPr>
        <w:t>и жили они одной дружной семьей.</w:t>
      </w:r>
    </w:p>
    <w:p w:rsidR="003257F4" w:rsidRPr="00614408" w:rsidRDefault="003257F4" w:rsidP="0061440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14408">
        <w:rPr>
          <w:sz w:val="28"/>
          <w:szCs w:val="28"/>
        </w:rPr>
        <w:t>Семья</w:t>
      </w:r>
      <w:r w:rsidR="001324C1" w:rsidRPr="00614408">
        <w:rPr>
          <w:sz w:val="28"/>
          <w:szCs w:val="28"/>
        </w:rPr>
        <w:t xml:space="preserve"> </w:t>
      </w:r>
      <w:r w:rsidRPr="00614408">
        <w:rPr>
          <w:sz w:val="28"/>
          <w:szCs w:val="28"/>
        </w:rPr>
        <w:t xml:space="preserve">- это группа людей живущих вместе. Как вы думаете, зачем нужна семья? (ответы детей). Верно! Чтобы </w:t>
      </w:r>
      <w:r w:rsidR="001324C1" w:rsidRPr="00614408">
        <w:rPr>
          <w:sz w:val="28"/>
          <w:szCs w:val="28"/>
        </w:rPr>
        <w:t xml:space="preserve">помогать </w:t>
      </w:r>
      <w:r w:rsidRPr="00614408">
        <w:rPr>
          <w:sz w:val="28"/>
          <w:szCs w:val="28"/>
        </w:rPr>
        <w:t xml:space="preserve"> друг другу, растить</w:t>
      </w:r>
      <w:r w:rsidR="00912384">
        <w:rPr>
          <w:sz w:val="28"/>
          <w:szCs w:val="28"/>
        </w:rPr>
        <w:t xml:space="preserve">                           </w:t>
      </w:r>
      <w:r w:rsidRPr="00614408">
        <w:rPr>
          <w:sz w:val="28"/>
          <w:szCs w:val="28"/>
        </w:rPr>
        <w:t xml:space="preserve"> и воспитывать детей, заботится о старших.</w:t>
      </w:r>
    </w:p>
    <w:p w:rsidR="003257F4" w:rsidRPr="00614408" w:rsidRDefault="003257F4" w:rsidP="0061440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14408">
        <w:rPr>
          <w:sz w:val="28"/>
          <w:szCs w:val="28"/>
        </w:rPr>
        <w:t>Папа, мама и дети – это ваша маленькая семья</w:t>
      </w:r>
      <w:r w:rsidR="00746322" w:rsidRPr="00614408">
        <w:rPr>
          <w:sz w:val="28"/>
          <w:szCs w:val="28"/>
        </w:rPr>
        <w:t xml:space="preserve"> (показывает детям картинку на доске)</w:t>
      </w:r>
      <w:r w:rsidRPr="00614408">
        <w:rPr>
          <w:sz w:val="28"/>
          <w:szCs w:val="28"/>
        </w:rPr>
        <w:t>. У вас есть и большая семья</w:t>
      </w:r>
      <w:r w:rsidR="00746322" w:rsidRPr="00614408">
        <w:rPr>
          <w:sz w:val="28"/>
          <w:szCs w:val="28"/>
        </w:rPr>
        <w:t xml:space="preserve"> (показывает картинку на доске)</w:t>
      </w:r>
      <w:r w:rsidRPr="00614408">
        <w:rPr>
          <w:sz w:val="28"/>
          <w:szCs w:val="28"/>
        </w:rPr>
        <w:t>, в нее входят ваши бабушки, дедушки, тети и дяди, детский сад – это тоже часть семьи</w:t>
      </w:r>
      <w:r w:rsidR="007E71B5" w:rsidRPr="00614408">
        <w:rPr>
          <w:sz w:val="28"/>
          <w:szCs w:val="28"/>
        </w:rPr>
        <w:t xml:space="preserve">. Еще у вас есть родственники, </w:t>
      </w:r>
      <w:r w:rsidRPr="00614408">
        <w:rPr>
          <w:sz w:val="28"/>
          <w:szCs w:val="28"/>
        </w:rPr>
        <w:t>которые могут жить в других домах, городах и даже странах, но все равно они ваши родные</w:t>
      </w:r>
      <w:r w:rsidR="007E71B5" w:rsidRPr="00614408">
        <w:rPr>
          <w:sz w:val="28"/>
          <w:szCs w:val="28"/>
        </w:rPr>
        <w:t xml:space="preserve"> </w:t>
      </w:r>
      <w:r w:rsidRPr="00614408">
        <w:rPr>
          <w:sz w:val="28"/>
          <w:szCs w:val="28"/>
        </w:rPr>
        <w:t xml:space="preserve">- это ваш род, ваша большая семья. </w:t>
      </w:r>
    </w:p>
    <w:p w:rsidR="00506F9B" w:rsidRPr="00614408" w:rsidRDefault="00506F9B" w:rsidP="0061440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14408">
        <w:rPr>
          <w:sz w:val="28"/>
          <w:szCs w:val="28"/>
        </w:rPr>
        <w:t>Дети, а вы знаете, как по-другому называют отца и мать?</w:t>
      </w:r>
    </w:p>
    <w:p w:rsidR="00506F9B" w:rsidRPr="00614408" w:rsidRDefault="00506F9B" w:rsidP="0061440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14408">
        <w:rPr>
          <w:sz w:val="28"/>
          <w:szCs w:val="28"/>
        </w:rPr>
        <w:t>Дети: Нет.</w:t>
      </w:r>
    </w:p>
    <w:p w:rsidR="00506F9B" w:rsidRPr="00614408" w:rsidRDefault="00506F9B" w:rsidP="00614408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1440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Педагог:  Отца называют главой семьи. Давайте все вместе скажем</w:t>
      </w:r>
      <w:r w:rsidR="0091238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</w:t>
      </w:r>
      <w:r w:rsidRPr="0061440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запомним это. Повторяем за мной «глава семьи».</w:t>
      </w:r>
    </w:p>
    <w:p w:rsidR="00506F9B" w:rsidRPr="00614408" w:rsidRDefault="00506F9B" w:rsidP="00614408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1440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Дети: Глава семьи.</w:t>
      </w:r>
    </w:p>
    <w:p w:rsidR="00506F9B" w:rsidRPr="00614408" w:rsidRDefault="00506F9B" w:rsidP="00614408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1440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Педагог:  А маму называют  хранительницей очага. Повторяем за мной  «хранительницей очага».</w:t>
      </w:r>
    </w:p>
    <w:p w:rsidR="00506F9B" w:rsidRPr="00614408" w:rsidRDefault="000B2BA6" w:rsidP="00614408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1440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Дети:</w:t>
      </w:r>
      <w:r w:rsidR="003127C9" w:rsidRPr="0061440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Хранительницей очага.</w:t>
      </w:r>
    </w:p>
    <w:p w:rsidR="008227B3" w:rsidRPr="00614408" w:rsidRDefault="008227B3" w:rsidP="00614408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408">
        <w:rPr>
          <w:rFonts w:ascii="Times New Roman" w:hAnsi="Times New Roman" w:cs="Times New Roman"/>
          <w:sz w:val="28"/>
          <w:szCs w:val="28"/>
          <w:lang w:eastAsia="ru-RU"/>
        </w:rPr>
        <w:t>Игра «Радость или огорчение».</w:t>
      </w:r>
    </w:p>
    <w:p w:rsidR="008227B3" w:rsidRPr="00614408" w:rsidRDefault="006F7F85" w:rsidP="00614408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1440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Педагог:</w:t>
      </w:r>
      <w:r w:rsidR="00C20CCA" w:rsidRPr="0061440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8227B3" w:rsidRPr="0061440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 с вами уже говорили о том, что в семье вас любят, заботятся</w:t>
      </w:r>
      <w:r w:rsidR="0091238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</w:t>
      </w:r>
      <w:r w:rsidR="008227B3" w:rsidRPr="0061440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 вас. А ваши поступки могут радовать или огорчать ваших близких.</w:t>
      </w:r>
    </w:p>
    <w:p w:rsidR="008227B3" w:rsidRPr="00614408" w:rsidRDefault="008227B3" w:rsidP="00614408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40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Сейчас я вам раздам по два смайлика, где один грустный, а второй радостный.  Я называю поступок, а вы с помощью </w:t>
      </w:r>
      <w:r w:rsidR="00C20CCA" w:rsidRPr="0061440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него</w:t>
      </w:r>
      <w:r w:rsidRPr="0061440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C20CCA" w:rsidRPr="0061440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показываете,</w:t>
      </w:r>
      <w:r w:rsidRPr="0061440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порадует или огорчит поступок ваших близких.</w:t>
      </w:r>
    </w:p>
    <w:p w:rsidR="008F6D41" w:rsidRPr="00614408" w:rsidRDefault="008227B3" w:rsidP="00614408">
      <w:pPr>
        <w:pStyle w:val="a4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40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 съели на завтрак всю кашу;</w:t>
      </w:r>
    </w:p>
    <w:p w:rsidR="008227B3" w:rsidRPr="00614408" w:rsidRDefault="008227B3" w:rsidP="00614408">
      <w:pPr>
        <w:pStyle w:val="a4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40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Разбросали по комнате все игрушки;</w:t>
      </w:r>
    </w:p>
    <w:p w:rsidR="008227B3" w:rsidRPr="00614408" w:rsidRDefault="008227B3" w:rsidP="00614408">
      <w:pPr>
        <w:pStyle w:val="a4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40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Помогли маме мыть посуду;</w:t>
      </w:r>
    </w:p>
    <w:p w:rsidR="00614408" w:rsidRDefault="008227B3" w:rsidP="00614408">
      <w:pPr>
        <w:pStyle w:val="a4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1440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Нагрубили бабушке;</w:t>
      </w:r>
    </w:p>
    <w:p w:rsidR="008227B3" w:rsidRPr="00614408" w:rsidRDefault="008227B3" w:rsidP="00614408">
      <w:pPr>
        <w:pStyle w:val="a4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40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Порвали новую книжку;</w:t>
      </w:r>
    </w:p>
    <w:p w:rsidR="008227B3" w:rsidRPr="00614408" w:rsidRDefault="008227B3" w:rsidP="00614408">
      <w:pPr>
        <w:pStyle w:val="a4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40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Хорошо вели себя в детском саду.</w:t>
      </w:r>
    </w:p>
    <w:p w:rsidR="008227B3" w:rsidRPr="00614408" w:rsidRDefault="006F7F85" w:rsidP="00614408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1440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Педагог:</w:t>
      </w:r>
      <w:r w:rsidR="00410C40" w:rsidRPr="0061440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8227B3" w:rsidRPr="0061440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Так давайте будем совершать только хорошие поступки, чтобы не разочаровывать своих близких.</w:t>
      </w:r>
    </w:p>
    <w:p w:rsidR="003257F4" w:rsidRPr="00614408" w:rsidRDefault="00614408" w:rsidP="00912384">
      <w:pPr>
        <w:pStyle w:val="a3"/>
        <w:shd w:val="clear" w:color="auto" w:fill="FFFFFF"/>
        <w:spacing w:before="240" w:beforeAutospacing="0" w:after="240" w:afterAutospacing="0" w:line="276" w:lineRule="auto"/>
        <w:ind w:firstLine="709"/>
        <w:jc w:val="both"/>
        <w:rPr>
          <w:sz w:val="28"/>
          <w:szCs w:val="28"/>
        </w:rPr>
      </w:pPr>
      <w:r w:rsidRPr="00614408">
        <w:rPr>
          <w:sz w:val="28"/>
          <w:szCs w:val="28"/>
        </w:rPr>
        <w:t>Физминутка</w:t>
      </w:r>
    </w:p>
    <w:p w:rsidR="003257F4" w:rsidRPr="00614408" w:rsidRDefault="003257F4" w:rsidP="0061440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14408">
        <w:rPr>
          <w:sz w:val="28"/>
          <w:szCs w:val="28"/>
        </w:rPr>
        <w:t>Давайте отдохнем, сделаем «Семейную зарядку»</w:t>
      </w:r>
    </w:p>
    <w:p w:rsidR="003257F4" w:rsidRPr="00614408" w:rsidRDefault="003257F4" w:rsidP="0061440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14408">
        <w:rPr>
          <w:sz w:val="28"/>
          <w:szCs w:val="28"/>
        </w:rPr>
        <w:t>Осенью, весною, летом и зимой.</w:t>
      </w:r>
    </w:p>
    <w:p w:rsidR="003257F4" w:rsidRPr="00614408" w:rsidRDefault="003257F4" w:rsidP="0061440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14408">
        <w:rPr>
          <w:sz w:val="28"/>
          <w:szCs w:val="28"/>
        </w:rPr>
        <w:t>Мы во двор выходим, дружною семьей.</w:t>
      </w:r>
    </w:p>
    <w:p w:rsidR="003257F4" w:rsidRPr="00614408" w:rsidRDefault="003257F4" w:rsidP="0061440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14408">
        <w:rPr>
          <w:sz w:val="28"/>
          <w:szCs w:val="28"/>
        </w:rPr>
        <w:t>Встанем в круг и по порядку</w:t>
      </w:r>
      <w:r w:rsidR="0094028B" w:rsidRPr="00614408">
        <w:rPr>
          <w:sz w:val="28"/>
          <w:szCs w:val="28"/>
        </w:rPr>
        <w:t>,</w:t>
      </w:r>
      <w:r w:rsidRPr="00614408">
        <w:rPr>
          <w:sz w:val="28"/>
          <w:szCs w:val="28"/>
        </w:rPr>
        <w:t xml:space="preserve"> каждый делает зарядку.</w:t>
      </w:r>
    </w:p>
    <w:p w:rsidR="003257F4" w:rsidRPr="00614408" w:rsidRDefault="003257F4" w:rsidP="0061440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14408">
        <w:rPr>
          <w:sz w:val="28"/>
          <w:szCs w:val="28"/>
        </w:rPr>
        <w:t>Мама руки поднимает, папа бодро приседает.</w:t>
      </w:r>
    </w:p>
    <w:p w:rsidR="003257F4" w:rsidRPr="00614408" w:rsidRDefault="003257F4" w:rsidP="0061440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14408">
        <w:rPr>
          <w:sz w:val="28"/>
          <w:szCs w:val="28"/>
        </w:rPr>
        <w:t xml:space="preserve">Повороты </w:t>
      </w:r>
      <w:r w:rsidR="00614408" w:rsidRPr="00614408">
        <w:rPr>
          <w:sz w:val="28"/>
          <w:szCs w:val="28"/>
        </w:rPr>
        <w:t>вправо-влево</w:t>
      </w:r>
      <w:r w:rsidR="0094028B" w:rsidRPr="00614408">
        <w:rPr>
          <w:sz w:val="28"/>
          <w:szCs w:val="28"/>
        </w:rPr>
        <w:t xml:space="preserve"> делает мой братик смело</w:t>
      </w:r>
      <w:r w:rsidRPr="00614408">
        <w:rPr>
          <w:sz w:val="28"/>
          <w:szCs w:val="28"/>
        </w:rPr>
        <w:t>,</w:t>
      </w:r>
    </w:p>
    <w:p w:rsidR="004C5716" w:rsidRPr="00614408" w:rsidRDefault="0094028B" w:rsidP="00614408">
      <w:pPr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1440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Я сама бегу на месте и качаю головой.                                                                                                                          </w:t>
      </w:r>
    </w:p>
    <w:p w:rsidR="006E076A" w:rsidRPr="00614408" w:rsidRDefault="006F7F85" w:rsidP="00614408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1440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Педагог:</w:t>
      </w:r>
      <w:r w:rsidR="004C5716" w:rsidRPr="0061440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Ребята, все мы любим своих мам и пап, бабушек и дедушек, братьев и сестер.</w:t>
      </w:r>
      <w:r w:rsidR="00410C40" w:rsidRPr="0061440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4C5716" w:rsidRPr="0061440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что значит</w:t>
      </w:r>
      <w:r w:rsidR="004C5716" w:rsidRPr="00614408">
        <w:rPr>
          <w:rFonts w:ascii="Times New Roman" w:hAnsi="Times New Roman" w:cs="Times New Roman"/>
          <w:sz w:val="28"/>
          <w:szCs w:val="28"/>
          <w:lang w:eastAsia="ru-RU"/>
        </w:rPr>
        <w:t> «любить»? </w:t>
      </w:r>
      <w:r w:rsidR="004C5716" w:rsidRPr="0061440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(ответы детей).  </w:t>
      </w:r>
    </w:p>
    <w:p w:rsidR="006E076A" w:rsidRPr="00614408" w:rsidRDefault="006E076A" w:rsidP="00614408">
      <w:pPr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1440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Педагог: </w:t>
      </w:r>
      <w:r w:rsidR="004C5716" w:rsidRPr="0061440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Правильно, ребята.</w:t>
      </w:r>
      <w:r w:rsidRPr="0061440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Любить – это значит помогать во всем, беречь</w:t>
      </w:r>
      <w:r w:rsidR="0091238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</w:t>
      </w:r>
      <w:r w:rsidRPr="0061440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заботится, делать приятное, быть рядом друг с другом, жить в мире и согласии, не ссорится.</w:t>
      </w:r>
    </w:p>
    <w:p w:rsidR="004C5716" w:rsidRPr="00614408" w:rsidRDefault="004C5716" w:rsidP="00614408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410C40" w:rsidRPr="00614408" w:rsidRDefault="00410C40" w:rsidP="00614408">
      <w:pPr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1440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Педагог: </w:t>
      </w:r>
      <w:r w:rsidR="00A21482" w:rsidRPr="0061440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Мальчики и девочки, у меня к вам </w:t>
      </w:r>
      <w:r w:rsidR="006E076A" w:rsidRPr="0061440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вдруг </w:t>
      </w:r>
      <w:r w:rsidR="00A21482" w:rsidRPr="0061440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возник один вопрос. Для начала посмотрите на экран и скажите, что вы там видите?</w:t>
      </w:r>
    </w:p>
    <w:p w:rsidR="00A21482" w:rsidRPr="00614408" w:rsidRDefault="00A21482" w:rsidP="00614408">
      <w:pPr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1440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Дети: Дерево.</w:t>
      </w:r>
    </w:p>
    <w:p w:rsidR="00A21482" w:rsidRPr="00614408" w:rsidRDefault="00A21482" w:rsidP="00614408">
      <w:pPr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1440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Педагог: Это не простое дерево. Его название генеалогическое древо.</w:t>
      </w:r>
    </w:p>
    <w:p w:rsidR="00A21482" w:rsidRPr="00614408" w:rsidRDefault="00A21482" w:rsidP="00614408">
      <w:pPr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1440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Генеалогическое древо – семейное дерево, которое есть у каждого человека. Например, мое древо начинается с меня. Потом мои родители, а затем родители моих родителей. Давайте все вместе скажем и запомним. Повторяем за мной «генеалогическое древо».</w:t>
      </w:r>
    </w:p>
    <w:p w:rsidR="00A21482" w:rsidRPr="00614408" w:rsidRDefault="00A21482" w:rsidP="00614408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40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Дети: Генеалогическое древо.</w:t>
      </w:r>
    </w:p>
    <w:p w:rsidR="004C5716" w:rsidRPr="00614408" w:rsidRDefault="00A21482" w:rsidP="00614408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1440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Педагог: Молодцы! </w:t>
      </w:r>
      <w:r w:rsidR="004C5716" w:rsidRPr="0061440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Ребята, давайте вспомним с вами</w:t>
      </w:r>
      <w:r w:rsidR="004C5716" w:rsidRPr="00614408">
        <w:rPr>
          <w:rFonts w:ascii="Times New Roman" w:hAnsi="Times New Roman" w:cs="Times New Roman"/>
          <w:sz w:val="28"/>
          <w:szCs w:val="28"/>
          <w:lang w:eastAsia="ru-RU"/>
        </w:rPr>
        <w:t xml:space="preserve"> пословицы </w:t>
      </w:r>
      <w:r w:rsidR="0091238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4C5716" w:rsidRPr="00614408">
        <w:rPr>
          <w:rFonts w:ascii="Times New Roman" w:hAnsi="Times New Roman" w:cs="Times New Roman"/>
          <w:sz w:val="28"/>
          <w:szCs w:val="28"/>
          <w:lang w:eastAsia="ru-RU"/>
        </w:rPr>
        <w:t>и поговорки </w:t>
      </w:r>
      <w:r w:rsidR="004C5716" w:rsidRPr="0061440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 семье, о доме. Я начну, а вы закончите:</w:t>
      </w:r>
    </w:p>
    <w:p w:rsidR="004C5716" w:rsidRPr="00614408" w:rsidRDefault="004C5716" w:rsidP="00614408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408">
        <w:rPr>
          <w:rFonts w:ascii="Times New Roman" w:hAnsi="Times New Roman" w:cs="Times New Roman"/>
          <w:sz w:val="28"/>
          <w:szCs w:val="28"/>
          <w:lang w:eastAsia="ru-RU"/>
        </w:rPr>
        <w:t>Игра «Народная мудрость»:</w:t>
      </w:r>
    </w:p>
    <w:p w:rsidR="00614408" w:rsidRPr="00614408" w:rsidRDefault="004C5716" w:rsidP="00614408">
      <w:pPr>
        <w:pStyle w:val="a9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40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гостях хорошо, а дома… (лучше).</w:t>
      </w:r>
    </w:p>
    <w:p w:rsidR="00614408" w:rsidRPr="00614408" w:rsidRDefault="004C5716" w:rsidP="00614408">
      <w:pPr>
        <w:pStyle w:val="a9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40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семья вместе, так и душа на…</w:t>
      </w:r>
      <w:r w:rsidR="00614408" w:rsidRPr="0061440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1440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(месте).</w:t>
      </w:r>
    </w:p>
    <w:p w:rsidR="00614408" w:rsidRPr="00614408" w:rsidRDefault="004C5716" w:rsidP="00614408">
      <w:pPr>
        <w:pStyle w:val="a9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40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семья в куче – не страшна…</w:t>
      </w:r>
      <w:r w:rsidR="00614408" w:rsidRPr="0061440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1440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(туча).</w:t>
      </w:r>
    </w:p>
    <w:p w:rsidR="004C5716" w:rsidRPr="00614408" w:rsidRDefault="004C5716" w:rsidP="00614408">
      <w:pPr>
        <w:pStyle w:val="a9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40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 не в тягость, а…</w:t>
      </w:r>
      <w:r w:rsidR="00614408" w:rsidRPr="0061440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1440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(в радость).</w:t>
      </w:r>
    </w:p>
    <w:p w:rsidR="0083748B" w:rsidRPr="00614408" w:rsidRDefault="0083748B" w:rsidP="00614408">
      <w:pPr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1440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Педагог: Да, действительно, дети не в тягость, а в радость. </w:t>
      </w:r>
    </w:p>
    <w:p w:rsidR="0083748B" w:rsidRPr="00614408" w:rsidRDefault="0083748B" w:rsidP="00614408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40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Ребята, я хочу вам открыть один</w:t>
      </w:r>
      <w:r w:rsidRPr="00614408">
        <w:rPr>
          <w:rFonts w:ascii="Times New Roman" w:hAnsi="Times New Roman" w:cs="Times New Roman"/>
          <w:sz w:val="28"/>
          <w:szCs w:val="28"/>
          <w:lang w:eastAsia="ru-RU"/>
        </w:rPr>
        <w:t> семейный секрет. </w:t>
      </w:r>
      <w:r w:rsidRPr="0061440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Посмотрите, у меня есть веник. Давайте попробуем, можно ли его сломать? (дети пробуют: не ломается). </w:t>
      </w:r>
      <w:r w:rsidR="0091238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</w:t>
      </w:r>
      <w:r w:rsidRPr="0061440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отдельные прутики? (дети ломают). Так и наша семья: когда мы все вместе, то она очень крепкая и ее нельзя «сломать».</w:t>
      </w:r>
    </w:p>
    <w:p w:rsidR="0083748B" w:rsidRPr="00614408" w:rsidRDefault="0083748B" w:rsidP="00614408">
      <w:pPr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1440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(Появляется родственница с газетой в руках).</w:t>
      </w:r>
    </w:p>
    <w:p w:rsidR="0083748B" w:rsidRPr="00614408" w:rsidRDefault="0083748B" w:rsidP="00614408">
      <w:pPr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1440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Родственница: Добрый день, ребята! Я услышала ваши дружные ответы</w:t>
      </w:r>
      <w:r w:rsidR="0091238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</w:t>
      </w:r>
      <w:r w:rsidRPr="0061440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игры, решила присоединиться. Какие вы все нарядные и жизнерадостные.</w:t>
      </w:r>
    </w:p>
    <w:p w:rsidR="0083748B" w:rsidRPr="00614408" w:rsidRDefault="0083748B" w:rsidP="00614408">
      <w:pPr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1440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Педагог: Здравствуй, любимая тетя! Дети, давайте поприветствуем мою тетю и скажем ей «Здравствуйте!»</w:t>
      </w:r>
    </w:p>
    <w:p w:rsidR="0083748B" w:rsidRPr="00614408" w:rsidRDefault="0083748B" w:rsidP="00614408">
      <w:pPr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1440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Дети: Здравствуйте!</w:t>
      </w:r>
    </w:p>
    <w:p w:rsidR="0083748B" w:rsidRPr="00614408" w:rsidRDefault="0083748B" w:rsidP="00614408">
      <w:pPr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1440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Педагог: А что за газета у вас в руке?</w:t>
      </w:r>
    </w:p>
    <w:p w:rsidR="0083748B" w:rsidRPr="00614408" w:rsidRDefault="0083748B" w:rsidP="00614408">
      <w:pPr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1440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Родственница: Я тут в газете «Берийн беш» нашла один интересный кроссворд,</w:t>
      </w:r>
      <w:r w:rsidR="00275793" w:rsidRPr="0061440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только не могу одно слово от</w:t>
      </w:r>
      <w:r w:rsidRPr="0061440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гадать.</w:t>
      </w:r>
    </w:p>
    <w:p w:rsidR="0083748B" w:rsidRPr="00614408" w:rsidRDefault="0083748B" w:rsidP="00614408">
      <w:pPr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1440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Педагог: А что за слово такое? Какой вопрос?</w:t>
      </w:r>
    </w:p>
    <w:p w:rsidR="0083748B" w:rsidRPr="00614408" w:rsidRDefault="0083748B" w:rsidP="00614408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40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Родственница: Вопрос такой: Какой цветок</w:t>
      </w:r>
      <w:r w:rsidR="00B556FA" w:rsidRPr="0061440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является</w:t>
      </w:r>
      <w:r w:rsidRPr="0061440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символ</w:t>
      </w:r>
      <w:r w:rsidR="00B556FA" w:rsidRPr="0061440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ом</w:t>
      </w:r>
      <w:r w:rsidRPr="0061440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912384" w:rsidRPr="0061440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праздника «</w:t>
      </w:r>
      <w:r w:rsidRPr="0061440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День семь</w:t>
      </w:r>
      <w:r w:rsidR="006E076A" w:rsidRPr="0061440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Pr="0061440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любви и верности»?</w:t>
      </w:r>
    </w:p>
    <w:p w:rsidR="003257F4" w:rsidRPr="00614408" w:rsidRDefault="004713CE" w:rsidP="00614408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40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Педагог:</w:t>
      </w:r>
      <w:r w:rsidR="004C5716" w:rsidRPr="0061440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83748B" w:rsidRPr="0061440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Вы, тетя, пришли вовремя, ведь я только собиралась детям об этом рассказать. </w:t>
      </w:r>
      <w:r w:rsidR="00B556FA" w:rsidRPr="0061440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3257F4" w:rsidRPr="00614408">
        <w:rPr>
          <w:rFonts w:ascii="Times New Roman" w:hAnsi="Times New Roman" w:cs="Times New Roman"/>
          <w:sz w:val="28"/>
          <w:szCs w:val="28"/>
        </w:rPr>
        <w:t>А вы</w:t>
      </w:r>
      <w:r w:rsidR="00B556FA" w:rsidRPr="00614408">
        <w:rPr>
          <w:rFonts w:ascii="Times New Roman" w:hAnsi="Times New Roman" w:cs="Times New Roman"/>
          <w:sz w:val="28"/>
          <w:szCs w:val="28"/>
        </w:rPr>
        <w:t>,</w:t>
      </w:r>
      <w:r w:rsidR="003257F4" w:rsidRPr="00614408">
        <w:rPr>
          <w:rFonts w:ascii="Times New Roman" w:hAnsi="Times New Roman" w:cs="Times New Roman"/>
          <w:sz w:val="28"/>
          <w:szCs w:val="28"/>
        </w:rPr>
        <w:t xml:space="preserve"> наверно</w:t>
      </w:r>
      <w:r w:rsidR="00B556FA" w:rsidRPr="00614408">
        <w:rPr>
          <w:rFonts w:ascii="Times New Roman" w:hAnsi="Times New Roman" w:cs="Times New Roman"/>
          <w:sz w:val="28"/>
          <w:szCs w:val="28"/>
        </w:rPr>
        <w:t>е,</w:t>
      </w:r>
      <w:r w:rsidR="003257F4" w:rsidRPr="00614408">
        <w:rPr>
          <w:rFonts w:ascii="Times New Roman" w:hAnsi="Times New Roman" w:cs="Times New Roman"/>
          <w:sz w:val="28"/>
          <w:szCs w:val="28"/>
        </w:rPr>
        <w:t xml:space="preserve"> ребята не знаете, что есть праздник, который так</w:t>
      </w:r>
      <w:r w:rsidR="0091238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257F4" w:rsidRPr="00614408">
        <w:rPr>
          <w:rFonts w:ascii="Times New Roman" w:hAnsi="Times New Roman" w:cs="Times New Roman"/>
          <w:sz w:val="28"/>
          <w:szCs w:val="28"/>
        </w:rPr>
        <w:t xml:space="preserve"> и называется – День</w:t>
      </w:r>
      <w:r w:rsidR="00BE32BD" w:rsidRPr="00614408">
        <w:rPr>
          <w:rFonts w:ascii="Times New Roman" w:hAnsi="Times New Roman" w:cs="Times New Roman"/>
          <w:sz w:val="28"/>
          <w:szCs w:val="28"/>
        </w:rPr>
        <w:t xml:space="preserve"> </w:t>
      </w:r>
      <w:r w:rsidR="003257F4" w:rsidRPr="00614408">
        <w:rPr>
          <w:rFonts w:ascii="Times New Roman" w:hAnsi="Times New Roman" w:cs="Times New Roman"/>
          <w:sz w:val="28"/>
          <w:szCs w:val="28"/>
        </w:rPr>
        <w:t xml:space="preserve">семьи, любви и верности. Празднуют в России летом - 8 июля. </w:t>
      </w:r>
      <w:r w:rsidR="0091238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257F4" w:rsidRPr="00614408">
        <w:rPr>
          <w:rFonts w:ascii="Times New Roman" w:hAnsi="Times New Roman" w:cs="Times New Roman"/>
          <w:sz w:val="28"/>
          <w:szCs w:val="28"/>
        </w:rPr>
        <w:t>У праздника очень нежный символ — цветок ромашки</w:t>
      </w:r>
      <w:r w:rsidR="00BE32BD" w:rsidRPr="00614408">
        <w:rPr>
          <w:rFonts w:ascii="Times New Roman" w:hAnsi="Times New Roman" w:cs="Times New Roman"/>
          <w:sz w:val="28"/>
          <w:szCs w:val="28"/>
        </w:rPr>
        <w:t xml:space="preserve"> </w:t>
      </w:r>
      <w:r w:rsidR="003257F4" w:rsidRPr="00614408">
        <w:rPr>
          <w:rFonts w:ascii="Times New Roman" w:hAnsi="Times New Roman" w:cs="Times New Roman"/>
          <w:sz w:val="28"/>
          <w:szCs w:val="28"/>
        </w:rPr>
        <w:t>(на экране проектора)</w:t>
      </w:r>
      <w:r w:rsidR="00BE32BD" w:rsidRPr="00614408">
        <w:rPr>
          <w:rFonts w:ascii="Times New Roman" w:hAnsi="Times New Roman" w:cs="Times New Roman"/>
          <w:sz w:val="28"/>
          <w:szCs w:val="28"/>
        </w:rPr>
        <w:t>.</w:t>
      </w:r>
    </w:p>
    <w:p w:rsidR="00C41BEF" w:rsidRPr="00614408" w:rsidRDefault="003257F4" w:rsidP="0061440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14408">
        <w:rPr>
          <w:sz w:val="28"/>
          <w:szCs w:val="28"/>
        </w:rPr>
        <w:t>Знаете, почему символ праздника - ромашка? Это самый известный и самый распространенный цветок в России, а День семьи, любви и верности отмечается</w:t>
      </w:r>
      <w:r w:rsidR="00912384">
        <w:rPr>
          <w:sz w:val="28"/>
          <w:szCs w:val="28"/>
        </w:rPr>
        <w:t xml:space="preserve">                 </w:t>
      </w:r>
      <w:r w:rsidRPr="00614408">
        <w:rPr>
          <w:sz w:val="28"/>
          <w:szCs w:val="28"/>
        </w:rPr>
        <w:t xml:space="preserve"> в самую цветущую летнюю пору. Отмечая этот праздник, мы говорим о любви</w:t>
      </w:r>
      <w:r w:rsidR="00912384">
        <w:rPr>
          <w:sz w:val="28"/>
          <w:szCs w:val="28"/>
        </w:rPr>
        <w:t xml:space="preserve">            </w:t>
      </w:r>
      <w:r w:rsidRPr="00614408">
        <w:rPr>
          <w:sz w:val="28"/>
          <w:szCs w:val="28"/>
        </w:rPr>
        <w:t xml:space="preserve"> и верности в крепкой семье, и ромашка с множеством лепестков как раз </w:t>
      </w:r>
      <w:r w:rsidR="00912384">
        <w:rPr>
          <w:sz w:val="28"/>
          <w:szCs w:val="28"/>
        </w:rPr>
        <w:t xml:space="preserve">                              </w:t>
      </w:r>
      <w:r w:rsidRPr="00614408">
        <w:rPr>
          <w:sz w:val="28"/>
          <w:szCs w:val="28"/>
        </w:rPr>
        <w:t>и напоминает нам такую семью.</w:t>
      </w:r>
      <w:r w:rsidR="00B80666" w:rsidRPr="00614408">
        <w:rPr>
          <w:sz w:val="28"/>
          <w:szCs w:val="28"/>
        </w:rPr>
        <w:t xml:space="preserve"> </w:t>
      </w:r>
      <w:r w:rsidR="00C41BEF" w:rsidRPr="00614408">
        <w:rPr>
          <w:sz w:val="28"/>
          <w:szCs w:val="28"/>
        </w:rPr>
        <w:t>Дети, какой цветок является символом данного праздника?</w:t>
      </w:r>
    </w:p>
    <w:p w:rsidR="00C41BEF" w:rsidRPr="00614408" w:rsidRDefault="00C41BEF" w:rsidP="0061440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14408">
        <w:rPr>
          <w:sz w:val="28"/>
          <w:szCs w:val="28"/>
        </w:rPr>
        <w:t>Дети: Ромашка.</w:t>
      </w:r>
    </w:p>
    <w:p w:rsidR="00C41BEF" w:rsidRPr="00614408" w:rsidRDefault="00C41BEF" w:rsidP="0061440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14408">
        <w:rPr>
          <w:sz w:val="28"/>
          <w:szCs w:val="28"/>
        </w:rPr>
        <w:t>Родственница: Верно, подходит. Спасибо за помощь, друзья.</w:t>
      </w:r>
    </w:p>
    <w:p w:rsidR="006365EC" w:rsidRPr="00614408" w:rsidRDefault="00C41BEF" w:rsidP="0061440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614408">
        <w:rPr>
          <w:sz w:val="28"/>
          <w:szCs w:val="28"/>
          <w:bdr w:val="none" w:sz="0" w:space="0" w:color="auto" w:frame="1"/>
        </w:rPr>
        <w:t>Педагог: А у меня появилась интересная идея. Давайте сделаем красивый плакат, где будут такие нежные ромашки, фотография и многое другое.</w:t>
      </w:r>
    </w:p>
    <w:p w:rsidR="00C41BEF" w:rsidRPr="00614408" w:rsidRDefault="00C41BEF" w:rsidP="0061440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614408">
        <w:rPr>
          <w:sz w:val="28"/>
          <w:szCs w:val="28"/>
          <w:bdr w:val="none" w:sz="0" w:space="0" w:color="auto" w:frame="1"/>
        </w:rPr>
        <w:t>Дети: Хорошо.</w:t>
      </w:r>
    </w:p>
    <w:p w:rsidR="00C762CC" w:rsidRPr="00614408" w:rsidRDefault="00C762CC" w:rsidP="0061440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614408">
        <w:rPr>
          <w:sz w:val="28"/>
          <w:szCs w:val="28"/>
          <w:bdr w:val="none" w:sz="0" w:space="0" w:color="auto" w:frame="1"/>
        </w:rPr>
        <w:t xml:space="preserve">Педагог: Тетя, а вы бы могли остаться с нами? Ваша помощь </w:t>
      </w:r>
      <w:r w:rsidR="00275793" w:rsidRPr="00614408">
        <w:rPr>
          <w:sz w:val="28"/>
          <w:szCs w:val="28"/>
          <w:bdr w:val="none" w:sz="0" w:space="0" w:color="auto" w:frame="1"/>
        </w:rPr>
        <w:t>буде</w:t>
      </w:r>
      <w:r w:rsidRPr="00614408">
        <w:rPr>
          <w:sz w:val="28"/>
          <w:szCs w:val="28"/>
          <w:bdr w:val="none" w:sz="0" w:space="0" w:color="auto" w:frame="1"/>
        </w:rPr>
        <w:t>т очень кстати.</w:t>
      </w:r>
    </w:p>
    <w:p w:rsidR="00C762CC" w:rsidRPr="00614408" w:rsidRDefault="00C762CC" w:rsidP="0061440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614408">
        <w:rPr>
          <w:sz w:val="28"/>
          <w:szCs w:val="28"/>
          <w:bdr w:val="none" w:sz="0" w:space="0" w:color="auto" w:frame="1"/>
        </w:rPr>
        <w:t>Родственница: Конечно, с большим удовольствием.</w:t>
      </w:r>
    </w:p>
    <w:p w:rsidR="00F976A7" w:rsidRPr="00614408" w:rsidRDefault="00D00654" w:rsidP="0061440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614408">
        <w:rPr>
          <w:sz w:val="28"/>
          <w:szCs w:val="28"/>
          <w:bdr w:val="none" w:sz="0" w:space="0" w:color="auto" w:frame="1"/>
        </w:rPr>
        <w:t xml:space="preserve">Педагог: </w:t>
      </w:r>
      <w:r w:rsidR="00F976A7" w:rsidRPr="00614408">
        <w:rPr>
          <w:sz w:val="28"/>
          <w:szCs w:val="28"/>
          <w:bdr w:val="none" w:sz="0" w:space="0" w:color="auto" w:frame="1"/>
        </w:rPr>
        <w:t>Для этого задания я приготовила для вас большой ватман, а также много кисточек, красок, вырезки ромашек и ваши фотографии</w:t>
      </w:r>
      <w:r w:rsidR="00BF439E" w:rsidRPr="00614408">
        <w:rPr>
          <w:sz w:val="28"/>
          <w:szCs w:val="28"/>
          <w:bdr w:val="none" w:sz="0" w:space="0" w:color="auto" w:frame="1"/>
        </w:rPr>
        <w:t>. Становитесь вокруг стола и приступайте к заданию. Делайте все красиво и аккуратно</w:t>
      </w:r>
      <w:r w:rsidR="00BF5A69" w:rsidRPr="00614408">
        <w:rPr>
          <w:sz w:val="28"/>
          <w:szCs w:val="28"/>
          <w:bdr w:val="none" w:sz="0" w:space="0" w:color="auto" w:frame="1"/>
        </w:rPr>
        <w:t>.</w:t>
      </w:r>
    </w:p>
    <w:p w:rsidR="00BF5A69" w:rsidRPr="00614408" w:rsidRDefault="00BF5A69" w:rsidP="0061440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614408">
        <w:rPr>
          <w:sz w:val="28"/>
          <w:szCs w:val="28"/>
          <w:bdr w:val="none" w:sz="0" w:space="0" w:color="auto" w:frame="1"/>
        </w:rPr>
        <w:t>Дети: Хорошо.</w:t>
      </w:r>
    </w:p>
    <w:p w:rsidR="00D00654" w:rsidRPr="00614408" w:rsidRDefault="00D00654" w:rsidP="0061440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614408">
        <w:rPr>
          <w:sz w:val="28"/>
          <w:szCs w:val="28"/>
          <w:bdr w:val="none" w:sz="0" w:space="0" w:color="auto" w:frame="1"/>
        </w:rPr>
        <w:t xml:space="preserve">Это задание для девочек.  А для мальчиков будет что-то другое. Мальчики, </w:t>
      </w:r>
      <w:r w:rsidR="00912384">
        <w:rPr>
          <w:sz w:val="28"/>
          <w:szCs w:val="28"/>
          <w:bdr w:val="none" w:sz="0" w:space="0" w:color="auto" w:frame="1"/>
        </w:rPr>
        <w:t xml:space="preserve">           </w:t>
      </w:r>
      <w:r w:rsidRPr="00614408">
        <w:rPr>
          <w:sz w:val="28"/>
          <w:szCs w:val="28"/>
          <w:bdr w:val="none" w:sz="0" w:space="0" w:color="auto" w:frame="1"/>
        </w:rPr>
        <w:t>я хочу рассказать вам о чем-то важном. Вы  все вскоре повзрослеете и станете настоящими мужчинами. А настоящий мужчина должен за свою жизнь построить дом, посадить дерево и вырастить сына. Давайте начнем с дома и соберем домик из картона.</w:t>
      </w:r>
    </w:p>
    <w:p w:rsidR="00D00654" w:rsidRPr="00614408" w:rsidRDefault="00D00654" w:rsidP="0061440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614408">
        <w:rPr>
          <w:sz w:val="28"/>
          <w:szCs w:val="28"/>
          <w:bdr w:val="none" w:sz="0" w:space="0" w:color="auto" w:frame="1"/>
        </w:rPr>
        <w:t>Дети: Давайте!</w:t>
      </w:r>
    </w:p>
    <w:p w:rsidR="008F6D41" w:rsidRPr="00614408" w:rsidRDefault="00D00654" w:rsidP="0061440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14408">
        <w:rPr>
          <w:sz w:val="28"/>
          <w:szCs w:val="28"/>
        </w:rPr>
        <w:t xml:space="preserve">Педагог: </w:t>
      </w:r>
      <w:r w:rsidR="001005F2" w:rsidRPr="00614408">
        <w:rPr>
          <w:sz w:val="28"/>
          <w:szCs w:val="28"/>
        </w:rPr>
        <w:t>А теперь ребята, приступаем к работе!</w:t>
      </w:r>
    </w:p>
    <w:p w:rsidR="008F6D41" w:rsidRPr="00614408" w:rsidRDefault="008F6D41" w:rsidP="0061440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14408">
        <w:rPr>
          <w:sz w:val="28"/>
          <w:szCs w:val="28"/>
        </w:rPr>
        <w:t>Подведение итога:</w:t>
      </w:r>
    </w:p>
    <w:p w:rsidR="008F6D41" w:rsidRPr="00614408" w:rsidRDefault="008F6D41" w:rsidP="0061440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14408">
        <w:rPr>
          <w:sz w:val="28"/>
          <w:szCs w:val="28"/>
        </w:rPr>
        <w:t xml:space="preserve">Педагог: </w:t>
      </w:r>
      <w:r w:rsidR="003257F4" w:rsidRPr="00614408">
        <w:rPr>
          <w:sz w:val="28"/>
          <w:szCs w:val="28"/>
        </w:rPr>
        <w:t>Ребята, о чем мы с вами сегодня говорили?</w:t>
      </w:r>
    </w:p>
    <w:p w:rsidR="008F6D41" w:rsidRPr="00614408" w:rsidRDefault="008F6D41" w:rsidP="0061440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14408">
        <w:rPr>
          <w:sz w:val="28"/>
          <w:szCs w:val="28"/>
        </w:rPr>
        <w:t xml:space="preserve">Дети: </w:t>
      </w:r>
      <w:r w:rsidR="003257F4" w:rsidRPr="00614408">
        <w:rPr>
          <w:sz w:val="28"/>
          <w:szCs w:val="28"/>
        </w:rPr>
        <w:t xml:space="preserve">О семье! </w:t>
      </w:r>
    </w:p>
    <w:p w:rsidR="00773DEB" w:rsidRPr="00614408" w:rsidRDefault="00773DEB" w:rsidP="0061440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4408">
        <w:rPr>
          <w:rFonts w:ascii="Times New Roman" w:eastAsia="Times New Roman" w:hAnsi="Times New Roman" w:cs="Times New Roman"/>
          <w:sz w:val="28"/>
          <w:szCs w:val="28"/>
        </w:rPr>
        <w:t xml:space="preserve">Рефлексия:  Ребята, понравилось вам наше занятие? А что больше всего? </w:t>
      </w:r>
      <w:r w:rsidR="00912384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614408">
        <w:rPr>
          <w:rFonts w:ascii="Times New Roman" w:eastAsia="Times New Roman" w:hAnsi="Times New Roman" w:cs="Times New Roman"/>
          <w:sz w:val="28"/>
          <w:szCs w:val="28"/>
        </w:rPr>
        <w:t xml:space="preserve">А сейчас посмотрите на работы друг друга. </w:t>
      </w:r>
      <w:r w:rsidR="00A65676" w:rsidRPr="00614408">
        <w:rPr>
          <w:rFonts w:ascii="Times New Roman" w:eastAsia="Times New Roman" w:hAnsi="Times New Roman" w:cs="Times New Roman"/>
          <w:sz w:val="28"/>
          <w:szCs w:val="28"/>
        </w:rPr>
        <w:t>Как красиво все сделано</w:t>
      </w:r>
      <w:r w:rsidRPr="00614408">
        <w:rPr>
          <w:rFonts w:ascii="Times New Roman" w:eastAsia="Times New Roman" w:hAnsi="Times New Roman" w:cs="Times New Roman"/>
          <w:sz w:val="28"/>
          <w:szCs w:val="28"/>
        </w:rPr>
        <w:t>. Вы большие молодцы!</w:t>
      </w:r>
    </w:p>
    <w:p w:rsidR="003257F4" w:rsidRPr="00614408" w:rsidRDefault="008F6D41" w:rsidP="0061440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14408">
        <w:rPr>
          <w:sz w:val="28"/>
          <w:szCs w:val="28"/>
        </w:rPr>
        <w:t xml:space="preserve">Педагог: </w:t>
      </w:r>
      <w:r w:rsidR="003257F4" w:rsidRPr="00614408">
        <w:rPr>
          <w:sz w:val="28"/>
          <w:szCs w:val="28"/>
        </w:rPr>
        <w:t>Хотелось бы закончить на</w:t>
      </w:r>
      <w:r w:rsidRPr="00614408">
        <w:rPr>
          <w:sz w:val="28"/>
          <w:szCs w:val="28"/>
        </w:rPr>
        <w:t>шу сегодняшнюю встречу</w:t>
      </w:r>
      <w:r w:rsidR="003257F4" w:rsidRPr="00614408">
        <w:rPr>
          <w:sz w:val="28"/>
          <w:szCs w:val="28"/>
        </w:rPr>
        <w:t> красивым стихотворением</w:t>
      </w:r>
      <w:r w:rsidR="007A04AD" w:rsidRPr="00614408">
        <w:rPr>
          <w:sz w:val="28"/>
          <w:szCs w:val="28"/>
        </w:rPr>
        <w:t>:</w:t>
      </w:r>
    </w:p>
    <w:p w:rsidR="003257F4" w:rsidRPr="00614408" w:rsidRDefault="003257F4" w:rsidP="0061440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14408">
        <w:rPr>
          <w:sz w:val="28"/>
          <w:szCs w:val="28"/>
        </w:rPr>
        <w:t>Волшебный символ жизни</w:t>
      </w:r>
      <w:r w:rsidR="00364124" w:rsidRPr="00614408">
        <w:rPr>
          <w:sz w:val="28"/>
          <w:szCs w:val="28"/>
        </w:rPr>
        <w:t xml:space="preserve"> </w:t>
      </w:r>
      <w:r w:rsidRPr="00614408">
        <w:rPr>
          <w:sz w:val="28"/>
          <w:szCs w:val="28"/>
        </w:rPr>
        <w:t>- семья,</w:t>
      </w:r>
    </w:p>
    <w:p w:rsidR="003257F4" w:rsidRPr="00614408" w:rsidRDefault="003257F4" w:rsidP="0061440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14408">
        <w:rPr>
          <w:sz w:val="28"/>
          <w:szCs w:val="28"/>
        </w:rPr>
        <w:t>В нем капелька Отчизны, в нем</w:t>
      </w:r>
      <w:r w:rsidR="00364124" w:rsidRPr="00614408">
        <w:rPr>
          <w:sz w:val="28"/>
          <w:szCs w:val="28"/>
        </w:rPr>
        <w:t xml:space="preserve"> </w:t>
      </w:r>
      <w:r w:rsidRPr="00614408">
        <w:rPr>
          <w:sz w:val="28"/>
          <w:szCs w:val="28"/>
        </w:rPr>
        <w:t>-</w:t>
      </w:r>
      <w:r w:rsidR="00364124" w:rsidRPr="00614408">
        <w:rPr>
          <w:sz w:val="28"/>
          <w:szCs w:val="28"/>
        </w:rPr>
        <w:t xml:space="preserve"> </w:t>
      </w:r>
      <w:r w:rsidRPr="00614408">
        <w:rPr>
          <w:sz w:val="28"/>
          <w:szCs w:val="28"/>
        </w:rPr>
        <w:t>Я,</w:t>
      </w:r>
    </w:p>
    <w:p w:rsidR="003257F4" w:rsidRPr="00614408" w:rsidRDefault="003257F4" w:rsidP="0061440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14408">
        <w:rPr>
          <w:sz w:val="28"/>
          <w:szCs w:val="28"/>
        </w:rPr>
        <w:t>В нем папа, мама, братик сестра,</w:t>
      </w:r>
    </w:p>
    <w:p w:rsidR="003257F4" w:rsidRPr="00614408" w:rsidRDefault="003257F4" w:rsidP="0061440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14408">
        <w:rPr>
          <w:sz w:val="28"/>
          <w:szCs w:val="28"/>
        </w:rPr>
        <w:t>В нем маленький квадратик двора.</w:t>
      </w:r>
    </w:p>
    <w:p w:rsidR="003257F4" w:rsidRPr="00614408" w:rsidRDefault="003257F4" w:rsidP="0061440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14408">
        <w:rPr>
          <w:sz w:val="28"/>
          <w:szCs w:val="28"/>
        </w:rPr>
        <w:t>В нем солнце, и березка, и дом,</w:t>
      </w:r>
    </w:p>
    <w:p w:rsidR="003257F4" w:rsidRPr="00614408" w:rsidRDefault="003257F4" w:rsidP="0061440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14408">
        <w:rPr>
          <w:sz w:val="28"/>
          <w:szCs w:val="28"/>
        </w:rPr>
        <w:t>В нем все согрето теплом!</w:t>
      </w:r>
    </w:p>
    <w:p w:rsidR="00D61571" w:rsidRPr="00614408" w:rsidRDefault="00D61571" w:rsidP="006144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3DEB" w:rsidRPr="00614408" w:rsidRDefault="00773DEB" w:rsidP="006144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408">
        <w:rPr>
          <w:rFonts w:ascii="Times New Roman" w:hAnsi="Times New Roman" w:cs="Times New Roman"/>
          <w:sz w:val="28"/>
          <w:szCs w:val="28"/>
        </w:rPr>
        <w:t>Поощрение.</w:t>
      </w:r>
    </w:p>
    <w:p w:rsidR="00D61571" w:rsidRPr="00614408" w:rsidRDefault="00D61571" w:rsidP="00614408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61571" w:rsidRPr="00614408" w:rsidRDefault="00D61571" w:rsidP="00614408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11A8" w:rsidRPr="00614408" w:rsidRDefault="00C811A8" w:rsidP="00614408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11A8" w:rsidRPr="00614408" w:rsidRDefault="00C811A8" w:rsidP="00614408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11A8" w:rsidRPr="00614408" w:rsidRDefault="00C811A8" w:rsidP="00614408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11A8" w:rsidRPr="00614408" w:rsidRDefault="00C811A8" w:rsidP="00614408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4408" w:rsidRPr="00614408" w:rsidRDefault="00614408" w:rsidP="00614408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4408" w:rsidRPr="00614408" w:rsidRDefault="00614408" w:rsidP="00614408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4408" w:rsidRPr="00614408" w:rsidRDefault="00614408" w:rsidP="00614408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4408" w:rsidRPr="00614408" w:rsidRDefault="00614408" w:rsidP="00614408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4408" w:rsidRDefault="00912384" w:rsidP="00614408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912384" w:rsidRDefault="00912384" w:rsidP="00614408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2384" w:rsidRDefault="00912384" w:rsidP="00614408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2384" w:rsidRDefault="00912384" w:rsidP="00614408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2384" w:rsidRDefault="00912384" w:rsidP="00614408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2384" w:rsidRDefault="00912384" w:rsidP="00614408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2384" w:rsidRDefault="00912384" w:rsidP="00614408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2384" w:rsidRDefault="00912384" w:rsidP="00614408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2384" w:rsidRPr="00614408" w:rsidRDefault="00912384" w:rsidP="00614408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4408" w:rsidRPr="00614408" w:rsidRDefault="00614408" w:rsidP="00614408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4408" w:rsidRPr="00614408" w:rsidRDefault="00614408" w:rsidP="00614408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4408" w:rsidRPr="00614408" w:rsidRDefault="00614408" w:rsidP="00614408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4408" w:rsidRPr="00614408" w:rsidRDefault="00614408" w:rsidP="00614408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313A" w:rsidRPr="00DD4E34" w:rsidRDefault="009E313A" w:rsidP="009E313A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D4E34">
        <w:rPr>
          <w:rFonts w:ascii="Times New Roman" w:eastAsia="Calibri" w:hAnsi="Times New Roman" w:cs="Times New Roman"/>
          <w:sz w:val="28"/>
          <w:szCs w:val="28"/>
        </w:rPr>
        <w:t>МБДОУ «Детский сад № 1 «Радуга» г. Гудермес</w:t>
      </w:r>
    </w:p>
    <w:p w:rsidR="009E313A" w:rsidRPr="00DD4E34" w:rsidRDefault="009E313A" w:rsidP="009E313A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D4E34">
        <w:rPr>
          <w:rFonts w:ascii="Times New Roman" w:eastAsia="Calibri" w:hAnsi="Times New Roman" w:cs="Times New Roman"/>
          <w:sz w:val="28"/>
          <w:szCs w:val="28"/>
        </w:rPr>
        <w:t>Гудермесского муниципального района»</w:t>
      </w:r>
    </w:p>
    <w:p w:rsidR="009E313A" w:rsidRPr="00DD4E34" w:rsidRDefault="009E313A" w:rsidP="009E313A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E313A" w:rsidRPr="00DD4E34" w:rsidRDefault="009E313A" w:rsidP="009E313A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E313A" w:rsidRPr="00DD4E34" w:rsidRDefault="009E313A" w:rsidP="009E313A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E313A" w:rsidRPr="00DD4E34" w:rsidRDefault="009E313A" w:rsidP="009E313A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E313A" w:rsidRPr="00DD4E34" w:rsidRDefault="009E313A" w:rsidP="009E313A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E313A" w:rsidRPr="00DD4E34" w:rsidRDefault="009E313A" w:rsidP="009E313A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E313A" w:rsidRPr="00DD4E34" w:rsidRDefault="009E313A" w:rsidP="009E313A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E313A" w:rsidRPr="00614408" w:rsidRDefault="009E313A" w:rsidP="009E313A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E313A" w:rsidRPr="00DD4E34" w:rsidRDefault="009E313A" w:rsidP="009E313A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E313A" w:rsidRPr="00DD4E34" w:rsidRDefault="009E313A" w:rsidP="009E313A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E313A" w:rsidRPr="00DD4E34" w:rsidRDefault="009E313A" w:rsidP="009E313A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Конспект </w:t>
      </w:r>
      <w:r w:rsidRPr="00DD4E34">
        <w:rPr>
          <w:rFonts w:ascii="Times New Roman" w:eastAsia="Calibri" w:hAnsi="Times New Roman" w:cs="Times New Roman"/>
          <w:sz w:val="28"/>
          <w:szCs w:val="28"/>
        </w:rPr>
        <w:t xml:space="preserve">ООД по духовно-нравственному воспитанию </w:t>
      </w:r>
    </w:p>
    <w:p w:rsidR="009E313A" w:rsidRPr="00DD4E34" w:rsidRDefault="009E313A" w:rsidP="009E313A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D4E34">
        <w:rPr>
          <w:rFonts w:ascii="Times New Roman" w:eastAsia="Calibri" w:hAnsi="Times New Roman" w:cs="Times New Roman"/>
          <w:sz w:val="28"/>
          <w:szCs w:val="28"/>
        </w:rPr>
        <w:t>в подготовительной группе на тему: «Моя семья»</w:t>
      </w:r>
    </w:p>
    <w:p w:rsidR="009E313A" w:rsidRPr="00DD4E34" w:rsidRDefault="009E313A" w:rsidP="009E313A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E313A" w:rsidRPr="00DD4E34" w:rsidRDefault="009E313A" w:rsidP="009E313A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E313A" w:rsidRPr="00DD4E34" w:rsidRDefault="009E313A" w:rsidP="009E313A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E313A" w:rsidRPr="00DD4E34" w:rsidRDefault="009E313A" w:rsidP="009E313A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E313A" w:rsidRPr="00DD4E34" w:rsidRDefault="009E313A" w:rsidP="009E313A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E313A" w:rsidRPr="00DD4E34" w:rsidRDefault="009E313A" w:rsidP="009E313A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E313A" w:rsidRPr="00DD4E34" w:rsidRDefault="009E313A" w:rsidP="009E313A">
      <w:pPr>
        <w:tabs>
          <w:tab w:val="left" w:pos="3638"/>
        </w:tabs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D4E34">
        <w:rPr>
          <w:rFonts w:ascii="Times New Roman" w:eastAsia="Calibri" w:hAnsi="Times New Roman" w:cs="Times New Roman"/>
          <w:sz w:val="28"/>
          <w:szCs w:val="28"/>
        </w:rPr>
        <w:tab/>
      </w:r>
    </w:p>
    <w:p w:rsidR="009E313A" w:rsidRPr="00DD4E34" w:rsidRDefault="009E313A" w:rsidP="009E313A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E313A" w:rsidRPr="00DD4E34" w:rsidRDefault="009E313A" w:rsidP="009E313A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E313A" w:rsidRPr="00DD4E34" w:rsidRDefault="009E313A" w:rsidP="009E313A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E313A" w:rsidRPr="00DD4E34" w:rsidRDefault="009E313A" w:rsidP="009E313A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E313A" w:rsidRPr="00DD4E34" w:rsidRDefault="009E313A" w:rsidP="009E313A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E313A" w:rsidRPr="00DD4E34" w:rsidRDefault="009E313A" w:rsidP="009E313A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E313A" w:rsidRPr="00DD4E34" w:rsidRDefault="009E313A" w:rsidP="009E313A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E313A" w:rsidRPr="00DD4E34" w:rsidRDefault="009E313A" w:rsidP="009E313A">
      <w:pPr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D4E34">
        <w:rPr>
          <w:rFonts w:ascii="Times New Roman" w:eastAsia="Calibri" w:hAnsi="Times New Roman" w:cs="Times New Roman"/>
          <w:sz w:val="28"/>
          <w:szCs w:val="28"/>
        </w:rPr>
        <w:t>Социальный педагог:</w:t>
      </w:r>
    </w:p>
    <w:p w:rsidR="009E313A" w:rsidRPr="00DD4E34" w:rsidRDefault="009E313A" w:rsidP="009E313A">
      <w:pPr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D4E34">
        <w:rPr>
          <w:rFonts w:ascii="Times New Roman" w:eastAsia="Calibri" w:hAnsi="Times New Roman" w:cs="Times New Roman"/>
          <w:sz w:val="28"/>
          <w:szCs w:val="28"/>
        </w:rPr>
        <w:t>Асхабова Х.У.</w:t>
      </w:r>
    </w:p>
    <w:p w:rsidR="009E313A" w:rsidRPr="00DD4E34" w:rsidRDefault="009E313A" w:rsidP="009E313A">
      <w:pPr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E313A" w:rsidRPr="00DD4E34" w:rsidRDefault="009E313A" w:rsidP="009E313A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E313A" w:rsidRPr="00DD4E34" w:rsidRDefault="009E313A" w:rsidP="009E313A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E313A" w:rsidRPr="00DD4E34" w:rsidRDefault="009E313A" w:rsidP="009E313A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E313A" w:rsidRPr="00614408" w:rsidRDefault="009E313A" w:rsidP="009E313A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E313A" w:rsidRPr="00614408" w:rsidRDefault="009E313A" w:rsidP="009E313A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E313A" w:rsidRPr="00614408" w:rsidRDefault="009E313A" w:rsidP="009E313A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E313A" w:rsidRPr="00DD4E34" w:rsidRDefault="009E313A" w:rsidP="009E313A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E313A" w:rsidRPr="00614408" w:rsidRDefault="009E313A" w:rsidP="009E313A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D4E34">
        <w:rPr>
          <w:rFonts w:ascii="Times New Roman" w:eastAsia="Calibri" w:hAnsi="Times New Roman" w:cs="Times New Roman"/>
          <w:sz w:val="28"/>
          <w:szCs w:val="28"/>
        </w:rPr>
        <w:t xml:space="preserve">Февраль </w:t>
      </w:r>
      <w:r w:rsidRPr="00614408">
        <w:rPr>
          <w:rFonts w:ascii="Times New Roman" w:eastAsia="Calibri" w:hAnsi="Times New Roman" w:cs="Times New Roman"/>
          <w:sz w:val="28"/>
          <w:szCs w:val="28"/>
        </w:rPr>
        <w:t>–</w:t>
      </w:r>
      <w:r w:rsidRPr="00DD4E34">
        <w:rPr>
          <w:rFonts w:ascii="Times New Roman" w:eastAsia="Calibri" w:hAnsi="Times New Roman" w:cs="Times New Roman"/>
          <w:sz w:val="28"/>
          <w:szCs w:val="28"/>
        </w:rPr>
        <w:t xml:space="preserve"> 2019</w:t>
      </w:r>
    </w:p>
    <w:p w:rsidR="004E1DF9" w:rsidRPr="00614408" w:rsidRDefault="009E313A" w:rsidP="00614408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4408">
        <w:rPr>
          <w:rFonts w:ascii="Times New Roman" w:eastAsia="Times New Roman" w:hAnsi="Times New Roman" w:cs="Times New Roman"/>
          <w:sz w:val="28"/>
          <w:szCs w:val="28"/>
        </w:rPr>
        <w:t>Самоанализ ООД</w:t>
      </w:r>
      <w:r w:rsidR="004E1DF9" w:rsidRPr="00614408">
        <w:rPr>
          <w:rFonts w:ascii="Times New Roman" w:eastAsia="Times New Roman" w:hAnsi="Times New Roman" w:cs="Times New Roman"/>
          <w:sz w:val="28"/>
          <w:szCs w:val="28"/>
        </w:rPr>
        <w:t xml:space="preserve"> по духовно-нравственному воспитанию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на тему: «Моя семья»</w:t>
      </w:r>
    </w:p>
    <w:p w:rsidR="004E1DF9" w:rsidRPr="00614408" w:rsidRDefault="004E1DF9" w:rsidP="0061440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7A82" w:rsidRPr="00614408" w:rsidRDefault="00071031" w:rsidP="00614408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408">
        <w:rPr>
          <w:rFonts w:ascii="Times New Roman" w:hAnsi="Times New Roman" w:cs="Times New Roman"/>
          <w:sz w:val="28"/>
          <w:szCs w:val="28"/>
          <w:lang w:eastAsia="ru-RU"/>
        </w:rPr>
        <w:t xml:space="preserve">Цель: вызывать </w:t>
      </w:r>
      <w:r w:rsidR="009E313A" w:rsidRPr="00614408">
        <w:rPr>
          <w:rFonts w:ascii="Times New Roman" w:hAnsi="Times New Roman" w:cs="Times New Roman"/>
          <w:sz w:val="28"/>
          <w:szCs w:val="28"/>
          <w:lang w:eastAsia="ru-RU"/>
        </w:rPr>
        <w:t>желание заботиться</w:t>
      </w:r>
      <w:r w:rsidRPr="00614408">
        <w:rPr>
          <w:rFonts w:ascii="Times New Roman" w:hAnsi="Times New Roman" w:cs="Times New Roman"/>
          <w:sz w:val="28"/>
          <w:szCs w:val="28"/>
          <w:lang w:eastAsia="ru-RU"/>
        </w:rPr>
        <w:t xml:space="preserve"> о </w:t>
      </w:r>
      <w:r w:rsidR="00127959" w:rsidRPr="00614408">
        <w:rPr>
          <w:rFonts w:ascii="Times New Roman" w:hAnsi="Times New Roman" w:cs="Times New Roman"/>
          <w:sz w:val="28"/>
          <w:szCs w:val="28"/>
          <w:lang w:eastAsia="ru-RU"/>
        </w:rPr>
        <w:t>своей семье.</w:t>
      </w:r>
    </w:p>
    <w:p w:rsidR="00057A82" w:rsidRPr="00614408" w:rsidRDefault="00057A82" w:rsidP="0061440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14408">
        <w:rPr>
          <w:sz w:val="28"/>
          <w:szCs w:val="28"/>
        </w:rPr>
        <w:t>Задачи:</w:t>
      </w:r>
    </w:p>
    <w:p w:rsidR="00057A82" w:rsidRPr="00614408" w:rsidRDefault="00057A82" w:rsidP="0061440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14408">
        <w:rPr>
          <w:sz w:val="28"/>
          <w:szCs w:val="28"/>
        </w:rPr>
        <w:t>Образовательные:</w:t>
      </w:r>
    </w:p>
    <w:p w:rsidR="00057A82" w:rsidRPr="00614408" w:rsidRDefault="00057A82" w:rsidP="00903AA7">
      <w:pPr>
        <w:pStyle w:val="a3"/>
        <w:numPr>
          <w:ilvl w:val="0"/>
          <w:numId w:val="29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14408">
        <w:rPr>
          <w:sz w:val="28"/>
          <w:szCs w:val="28"/>
        </w:rPr>
        <w:t>формировать представление о семье, как о людях, которые живут вместе;</w:t>
      </w:r>
    </w:p>
    <w:p w:rsidR="00057A82" w:rsidRPr="00614408" w:rsidRDefault="00057A82" w:rsidP="00903AA7">
      <w:pPr>
        <w:pStyle w:val="a3"/>
        <w:numPr>
          <w:ilvl w:val="0"/>
          <w:numId w:val="29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614408">
        <w:rPr>
          <w:sz w:val="28"/>
          <w:szCs w:val="28"/>
        </w:rPr>
        <w:t>активизировать словарь детей на основе углубления знаний о своей семье.</w:t>
      </w:r>
    </w:p>
    <w:p w:rsidR="00057A82" w:rsidRPr="00614408" w:rsidRDefault="00057A82" w:rsidP="00903AA7">
      <w:pPr>
        <w:pStyle w:val="a3"/>
        <w:numPr>
          <w:ilvl w:val="0"/>
          <w:numId w:val="29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614408">
        <w:rPr>
          <w:sz w:val="28"/>
          <w:szCs w:val="28"/>
          <w:shd w:val="clear" w:color="auto" w:fill="FFFFFF"/>
        </w:rPr>
        <w:t>формировать стремление к познанию окружающего мира;</w:t>
      </w:r>
    </w:p>
    <w:p w:rsidR="00057A82" w:rsidRPr="00614408" w:rsidRDefault="00057A82" w:rsidP="00903AA7">
      <w:pPr>
        <w:pStyle w:val="a3"/>
        <w:numPr>
          <w:ilvl w:val="0"/>
          <w:numId w:val="29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614408">
        <w:rPr>
          <w:sz w:val="28"/>
          <w:szCs w:val="28"/>
          <w:shd w:val="clear" w:color="auto" w:fill="FFFFFF"/>
        </w:rPr>
        <w:t>закрепить понятие о родственных отношениях в семье помочь ребенку осознать себя, свою причастность к близким, родным людям;</w:t>
      </w:r>
    </w:p>
    <w:p w:rsidR="00057A82" w:rsidRPr="00614408" w:rsidRDefault="00057A82" w:rsidP="00614408">
      <w:pPr>
        <w:pStyle w:val="a3"/>
        <w:shd w:val="clear" w:color="auto" w:fill="FFFFFF"/>
        <w:tabs>
          <w:tab w:val="num" w:pos="720"/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14408">
        <w:rPr>
          <w:sz w:val="28"/>
          <w:szCs w:val="28"/>
        </w:rPr>
        <w:t>Развивающие:</w:t>
      </w:r>
    </w:p>
    <w:p w:rsidR="00057A82" w:rsidRPr="00614408" w:rsidRDefault="00057A82" w:rsidP="00903AA7">
      <w:pPr>
        <w:pStyle w:val="a3"/>
        <w:numPr>
          <w:ilvl w:val="0"/>
          <w:numId w:val="30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14408">
        <w:rPr>
          <w:sz w:val="28"/>
          <w:szCs w:val="28"/>
        </w:rPr>
        <w:t>развивать чувство гордости за свою семью,</w:t>
      </w:r>
    </w:p>
    <w:p w:rsidR="00057A82" w:rsidRPr="00614408" w:rsidRDefault="00057A82" w:rsidP="00903AA7">
      <w:pPr>
        <w:pStyle w:val="a3"/>
        <w:numPr>
          <w:ilvl w:val="0"/>
          <w:numId w:val="30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614408">
        <w:rPr>
          <w:sz w:val="28"/>
          <w:szCs w:val="28"/>
          <w:shd w:val="clear" w:color="auto" w:fill="FFFFFF"/>
        </w:rPr>
        <w:t>развивать речь,</w:t>
      </w:r>
    </w:p>
    <w:p w:rsidR="00057A82" w:rsidRPr="00614408" w:rsidRDefault="00057A82" w:rsidP="00903AA7">
      <w:pPr>
        <w:pStyle w:val="a3"/>
        <w:numPr>
          <w:ilvl w:val="0"/>
          <w:numId w:val="30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614408">
        <w:rPr>
          <w:sz w:val="28"/>
          <w:szCs w:val="28"/>
        </w:rPr>
        <w:t>развивать внимание, память;</w:t>
      </w:r>
    </w:p>
    <w:p w:rsidR="00057A82" w:rsidRPr="00614408" w:rsidRDefault="00057A82" w:rsidP="00903AA7">
      <w:pPr>
        <w:pStyle w:val="a3"/>
        <w:numPr>
          <w:ilvl w:val="0"/>
          <w:numId w:val="30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614408">
        <w:rPr>
          <w:sz w:val="28"/>
          <w:szCs w:val="28"/>
        </w:rPr>
        <w:t>улучшать общую моторику и координацию движений;</w:t>
      </w:r>
    </w:p>
    <w:p w:rsidR="00057A82" w:rsidRPr="00614408" w:rsidRDefault="00057A82" w:rsidP="00614408">
      <w:pPr>
        <w:pStyle w:val="a3"/>
        <w:shd w:val="clear" w:color="auto" w:fill="FFFFFF"/>
        <w:tabs>
          <w:tab w:val="num" w:pos="720"/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14408">
        <w:rPr>
          <w:sz w:val="28"/>
          <w:szCs w:val="28"/>
        </w:rPr>
        <w:t>Воспитательные:</w:t>
      </w:r>
    </w:p>
    <w:p w:rsidR="00057A82" w:rsidRPr="00614408" w:rsidRDefault="00057A82" w:rsidP="0061440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614408">
        <w:rPr>
          <w:sz w:val="28"/>
          <w:szCs w:val="28"/>
        </w:rPr>
        <w:t>воспитывать желание заботиться о близких,</w:t>
      </w:r>
    </w:p>
    <w:p w:rsidR="00057A82" w:rsidRPr="00614408" w:rsidRDefault="00057A82" w:rsidP="0061440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614408">
        <w:rPr>
          <w:sz w:val="28"/>
          <w:szCs w:val="28"/>
          <w:shd w:val="clear" w:color="auto" w:fill="FFFFFF"/>
        </w:rPr>
        <w:t>воспитывать уважение к старшим и любовь к близким.</w:t>
      </w:r>
    </w:p>
    <w:p w:rsidR="00057A82" w:rsidRPr="00614408" w:rsidRDefault="00057A82" w:rsidP="00614408">
      <w:pPr>
        <w:pStyle w:val="a3"/>
        <w:shd w:val="clear" w:color="auto" w:fill="FFFFFF"/>
        <w:tabs>
          <w:tab w:val="num" w:pos="720"/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14408">
        <w:rPr>
          <w:sz w:val="28"/>
          <w:szCs w:val="28"/>
        </w:rPr>
        <w:t>Речевые:</w:t>
      </w:r>
    </w:p>
    <w:p w:rsidR="00057A82" w:rsidRPr="00614408" w:rsidRDefault="00057A82" w:rsidP="00903AA7">
      <w:pPr>
        <w:pStyle w:val="a3"/>
        <w:numPr>
          <w:ilvl w:val="0"/>
          <w:numId w:val="31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14408">
        <w:rPr>
          <w:sz w:val="28"/>
          <w:szCs w:val="28"/>
        </w:rPr>
        <w:t>отвечать на поставленные вопросы полными ответами, поощрять составление сложных предложений;</w:t>
      </w:r>
    </w:p>
    <w:p w:rsidR="00057A82" w:rsidRPr="00614408" w:rsidRDefault="00057A82" w:rsidP="00903AA7">
      <w:pPr>
        <w:pStyle w:val="a3"/>
        <w:numPr>
          <w:ilvl w:val="0"/>
          <w:numId w:val="31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614408">
        <w:rPr>
          <w:sz w:val="28"/>
          <w:szCs w:val="28"/>
        </w:rPr>
        <w:t>активизировать словарь: </w:t>
      </w:r>
    </w:p>
    <w:p w:rsidR="00E0607D" w:rsidRPr="00614408" w:rsidRDefault="00057A82" w:rsidP="00903AA7">
      <w:pPr>
        <w:pStyle w:val="a3"/>
        <w:numPr>
          <w:ilvl w:val="0"/>
          <w:numId w:val="31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614408">
        <w:rPr>
          <w:sz w:val="28"/>
          <w:szCs w:val="28"/>
        </w:rPr>
        <w:t>обучать основам словообразования: образовывать и использовать в речи относительные прилагательные.</w:t>
      </w:r>
    </w:p>
    <w:p w:rsidR="00E0607D" w:rsidRPr="00614408" w:rsidRDefault="00E0607D" w:rsidP="00614408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360" w:firstLine="709"/>
        <w:jc w:val="both"/>
        <w:rPr>
          <w:sz w:val="28"/>
          <w:szCs w:val="28"/>
        </w:rPr>
      </w:pPr>
    </w:p>
    <w:p w:rsidR="00E0607D" w:rsidRPr="00614408" w:rsidRDefault="00E0607D" w:rsidP="00614408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14408">
        <w:rPr>
          <w:sz w:val="28"/>
          <w:szCs w:val="28"/>
        </w:rPr>
        <w:t>Используемые методические приемы:</w:t>
      </w:r>
    </w:p>
    <w:p w:rsidR="00E0607D" w:rsidRPr="00614408" w:rsidRDefault="00E0607D" w:rsidP="00903AA7">
      <w:pPr>
        <w:pStyle w:val="a3"/>
        <w:numPr>
          <w:ilvl w:val="0"/>
          <w:numId w:val="32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14408">
        <w:rPr>
          <w:sz w:val="28"/>
          <w:szCs w:val="28"/>
        </w:rPr>
        <w:t>демонстрация (предметы, предметные и дидактические картинки, слайды на экране);</w:t>
      </w:r>
    </w:p>
    <w:p w:rsidR="00E0607D" w:rsidRPr="00614408" w:rsidRDefault="00E0607D" w:rsidP="00903AA7">
      <w:pPr>
        <w:pStyle w:val="a3"/>
        <w:numPr>
          <w:ilvl w:val="0"/>
          <w:numId w:val="32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614408">
        <w:rPr>
          <w:sz w:val="28"/>
          <w:szCs w:val="28"/>
        </w:rPr>
        <w:t>упражнения (конструктивные, подражательные, творческие);</w:t>
      </w:r>
    </w:p>
    <w:p w:rsidR="00E0607D" w:rsidRPr="00614408" w:rsidRDefault="00E0607D" w:rsidP="00903AA7">
      <w:pPr>
        <w:pStyle w:val="a3"/>
        <w:numPr>
          <w:ilvl w:val="0"/>
          <w:numId w:val="32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614408">
        <w:rPr>
          <w:sz w:val="28"/>
          <w:szCs w:val="28"/>
        </w:rPr>
        <w:t>эксперимент (постараться сломать веник);</w:t>
      </w:r>
    </w:p>
    <w:p w:rsidR="00E0607D" w:rsidRPr="00614408" w:rsidRDefault="00E0607D" w:rsidP="00903AA7">
      <w:pPr>
        <w:pStyle w:val="a3"/>
        <w:numPr>
          <w:ilvl w:val="0"/>
          <w:numId w:val="32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614408">
        <w:rPr>
          <w:sz w:val="28"/>
          <w:szCs w:val="28"/>
        </w:rPr>
        <w:t>моделирование (создание домика из картона);</w:t>
      </w:r>
    </w:p>
    <w:p w:rsidR="00E0607D" w:rsidRPr="00614408" w:rsidRDefault="00E0607D" w:rsidP="00903AA7">
      <w:pPr>
        <w:pStyle w:val="a3"/>
        <w:numPr>
          <w:ilvl w:val="0"/>
          <w:numId w:val="32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614408">
        <w:rPr>
          <w:sz w:val="28"/>
          <w:szCs w:val="28"/>
        </w:rPr>
        <w:t>игры (развивающие, подвижные);</w:t>
      </w:r>
    </w:p>
    <w:p w:rsidR="00E0607D" w:rsidRPr="00614408" w:rsidRDefault="00E0607D" w:rsidP="00903AA7">
      <w:pPr>
        <w:pStyle w:val="a3"/>
        <w:numPr>
          <w:ilvl w:val="0"/>
          <w:numId w:val="32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614408">
        <w:rPr>
          <w:sz w:val="28"/>
          <w:szCs w:val="28"/>
        </w:rPr>
        <w:t>словесный прием – беседа (вступительная, познавательная, этическая, обобщающая).</w:t>
      </w:r>
    </w:p>
    <w:p w:rsidR="00E0607D" w:rsidRPr="00614408" w:rsidRDefault="00E0607D" w:rsidP="0061440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4408">
        <w:rPr>
          <w:rFonts w:ascii="Times New Roman" w:eastAsia="Times New Roman" w:hAnsi="Times New Roman" w:cs="Times New Roman"/>
          <w:sz w:val="28"/>
          <w:szCs w:val="28"/>
        </w:rPr>
        <w:t>Для успешного решения обозначенных задач подготовила следующее:</w:t>
      </w:r>
    </w:p>
    <w:p w:rsidR="00E0607D" w:rsidRPr="00614408" w:rsidRDefault="00E0607D" w:rsidP="00614408">
      <w:pPr>
        <w:tabs>
          <w:tab w:val="left" w:pos="631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4408">
        <w:rPr>
          <w:rFonts w:ascii="Times New Roman" w:eastAsia="Times New Roman" w:hAnsi="Times New Roman" w:cs="Times New Roman"/>
          <w:sz w:val="28"/>
          <w:szCs w:val="28"/>
        </w:rPr>
        <w:t>Предварительная работа:</w:t>
      </w:r>
      <w:r w:rsidRPr="0061440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0607D" w:rsidRPr="00614408" w:rsidRDefault="00E0607D" w:rsidP="0061440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4408">
        <w:rPr>
          <w:rFonts w:ascii="Times New Roman" w:eastAsia="Times New Roman" w:hAnsi="Times New Roman" w:cs="Times New Roman"/>
          <w:sz w:val="28"/>
          <w:szCs w:val="28"/>
        </w:rPr>
        <w:t>Беседы о семье, чтение стихов, загадок о семье, рассматривание иллюстраций, экспериментальная работа.</w:t>
      </w:r>
    </w:p>
    <w:p w:rsidR="00E0607D" w:rsidRPr="00614408" w:rsidRDefault="00E0607D" w:rsidP="0061440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225B6C" w:rsidRPr="00614408" w:rsidRDefault="00E0607D" w:rsidP="0061440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14408">
        <w:rPr>
          <w:sz w:val="28"/>
          <w:szCs w:val="28"/>
        </w:rPr>
        <w:t>Материалы и оборудование: смайлики (грустные и радостные), веник, магнитная доска с магнитами, картинки (ребус, семья),  слайды (ромашка, генеалогическое древо), ватман, картон, клей, салфетки, заготовки для плаката (ромашки, слова, фотография), скотч, газета.</w:t>
      </w:r>
    </w:p>
    <w:p w:rsidR="00A010C7" w:rsidRPr="00614408" w:rsidRDefault="00A010C7" w:rsidP="0061440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14408">
        <w:rPr>
          <w:sz w:val="28"/>
          <w:szCs w:val="28"/>
        </w:rPr>
        <w:t xml:space="preserve">ООД проводила с детьми  подготовительной группы, </w:t>
      </w:r>
      <w:r w:rsidR="00851D8E" w:rsidRPr="00614408">
        <w:rPr>
          <w:sz w:val="28"/>
          <w:szCs w:val="28"/>
        </w:rPr>
        <w:t xml:space="preserve"> присутствовало  (12</w:t>
      </w:r>
      <w:r w:rsidRPr="00614408">
        <w:rPr>
          <w:sz w:val="28"/>
          <w:szCs w:val="28"/>
        </w:rPr>
        <w:t xml:space="preserve"> детей). Дети легко идут на контакт  </w:t>
      </w:r>
      <w:r w:rsidR="00851D8E" w:rsidRPr="00614408">
        <w:rPr>
          <w:sz w:val="28"/>
          <w:szCs w:val="28"/>
        </w:rPr>
        <w:t>со</w:t>
      </w:r>
      <w:r w:rsidRPr="00614408">
        <w:rPr>
          <w:sz w:val="28"/>
          <w:szCs w:val="28"/>
        </w:rPr>
        <w:t xml:space="preserve"> взр</w:t>
      </w:r>
      <w:r w:rsidR="00851D8E" w:rsidRPr="00614408">
        <w:rPr>
          <w:sz w:val="28"/>
          <w:szCs w:val="28"/>
        </w:rPr>
        <w:t>ослым. Умеют слышать и слушать  педагога</w:t>
      </w:r>
      <w:r w:rsidRPr="00614408">
        <w:rPr>
          <w:sz w:val="28"/>
          <w:szCs w:val="28"/>
        </w:rPr>
        <w:t>.</w:t>
      </w:r>
    </w:p>
    <w:p w:rsidR="00A010C7" w:rsidRPr="00614408" w:rsidRDefault="00A010C7" w:rsidP="0061440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4408">
        <w:rPr>
          <w:rFonts w:ascii="Times New Roman" w:eastAsia="Times New Roman" w:hAnsi="Times New Roman" w:cs="Times New Roman"/>
          <w:sz w:val="28"/>
          <w:szCs w:val="28"/>
        </w:rPr>
        <w:t>Разрабатывая данный к</w:t>
      </w:r>
      <w:r w:rsidR="00851D8E" w:rsidRPr="00614408">
        <w:rPr>
          <w:rFonts w:ascii="Times New Roman" w:eastAsia="Times New Roman" w:hAnsi="Times New Roman" w:cs="Times New Roman"/>
          <w:sz w:val="28"/>
          <w:szCs w:val="28"/>
        </w:rPr>
        <w:t xml:space="preserve">онспект занятия </w:t>
      </w:r>
      <w:r w:rsidRPr="00614408">
        <w:rPr>
          <w:rFonts w:ascii="Times New Roman" w:eastAsia="Times New Roman" w:hAnsi="Times New Roman" w:cs="Times New Roman"/>
          <w:sz w:val="28"/>
          <w:szCs w:val="28"/>
        </w:rPr>
        <w:t xml:space="preserve"> я</w:t>
      </w:r>
      <w:r w:rsidR="00851D8E" w:rsidRPr="0061440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14408">
        <w:rPr>
          <w:rFonts w:ascii="Times New Roman" w:eastAsia="Times New Roman" w:hAnsi="Times New Roman" w:cs="Times New Roman"/>
          <w:sz w:val="28"/>
          <w:szCs w:val="28"/>
        </w:rPr>
        <w:t xml:space="preserve"> прежде всего</w:t>
      </w:r>
      <w:r w:rsidR="00851D8E" w:rsidRPr="0061440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14408">
        <w:rPr>
          <w:rFonts w:ascii="Times New Roman" w:eastAsia="Times New Roman" w:hAnsi="Times New Roman" w:cs="Times New Roman"/>
          <w:sz w:val="28"/>
          <w:szCs w:val="28"/>
        </w:rPr>
        <w:t xml:space="preserve"> учитывала возрастные  и психические индивидуальные  особенности детей подготовительной группы.</w:t>
      </w:r>
    </w:p>
    <w:p w:rsidR="00A010C7" w:rsidRPr="00614408" w:rsidRDefault="00A010C7" w:rsidP="0061440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4408">
        <w:rPr>
          <w:rFonts w:ascii="Times New Roman" w:eastAsia="Times New Roman" w:hAnsi="Times New Roman" w:cs="Times New Roman"/>
          <w:sz w:val="28"/>
          <w:szCs w:val="28"/>
        </w:rPr>
        <w:t>Учитывая всё это, я наметила цель, задачи, содержание занятия, определила форму проведения, методы, приёмы и средства, необходимые для положительных результатов.</w:t>
      </w:r>
    </w:p>
    <w:p w:rsidR="00A010C7" w:rsidRPr="00614408" w:rsidRDefault="00A010C7" w:rsidP="0061440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10C7" w:rsidRPr="00614408" w:rsidRDefault="00912384" w:rsidP="0061440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4408">
        <w:rPr>
          <w:rFonts w:ascii="Times New Roman" w:eastAsia="Times New Roman" w:hAnsi="Times New Roman" w:cs="Times New Roman"/>
          <w:sz w:val="28"/>
          <w:szCs w:val="28"/>
        </w:rPr>
        <w:t>ООД состояла</w:t>
      </w:r>
      <w:r w:rsidR="00A010C7" w:rsidRPr="00614408">
        <w:rPr>
          <w:rFonts w:ascii="Times New Roman" w:eastAsia="Times New Roman" w:hAnsi="Times New Roman" w:cs="Times New Roman"/>
          <w:sz w:val="28"/>
          <w:szCs w:val="28"/>
        </w:rPr>
        <w:t xml:space="preserve"> из трех частей.</w:t>
      </w:r>
    </w:p>
    <w:p w:rsidR="00A010C7" w:rsidRPr="00614408" w:rsidRDefault="00A010C7" w:rsidP="0061440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10C7" w:rsidRPr="00614408" w:rsidRDefault="00912384" w:rsidP="009123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1</w:t>
      </w:r>
      <w:r w:rsidR="00FF5B64" w:rsidRPr="0061440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010C7" w:rsidRPr="00614408">
        <w:rPr>
          <w:rFonts w:ascii="Times New Roman" w:eastAsia="Times New Roman" w:hAnsi="Times New Roman" w:cs="Times New Roman"/>
          <w:sz w:val="28"/>
          <w:szCs w:val="28"/>
        </w:rPr>
        <w:t>Вводная часть. </w:t>
      </w:r>
    </w:p>
    <w:p w:rsidR="00A010C7" w:rsidRPr="00614408" w:rsidRDefault="00A010C7" w:rsidP="0061440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4408">
        <w:rPr>
          <w:rFonts w:ascii="Times New Roman" w:eastAsia="Times New Roman" w:hAnsi="Times New Roman" w:cs="Times New Roman"/>
          <w:sz w:val="28"/>
          <w:szCs w:val="28"/>
        </w:rPr>
        <w:t xml:space="preserve">Способствовали созданию психологической комфортности. Настроили детей на активную работу, позитивный контакт друг с другом, создали заинтересованность предстоящей деятельностью. Создали мотивацию </w:t>
      </w:r>
      <w:r w:rsidR="00CE275D" w:rsidRPr="00614408">
        <w:rPr>
          <w:rFonts w:ascii="Times New Roman" w:eastAsia="Times New Roman" w:hAnsi="Times New Roman" w:cs="Times New Roman"/>
          <w:sz w:val="28"/>
          <w:szCs w:val="28"/>
        </w:rPr>
        <w:t>при помощи загадки в виде ребуса.</w:t>
      </w:r>
    </w:p>
    <w:p w:rsidR="00A010C7" w:rsidRPr="00614408" w:rsidRDefault="00A010C7" w:rsidP="0061440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4408">
        <w:rPr>
          <w:rFonts w:ascii="Times New Roman" w:eastAsia="Times New Roman" w:hAnsi="Times New Roman" w:cs="Times New Roman"/>
          <w:sz w:val="28"/>
          <w:szCs w:val="28"/>
        </w:rPr>
        <w:t>2. Основная часть.</w:t>
      </w:r>
    </w:p>
    <w:p w:rsidR="00A010C7" w:rsidRPr="00614408" w:rsidRDefault="00A010C7" w:rsidP="0061440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4408">
        <w:rPr>
          <w:rFonts w:ascii="Times New Roman" w:eastAsia="Times New Roman" w:hAnsi="Times New Roman" w:cs="Times New Roman"/>
          <w:sz w:val="28"/>
          <w:szCs w:val="28"/>
        </w:rPr>
        <w:t>Направлена на создание положительного эмоционального настроя и на развертывание самой образовательной ситуации. В данной части образовательной деятельности использовалось сочетание игровой мотивации, наглядных, словесных и практических методов.</w:t>
      </w:r>
    </w:p>
    <w:p w:rsidR="00A010C7" w:rsidRPr="00614408" w:rsidRDefault="00A010C7" w:rsidP="0061440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4408">
        <w:rPr>
          <w:rFonts w:ascii="Times New Roman" w:eastAsia="Times New Roman" w:hAnsi="Times New Roman" w:cs="Times New Roman"/>
          <w:sz w:val="28"/>
          <w:szCs w:val="28"/>
        </w:rPr>
        <w:t xml:space="preserve">1. Для описания </w:t>
      </w:r>
      <w:r w:rsidR="00CE275D" w:rsidRPr="00614408">
        <w:rPr>
          <w:rFonts w:ascii="Times New Roman" w:eastAsia="Times New Roman" w:hAnsi="Times New Roman" w:cs="Times New Roman"/>
          <w:sz w:val="28"/>
          <w:szCs w:val="28"/>
        </w:rPr>
        <w:t>особенности семьи</w:t>
      </w:r>
      <w:r w:rsidRPr="00614408">
        <w:rPr>
          <w:rFonts w:ascii="Times New Roman" w:eastAsia="Times New Roman" w:hAnsi="Times New Roman" w:cs="Times New Roman"/>
          <w:sz w:val="28"/>
          <w:szCs w:val="28"/>
        </w:rPr>
        <w:t xml:space="preserve"> я задавала по картине вопросы о </w:t>
      </w:r>
      <w:r w:rsidR="00CE275D" w:rsidRPr="00614408">
        <w:rPr>
          <w:rFonts w:ascii="Times New Roman" w:eastAsia="Times New Roman" w:hAnsi="Times New Roman" w:cs="Times New Roman"/>
          <w:sz w:val="28"/>
          <w:szCs w:val="28"/>
        </w:rPr>
        <w:t>семье</w:t>
      </w:r>
      <w:r w:rsidRPr="00614408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="00912384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614408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чего обогащается словарь детей прилагательными, характеризующими </w:t>
      </w:r>
      <w:r w:rsidR="00CE275D" w:rsidRPr="00614408">
        <w:rPr>
          <w:rFonts w:ascii="Times New Roman" w:eastAsia="Times New Roman" w:hAnsi="Times New Roman" w:cs="Times New Roman"/>
          <w:sz w:val="28"/>
          <w:szCs w:val="28"/>
        </w:rPr>
        <w:t>семью</w:t>
      </w:r>
      <w:r w:rsidRPr="006144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10C7" w:rsidRPr="00614408" w:rsidRDefault="00A010C7" w:rsidP="0061440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4408">
        <w:rPr>
          <w:rFonts w:ascii="Times New Roman" w:eastAsia="Times New Roman" w:hAnsi="Times New Roman" w:cs="Times New Roman"/>
          <w:sz w:val="28"/>
          <w:szCs w:val="28"/>
        </w:rPr>
        <w:t xml:space="preserve">2. Задачу по </w:t>
      </w:r>
      <w:r w:rsidR="00316617" w:rsidRPr="00614408">
        <w:rPr>
          <w:rFonts w:ascii="Times New Roman" w:eastAsia="Times New Roman" w:hAnsi="Times New Roman" w:cs="Times New Roman"/>
          <w:sz w:val="28"/>
          <w:szCs w:val="28"/>
        </w:rPr>
        <w:t xml:space="preserve">духовно-нравственному воспитанию </w:t>
      </w:r>
      <w:r w:rsidRPr="00614408">
        <w:rPr>
          <w:rFonts w:ascii="Times New Roman" w:eastAsia="Times New Roman" w:hAnsi="Times New Roman" w:cs="Times New Roman"/>
          <w:sz w:val="28"/>
          <w:szCs w:val="28"/>
        </w:rPr>
        <w:t xml:space="preserve">и логического мышления </w:t>
      </w:r>
      <w:r w:rsidR="00912384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614408">
        <w:rPr>
          <w:rFonts w:ascii="Times New Roman" w:eastAsia="Times New Roman" w:hAnsi="Times New Roman" w:cs="Times New Roman"/>
          <w:sz w:val="28"/>
          <w:szCs w:val="28"/>
        </w:rPr>
        <w:t xml:space="preserve">я решала в </w:t>
      </w:r>
      <w:r w:rsidR="00912384" w:rsidRPr="00614408">
        <w:rPr>
          <w:rFonts w:ascii="Times New Roman" w:eastAsia="Times New Roman" w:hAnsi="Times New Roman" w:cs="Times New Roman"/>
          <w:sz w:val="28"/>
          <w:szCs w:val="28"/>
        </w:rPr>
        <w:t>процессе проведения</w:t>
      </w:r>
      <w:r w:rsidRPr="00614408">
        <w:rPr>
          <w:rFonts w:ascii="Times New Roman" w:eastAsia="Times New Roman" w:hAnsi="Times New Roman" w:cs="Times New Roman"/>
          <w:sz w:val="28"/>
          <w:szCs w:val="28"/>
        </w:rPr>
        <w:t xml:space="preserve"> игры «</w:t>
      </w:r>
      <w:r w:rsidR="00316617" w:rsidRPr="00614408">
        <w:rPr>
          <w:rFonts w:ascii="Times New Roman" w:eastAsia="Times New Roman" w:hAnsi="Times New Roman" w:cs="Times New Roman"/>
          <w:sz w:val="28"/>
          <w:szCs w:val="28"/>
        </w:rPr>
        <w:t>Радость или огорчение» и «Народная мудрость»</w:t>
      </w:r>
      <w:r w:rsidR="00092CBE" w:rsidRPr="00614408">
        <w:rPr>
          <w:rFonts w:ascii="Times New Roman" w:eastAsia="Times New Roman" w:hAnsi="Times New Roman" w:cs="Times New Roman"/>
          <w:sz w:val="28"/>
          <w:szCs w:val="28"/>
        </w:rPr>
        <w:t>, а также появление родственницы с заданием</w:t>
      </w:r>
      <w:r w:rsidR="00316617" w:rsidRPr="006144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10C7" w:rsidRPr="00614408" w:rsidRDefault="00A010C7" w:rsidP="0061440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4408">
        <w:rPr>
          <w:rFonts w:ascii="Times New Roman" w:eastAsia="Times New Roman" w:hAnsi="Times New Roman" w:cs="Times New Roman"/>
          <w:sz w:val="28"/>
          <w:szCs w:val="28"/>
        </w:rPr>
        <w:t>3.</w:t>
      </w:r>
      <w:r w:rsidR="009123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4408">
        <w:rPr>
          <w:rFonts w:ascii="Times New Roman" w:eastAsia="Times New Roman" w:hAnsi="Times New Roman" w:cs="Times New Roman"/>
          <w:sz w:val="28"/>
          <w:szCs w:val="28"/>
        </w:rPr>
        <w:t>Была проведена физкультминутка «</w:t>
      </w:r>
      <w:r w:rsidR="00316617" w:rsidRPr="00614408">
        <w:rPr>
          <w:rFonts w:ascii="Times New Roman" w:eastAsia="Times New Roman" w:hAnsi="Times New Roman" w:cs="Times New Roman"/>
          <w:sz w:val="28"/>
          <w:szCs w:val="28"/>
        </w:rPr>
        <w:t>Семейная зарядка</w:t>
      </w:r>
      <w:r w:rsidRPr="00614408">
        <w:rPr>
          <w:rFonts w:ascii="Times New Roman" w:eastAsia="Times New Roman" w:hAnsi="Times New Roman" w:cs="Times New Roman"/>
          <w:sz w:val="28"/>
          <w:szCs w:val="28"/>
        </w:rPr>
        <w:t xml:space="preserve">». С целью развития </w:t>
      </w:r>
      <w:r w:rsidR="00D97D0F" w:rsidRPr="00614408">
        <w:rPr>
          <w:rFonts w:ascii="Times New Roman" w:eastAsia="Times New Roman" w:hAnsi="Times New Roman" w:cs="Times New Roman"/>
          <w:sz w:val="28"/>
          <w:szCs w:val="28"/>
        </w:rPr>
        <w:t>всех групп мышц</w:t>
      </w:r>
      <w:r w:rsidRPr="006144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10C7" w:rsidRPr="00614408" w:rsidRDefault="00A010C7" w:rsidP="0061440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4408">
        <w:rPr>
          <w:rFonts w:ascii="Times New Roman" w:eastAsia="Times New Roman" w:hAnsi="Times New Roman" w:cs="Times New Roman"/>
          <w:sz w:val="28"/>
          <w:szCs w:val="28"/>
        </w:rPr>
        <w:t>3. Заключительная часть.</w:t>
      </w:r>
    </w:p>
    <w:p w:rsidR="00A010C7" w:rsidRPr="00614408" w:rsidRDefault="00A010C7" w:rsidP="0061440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4408">
        <w:rPr>
          <w:rFonts w:ascii="Times New Roman" w:eastAsia="Times New Roman" w:hAnsi="Times New Roman" w:cs="Times New Roman"/>
          <w:sz w:val="28"/>
          <w:szCs w:val="28"/>
        </w:rPr>
        <w:t>Оценка деятельности детей и самооценка. Подведение итогов ООД.</w:t>
      </w:r>
    </w:p>
    <w:p w:rsidR="00A010C7" w:rsidRPr="00614408" w:rsidRDefault="00A010C7" w:rsidP="0061440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4408">
        <w:rPr>
          <w:rFonts w:ascii="Times New Roman" w:eastAsia="Times New Roman" w:hAnsi="Times New Roman" w:cs="Times New Roman"/>
          <w:sz w:val="28"/>
          <w:szCs w:val="28"/>
        </w:rPr>
        <w:t>Все этапы занятия были взаимосвязаны и взаимообусловлены, подчинены заданной теме и целям занятия. Смена вида деятельности на каждом этапе занятия позволила предотвратить утомляемость.</w:t>
      </w:r>
    </w:p>
    <w:p w:rsidR="00A010C7" w:rsidRPr="00614408" w:rsidRDefault="00A010C7" w:rsidP="0061440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4408">
        <w:rPr>
          <w:rFonts w:ascii="Times New Roman" w:eastAsia="Times New Roman" w:hAnsi="Times New Roman" w:cs="Times New Roman"/>
          <w:sz w:val="28"/>
          <w:szCs w:val="28"/>
        </w:rPr>
        <w:t>На протяжении всего занятия обращала внимание на речь детей: добивалась полных ответов, ставила поисковые вопросы, создавала условия для диалога с детьми.</w:t>
      </w:r>
    </w:p>
    <w:p w:rsidR="00A010C7" w:rsidRPr="00614408" w:rsidRDefault="00A010C7" w:rsidP="0061440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4408">
        <w:rPr>
          <w:rFonts w:ascii="Times New Roman" w:eastAsia="Times New Roman" w:hAnsi="Times New Roman" w:cs="Times New Roman"/>
          <w:sz w:val="28"/>
          <w:szCs w:val="28"/>
        </w:rPr>
        <w:t>В процессе занятия дети были активны – участвовали в игре, отвечали на вопросы</w:t>
      </w:r>
      <w:r w:rsidR="0017491F" w:rsidRPr="0061440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14408">
        <w:rPr>
          <w:rFonts w:ascii="Times New Roman" w:eastAsia="Times New Roman" w:hAnsi="Times New Roman" w:cs="Times New Roman"/>
          <w:sz w:val="28"/>
          <w:szCs w:val="28"/>
        </w:rPr>
        <w:t>Сохранялся интерес детей на протяжении всего занятия. Дети были внимательны.</w:t>
      </w:r>
      <w:r w:rsidR="0017491F" w:rsidRPr="006144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4408">
        <w:rPr>
          <w:rFonts w:ascii="Times New Roman" w:eastAsia="Times New Roman" w:hAnsi="Times New Roman" w:cs="Times New Roman"/>
          <w:sz w:val="28"/>
          <w:szCs w:val="28"/>
        </w:rPr>
        <w:t xml:space="preserve">Подводя итог занятия, я привлекла к этому детей, попросила высказаться на тему, что мы знаем о </w:t>
      </w:r>
      <w:r w:rsidR="0017491F" w:rsidRPr="00614408">
        <w:rPr>
          <w:rFonts w:ascii="Times New Roman" w:eastAsia="Times New Roman" w:hAnsi="Times New Roman" w:cs="Times New Roman"/>
          <w:sz w:val="28"/>
          <w:szCs w:val="28"/>
        </w:rPr>
        <w:t>семье</w:t>
      </w:r>
      <w:r w:rsidRPr="00614408">
        <w:rPr>
          <w:rFonts w:ascii="Times New Roman" w:eastAsia="Times New Roman" w:hAnsi="Times New Roman" w:cs="Times New Roman"/>
          <w:sz w:val="28"/>
          <w:szCs w:val="28"/>
        </w:rPr>
        <w:t xml:space="preserve">, какие задания и игры мы проводили. </w:t>
      </w:r>
    </w:p>
    <w:p w:rsidR="00A010C7" w:rsidRPr="00614408" w:rsidRDefault="00A010C7" w:rsidP="0061440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10C7" w:rsidRPr="00614408" w:rsidRDefault="00912384" w:rsidP="0061440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4408">
        <w:rPr>
          <w:rFonts w:ascii="Times New Roman" w:eastAsia="Times New Roman" w:hAnsi="Times New Roman" w:cs="Times New Roman"/>
          <w:sz w:val="28"/>
          <w:szCs w:val="28"/>
        </w:rPr>
        <w:t>Выводы</w:t>
      </w:r>
      <w:r w:rsidR="0017491F" w:rsidRPr="00614408">
        <w:rPr>
          <w:rFonts w:ascii="Times New Roman" w:eastAsia="Times New Roman" w:hAnsi="Times New Roman" w:cs="Times New Roman"/>
          <w:sz w:val="28"/>
          <w:szCs w:val="28"/>
        </w:rPr>
        <w:t>:</w:t>
      </w:r>
      <w:r w:rsidR="00A010C7" w:rsidRPr="00614408">
        <w:rPr>
          <w:rFonts w:ascii="Times New Roman" w:eastAsia="Times New Roman" w:hAnsi="Times New Roman" w:cs="Times New Roman"/>
          <w:sz w:val="28"/>
          <w:szCs w:val="28"/>
        </w:rPr>
        <w:t xml:space="preserve"> Заявленная тема полностью соответствовала содержанию занятия.</w:t>
      </w:r>
      <w:r w:rsidR="0017491F" w:rsidRPr="006144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A010C7" w:rsidRPr="00614408">
        <w:rPr>
          <w:rFonts w:ascii="Times New Roman" w:eastAsia="Times New Roman" w:hAnsi="Times New Roman" w:cs="Times New Roman"/>
          <w:sz w:val="28"/>
          <w:szCs w:val="28"/>
        </w:rPr>
        <w:t>Я считаю, что мне удалось полностью реализовать поставленные задачи.</w:t>
      </w:r>
    </w:p>
    <w:p w:rsidR="007A04AD" w:rsidRPr="00614408" w:rsidRDefault="007A04AD" w:rsidP="00614408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12118" w:rsidRPr="00614408" w:rsidRDefault="00412118" w:rsidP="00614408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12118" w:rsidRPr="00614408" w:rsidRDefault="00412118" w:rsidP="00614408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412118" w:rsidRPr="00614408" w:rsidSect="00614408">
      <w:pgSz w:w="11906" w:h="16838"/>
      <w:pgMar w:top="1134" w:right="567" w:bottom="1134" w:left="1134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018" w:rsidRDefault="00E14018" w:rsidP="00A15958">
      <w:pPr>
        <w:spacing w:after="0" w:line="240" w:lineRule="auto"/>
      </w:pPr>
      <w:r>
        <w:separator/>
      </w:r>
    </w:p>
  </w:endnote>
  <w:endnote w:type="continuationSeparator" w:id="0">
    <w:p w:rsidR="00E14018" w:rsidRDefault="00E14018" w:rsidP="00A15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018" w:rsidRDefault="00E14018" w:rsidP="00A15958">
      <w:pPr>
        <w:spacing w:after="0" w:line="240" w:lineRule="auto"/>
      </w:pPr>
      <w:r>
        <w:separator/>
      </w:r>
    </w:p>
  </w:footnote>
  <w:footnote w:type="continuationSeparator" w:id="0">
    <w:p w:rsidR="00E14018" w:rsidRDefault="00E14018" w:rsidP="00A15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D5119"/>
    <w:multiLevelType w:val="multilevel"/>
    <w:tmpl w:val="D8167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83278D"/>
    <w:multiLevelType w:val="multilevel"/>
    <w:tmpl w:val="56740C3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D558F2"/>
    <w:multiLevelType w:val="multilevel"/>
    <w:tmpl w:val="56740C3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E465D6"/>
    <w:multiLevelType w:val="multilevel"/>
    <w:tmpl w:val="56740C3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9F7723"/>
    <w:multiLevelType w:val="multilevel"/>
    <w:tmpl w:val="8396BB8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7D378B"/>
    <w:multiLevelType w:val="multilevel"/>
    <w:tmpl w:val="40661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734D1F"/>
    <w:multiLevelType w:val="multilevel"/>
    <w:tmpl w:val="12AA7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7E43FD"/>
    <w:multiLevelType w:val="multilevel"/>
    <w:tmpl w:val="56740C3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E831FD"/>
    <w:multiLevelType w:val="multilevel"/>
    <w:tmpl w:val="56740C3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B96484"/>
    <w:multiLevelType w:val="multilevel"/>
    <w:tmpl w:val="E6AAC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62278E"/>
    <w:multiLevelType w:val="multilevel"/>
    <w:tmpl w:val="56A66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6D57B8"/>
    <w:multiLevelType w:val="multilevel"/>
    <w:tmpl w:val="07B61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970146"/>
    <w:multiLevelType w:val="multilevel"/>
    <w:tmpl w:val="25406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BE2165"/>
    <w:multiLevelType w:val="multilevel"/>
    <w:tmpl w:val="C80E4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697822"/>
    <w:multiLevelType w:val="multilevel"/>
    <w:tmpl w:val="77986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7C60DD"/>
    <w:multiLevelType w:val="hybridMultilevel"/>
    <w:tmpl w:val="8A2AECA8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3D0F3AAE"/>
    <w:multiLevelType w:val="multilevel"/>
    <w:tmpl w:val="D682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F751D8"/>
    <w:multiLevelType w:val="multilevel"/>
    <w:tmpl w:val="7F72AF1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B91E88"/>
    <w:multiLevelType w:val="multilevel"/>
    <w:tmpl w:val="56740C3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C215C6"/>
    <w:multiLevelType w:val="multilevel"/>
    <w:tmpl w:val="DDAC8A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B139F3"/>
    <w:multiLevelType w:val="multilevel"/>
    <w:tmpl w:val="DBB69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007380"/>
    <w:multiLevelType w:val="hybridMultilevel"/>
    <w:tmpl w:val="73E6C8DE"/>
    <w:lvl w:ilvl="0" w:tplc="D2327740">
      <w:start w:val="1"/>
      <w:numFmt w:val="decimal"/>
      <w:lvlText w:val="%1."/>
      <w:lvlJc w:val="righ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2" w15:restartNumberingAfterBreak="0">
    <w:nsid w:val="4F0A7404"/>
    <w:multiLevelType w:val="multilevel"/>
    <w:tmpl w:val="2B6C5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8C60B8"/>
    <w:multiLevelType w:val="multilevel"/>
    <w:tmpl w:val="769CA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A25680"/>
    <w:multiLevelType w:val="multilevel"/>
    <w:tmpl w:val="7F72AF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8510AE"/>
    <w:multiLevelType w:val="multilevel"/>
    <w:tmpl w:val="400ED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91B7B0C"/>
    <w:multiLevelType w:val="multilevel"/>
    <w:tmpl w:val="8F9CE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C792E86"/>
    <w:multiLevelType w:val="multilevel"/>
    <w:tmpl w:val="2EB0A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3C2192"/>
    <w:multiLevelType w:val="multilevel"/>
    <w:tmpl w:val="3B3AA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A490948"/>
    <w:multiLevelType w:val="multilevel"/>
    <w:tmpl w:val="7326D7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D1F60F9"/>
    <w:multiLevelType w:val="multilevel"/>
    <w:tmpl w:val="56740C3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D46337C"/>
    <w:multiLevelType w:val="multilevel"/>
    <w:tmpl w:val="B7607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26"/>
  </w:num>
  <w:num w:numId="7">
    <w:abstractNumId w:val="10"/>
  </w:num>
  <w:num w:numId="8">
    <w:abstractNumId w:val="29"/>
  </w:num>
  <w:num w:numId="9">
    <w:abstractNumId w:val="12"/>
  </w:num>
  <w:num w:numId="10">
    <w:abstractNumId w:val="31"/>
  </w:num>
  <w:num w:numId="11">
    <w:abstractNumId w:val="13"/>
  </w:num>
  <w:num w:numId="12">
    <w:abstractNumId w:val="5"/>
  </w:num>
  <w:num w:numId="13">
    <w:abstractNumId w:val="27"/>
  </w:num>
  <w:num w:numId="14">
    <w:abstractNumId w:val="9"/>
  </w:num>
  <w:num w:numId="15">
    <w:abstractNumId w:val="16"/>
  </w:num>
  <w:num w:numId="16">
    <w:abstractNumId w:val="19"/>
  </w:num>
  <w:num w:numId="17">
    <w:abstractNumId w:val="28"/>
  </w:num>
  <w:num w:numId="18">
    <w:abstractNumId w:val="4"/>
  </w:num>
  <w:num w:numId="19">
    <w:abstractNumId w:val="11"/>
  </w:num>
  <w:num w:numId="20">
    <w:abstractNumId w:val="20"/>
  </w:num>
  <w:num w:numId="21">
    <w:abstractNumId w:val="25"/>
  </w:num>
  <w:num w:numId="22">
    <w:abstractNumId w:val="23"/>
  </w:num>
  <w:num w:numId="23">
    <w:abstractNumId w:val="22"/>
  </w:num>
  <w:num w:numId="24">
    <w:abstractNumId w:val="7"/>
  </w:num>
  <w:num w:numId="25">
    <w:abstractNumId w:val="14"/>
  </w:num>
  <w:num w:numId="26">
    <w:abstractNumId w:val="18"/>
  </w:num>
  <w:num w:numId="27">
    <w:abstractNumId w:val="21"/>
  </w:num>
  <w:num w:numId="28">
    <w:abstractNumId w:val="15"/>
  </w:num>
  <w:num w:numId="29">
    <w:abstractNumId w:val="17"/>
  </w:num>
  <w:num w:numId="30">
    <w:abstractNumId w:val="2"/>
  </w:num>
  <w:num w:numId="31">
    <w:abstractNumId w:val="8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57F4"/>
    <w:rsid w:val="0000515F"/>
    <w:rsid w:val="00057A82"/>
    <w:rsid w:val="00071031"/>
    <w:rsid w:val="00076220"/>
    <w:rsid w:val="00092CBE"/>
    <w:rsid w:val="000B0733"/>
    <w:rsid w:val="000B2BA6"/>
    <w:rsid w:val="000C0788"/>
    <w:rsid w:val="000E5949"/>
    <w:rsid w:val="001005F2"/>
    <w:rsid w:val="00107D15"/>
    <w:rsid w:val="00127959"/>
    <w:rsid w:val="001324C1"/>
    <w:rsid w:val="00150FB3"/>
    <w:rsid w:val="0017491F"/>
    <w:rsid w:val="001A51BE"/>
    <w:rsid w:val="001E767D"/>
    <w:rsid w:val="00207F2B"/>
    <w:rsid w:val="00225B6C"/>
    <w:rsid w:val="00225DCB"/>
    <w:rsid w:val="002574E9"/>
    <w:rsid w:val="00272682"/>
    <w:rsid w:val="00275793"/>
    <w:rsid w:val="003059BB"/>
    <w:rsid w:val="003127C9"/>
    <w:rsid w:val="00316617"/>
    <w:rsid w:val="003257F4"/>
    <w:rsid w:val="00357DD3"/>
    <w:rsid w:val="00364124"/>
    <w:rsid w:val="0039728A"/>
    <w:rsid w:val="003F5D27"/>
    <w:rsid w:val="00410C40"/>
    <w:rsid w:val="00412118"/>
    <w:rsid w:val="004338F9"/>
    <w:rsid w:val="004713CE"/>
    <w:rsid w:val="004C028D"/>
    <w:rsid w:val="004C5716"/>
    <w:rsid w:val="004C7BE4"/>
    <w:rsid w:val="004E15AE"/>
    <w:rsid w:val="004E1DF9"/>
    <w:rsid w:val="004F609E"/>
    <w:rsid w:val="00506F9B"/>
    <w:rsid w:val="005434EA"/>
    <w:rsid w:val="005451AC"/>
    <w:rsid w:val="00552CF4"/>
    <w:rsid w:val="00576028"/>
    <w:rsid w:val="005D04E7"/>
    <w:rsid w:val="005F1319"/>
    <w:rsid w:val="005F5F34"/>
    <w:rsid w:val="00614408"/>
    <w:rsid w:val="006365EC"/>
    <w:rsid w:val="006E076A"/>
    <w:rsid w:val="006F7F85"/>
    <w:rsid w:val="007000EF"/>
    <w:rsid w:val="0070216B"/>
    <w:rsid w:val="007439F4"/>
    <w:rsid w:val="00746322"/>
    <w:rsid w:val="00773DEB"/>
    <w:rsid w:val="00785F68"/>
    <w:rsid w:val="00794858"/>
    <w:rsid w:val="007A04AD"/>
    <w:rsid w:val="007D39BF"/>
    <w:rsid w:val="007E71B5"/>
    <w:rsid w:val="008227B3"/>
    <w:rsid w:val="0083748B"/>
    <w:rsid w:val="00851D8E"/>
    <w:rsid w:val="008D6284"/>
    <w:rsid w:val="008F6D41"/>
    <w:rsid w:val="00903AA7"/>
    <w:rsid w:val="00912384"/>
    <w:rsid w:val="0094028B"/>
    <w:rsid w:val="009E2399"/>
    <w:rsid w:val="009E313A"/>
    <w:rsid w:val="00A010C7"/>
    <w:rsid w:val="00A15958"/>
    <w:rsid w:val="00A21482"/>
    <w:rsid w:val="00A24BD6"/>
    <w:rsid w:val="00A42299"/>
    <w:rsid w:val="00A65676"/>
    <w:rsid w:val="00AB3F6F"/>
    <w:rsid w:val="00AC7650"/>
    <w:rsid w:val="00B04996"/>
    <w:rsid w:val="00B11099"/>
    <w:rsid w:val="00B556FA"/>
    <w:rsid w:val="00B80666"/>
    <w:rsid w:val="00BE32BD"/>
    <w:rsid w:val="00BF2166"/>
    <w:rsid w:val="00BF439E"/>
    <w:rsid w:val="00BF5A69"/>
    <w:rsid w:val="00C20CCA"/>
    <w:rsid w:val="00C41BEF"/>
    <w:rsid w:val="00C762CC"/>
    <w:rsid w:val="00C811A8"/>
    <w:rsid w:val="00CB518F"/>
    <w:rsid w:val="00CC391C"/>
    <w:rsid w:val="00CE275D"/>
    <w:rsid w:val="00CE5794"/>
    <w:rsid w:val="00D00654"/>
    <w:rsid w:val="00D139C3"/>
    <w:rsid w:val="00D61571"/>
    <w:rsid w:val="00D97D0F"/>
    <w:rsid w:val="00DA079C"/>
    <w:rsid w:val="00DC00C8"/>
    <w:rsid w:val="00DD4E34"/>
    <w:rsid w:val="00E04C5B"/>
    <w:rsid w:val="00E05367"/>
    <w:rsid w:val="00E0607D"/>
    <w:rsid w:val="00E14018"/>
    <w:rsid w:val="00E15EE7"/>
    <w:rsid w:val="00E2694A"/>
    <w:rsid w:val="00E31581"/>
    <w:rsid w:val="00E671A0"/>
    <w:rsid w:val="00EA672A"/>
    <w:rsid w:val="00EE4527"/>
    <w:rsid w:val="00F12C2F"/>
    <w:rsid w:val="00F976A7"/>
    <w:rsid w:val="00FB016C"/>
    <w:rsid w:val="00FE36C5"/>
    <w:rsid w:val="00FF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 [2406]"/>
    </o:shapedefaults>
    <o:shapelayout v:ext="edit">
      <o:idmap v:ext="edit" data="1"/>
    </o:shapelayout>
  </w:shapeDefaults>
  <w:decimalSymbol w:val=","/>
  <w:listSeparator w:val=";"/>
  <w14:docId w14:val="1F0A7E6F"/>
  <w15:docId w15:val="{E6DF0FE9-DC2F-4346-9884-ACADBC646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13A"/>
  </w:style>
  <w:style w:type="paragraph" w:styleId="1">
    <w:name w:val="heading 1"/>
    <w:basedOn w:val="a"/>
    <w:link w:val="10"/>
    <w:uiPriority w:val="9"/>
    <w:qFormat/>
    <w:rsid w:val="007D39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D39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5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57F4"/>
  </w:style>
  <w:style w:type="character" w:customStyle="1" w:styleId="10">
    <w:name w:val="Заголовок 1 Знак"/>
    <w:basedOn w:val="a0"/>
    <w:link w:val="1"/>
    <w:uiPriority w:val="9"/>
    <w:rsid w:val="007D39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39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 Spacing"/>
    <w:uiPriority w:val="1"/>
    <w:qFormat/>
    <w:rsid w:val="008227B3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A15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5958"/>
  </w:style>
  <w:style w:type="paragraph" w:styleId="a7">
    <w:name w:val="footer"/>
    <w:basedOn w:val="a"/>
    <w:link w:val="a8"/>
    <w:uiPriority w:val="99"/>
    <w:unhideWhenUsed/>
    <w:rsid w:val="00A15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5958"/>
  </w:style>
  <w:style w:type="paragraph" w:styleId="a9">
    <w:name w:val="List Paragraph"/>
    <w:basedOn w:val="a"/>
    <w:uiPriority w:val="34"/>
    <w:qFormat/>
    <w:rsid w:val="00E3158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04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04C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1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7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9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114152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024FC4-20F6-4569-9C8F-4F3DF2B30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11</Pages>
  <Words>2082</Words>
  <Characters>11869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asus inc</cp:lastModifiedBy>
  <cp:revision>121</cp:revision>
  <cp:lastPrinted>2021-03-16T12:53:00Z</cp:lastPrinted>
  <dcterms:created xsi:type="dcterms:W3CDTF">2019-02-23T18:47:00Z</dcterms:created>
  <dcterms:modified xsi:type="dcterms:W3CDTF">2023-02-03T18:47:00Z</dcterms:modified>
</cp:coreProperties>
</file>