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64C" w:rsidRPr="00F44E6E" w:rsidRDefault="00C6364C" w:rsidP="00C636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364C" w:rsidRPr="00F44E6E" w:rsidRDefault="00C6364C" w:rsidP="00C6364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44E6E">
        <w:rPr>
          <w:rFonts w:ascii="Times New Roman" w:hAnsi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C6364C" w:rsidRPr="00F44E6E" w:rsidRDefault="00C6364C" w:rsidP="00C6364C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F44E6E">
        <w:rPr>
          <w:rFonts w:ascii="Times New Roman" w:hAnsi="Times New Roman"/>
          <w:b/>
          <w:i/>
          <w:sz w:val="28"/>
          <w:szCs w:val="28"/>
        </w:rPr>
        <w:t xml:space="preserve">етский сад №1 «Радуга» </w:t>
      </w:r>
      <w:proofErr w:type="gramStart"/>
      <w:r w:rsidRPr="00F44E6E">
        <w:rPr>
          <w:rFonts w:ascii="Times New Roman" w:hAnsi="Times New Roman"/>
          <w:b/>
          <w:i/>
          <w:sz w:val="28"/>
          <w:szCs w:val="28"/>
        </w:rPr>
        <w:t>г</w:t>
      </w:r>
      <w:proofErr w:type="gramEnd"/>
      <w:r w:rsidRPr="00F44E6E">
        <w:rPr>
          <w:rFonts w:ascii="Times New Roman" w:hAnsi="Times New Roman"/>
          <w:b/>
          <w:i/>
          <w:sz w:val="28"/>
          <w:szCs w:val="28"/>
        </w:rPr>
        <w:t>. Гудермес</w:t>
      </w:r>
    </w:p>
    <w:p w:rsidR="00C6364C" w:rsidRDefault="00C6364C" w:rsidP="00C6364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44E6E">
        <w:rPr>
          <w:rFonts w:ascii="Times New Roman" w:hAnsi="Times New Roman"/>
          <w:b/>
          <w:i/>
          <w:sz w:val="28"/>
          <w:szCs w:val="28"/>
        </w:rPr>
        <w:t>Гудермес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44E6E">
        <w:rPr>
          <w:rFonts w:ascii="Times New Roman" w:hAnsi="Times New Roman"/>
          <w:b/>
          <w:i/>
          <w:sz w:val="28"/>
          <w:szCs w:val="28"/>
        </w:rPr>
        <w:t>кого района</w:t>
      </w:r>
    </w:p>
    <w:p w:rsidR="00C6364C" w:rsidRDefault="00C6364C" w:rsidP="00C6364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364C" w:rsidRDefault="00C6364C" w:rsidP="00C6364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364C" w:rsidRDefault="00C6364C" w:rsidP="00C6364C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6364C" w:rsidRPr="00F81D1B" w:rsidRDefault="00C6364C" w:rsidP="00C6364C">
      <w:pPr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C6364C" w:rsidRPr="00F81D1B" w:rsidRDefault="00C6364C" w:rsidP="00C6364C">
      <w:pPr>
        <w:jc w:val="center"/>
        <w:rPr>
          <w:rFonts w:ascii="Times New Roman" w:hAnsi="Times New Roman" w:cs="Times New Roman"/>
          <w:b/>
          <w:i/>
          <w:sz w:val="72"/>
        </w:rPr>
      </w:pPr>
    </w:p>
    <w:p w:rsidR="00C6364C" w:rsidRPr="00F81D1B" w:rsidRDefault="00C6364C" w:rsidP="00C6364C">
      <w:pPr>
        <w:jc w:val="center"/>
        <w:rPr>
          <w:rFonts w:ascii="Times New Roman" w:hAnsi="Times New Roman" w:cs="Times New Roman"/>
          <w:b/>
          <w:sz w:val="52"/>
        </w:rPr>
      </w:pPr>
      <w:r w:rsidRPr="00F81D1B">
        <w:rPr>
          <w:rFonts w:ascii="Times New Roman" w:hAnsi="Times New Roman" w:cs="Times New Roman"/>
          <w:b/>
          <w:sz w:val="52"/>
        </w:rPr>
        <w:t>Отчет</w:t>
      </w:r>
    </w:p>
    <w:p w:rsidR="00C6364C" w:rsidRPr="00F81D1B" w:rsidRDefault="00C6364C" w:rsidP="00C6364C">
      <w:pPr>
        <w:jc w:val="center"/>
        <w:rPr>
          <w:rFonts w:ascii="Times New Roman" w:hAnsi="Times New Roman" w:cs="Times New Roman"/>
          <w:b/>
          <w:sz w:val="52"/>
        </w:rPr>
      </w:pPr>
      <w:r w:rsidRPr="00F81D1B">
        <w:rPr>
          <w:rFonts w:ascii="Times New Roman" w:hAnsi="Times New Roman" w:cs="Times New Roman"/>
          <w:b/>
          <w:sz w:val="52"/>
        </w:rPr>
        <w:t xml:space="preserve">  «Неделя психологии»</w:t>
      </w:r>
    </w:p>
    <w:p w:rsidR="00C6364C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Pr="00341554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Default="00C6364C" w:rsidP="00C6364C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Педагог-психолог:</w:t>
      </w:r>
    </w:p>
    <w:p w:rsidR="00C6364C" w:rsidRDefault="00C6364C" w:rsidP="00C6364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Туршиева</w:t>
      </w:r>
      <w:r w:rsidRPr="00341554">
        <w:rPr>
          <w:rFonts w:ascii="Times New Roman" w:hAnsi="Times New Roman" w:cs="Times New Roman"/>
          <w:sz w:val="32"/>
        </w:rPr>
        <w:t xml:space="preserve"> С.Ш-М</w:t>
      </w:r>
    </w:p>
    <w:p w:rsidR="00C6364C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Pr="00341554" w:rsidRDefault="00C6364C" w:rsidP="00C6364C">
      <w:pPr>
        <w:jc w:val="right"/>
        <w:rPr>
          <w:rFonts w:ascii="Times New Roman" w:hAnsi="Times New Roman" w:cs="Times New Roman"/>
          <w:sz w:val="32"/>
        </w:rPr>
      </w:pPr>
    </w:p>
    <w:p w:rsidR="00C6364C" w:rsidRPr="00F81D1B" w:rsidRDefault="00C6364C" w:rsidP="00C6364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Ноябрь 2017 г.</w:t>
      </w:r>
    </w:p>
    <w:p w:rsidR="00804849" w:rsidRPr="00773A3A" w:rsidRDefault="00C6364C" w:rsidP="00804849">
      <w:pPr>
        <w:tabs>
          <w:tab w:val="left" w:pos="8505"/>
        </w:tabs>
        <w:ind w:left="284" w:hanging="568"/>
        <w:jc w:val="center"/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="00804849" w:rsidRPr="00773A3A">
        <w:rPr>
          <w:rFonts w:ascii="Times New Roman" w:hAnsi="Times New Roman" w:cs="Times New Roman"/>
          <w:b/>
          <w:color w:val="7030A0"/>
          <w:sz w:val="28"/>
        </w:rPr>
        <w:t>Отчет о проведении недели психологии в МБДОУ «Детский сад № 1 «Радуга»                                                                       педагога – психолога Туршиевой С.Ш-М.                                                                                                    на тему:                                                                                                                                                      « Духовно-нравственное воспитание детей в ДОУ «Семейные ценности».                                                                                                              20.11.2017 – 24.11. 2017</w:t>
      </w:r>
      <w:r w:rsidR="00804849" w:rsidRPr="00773A3A">
        <w:rPr>
          <w:rFonts w:ascii="Times New Roman" w:hAnsi="Times New Roman" w:cs="Times New Roman"/>
          <w:b/>
          <w:color w:val="7030A0"/>
          <w:sz w:val="28"/>
          <w:szCs w:val="28"/>
        </w:rPr>
        <w:t>г.</w:t>
      </w:r>
    </w:p>
    <w:tbl>
      <w:tblPr>
        <w:tblpPr w:leftFromText="180" w:rightFromText="180" w:bottomFromText="200" w:vertAnchor="text" w:horzAnchor="margin" w:tblpXSpec="center" w:tblpY="513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841"/>
      </w:tblGrid>
      <w:tr w:rsidR="00804849" w:rsidTr="00804849">
        <w:trPr>
          <w:tblCellSpacing w:w="0" w:type="dxa"/>
        </w:trPr>
        <w:tc>
          <w:tcPr>
            <w:tcW w:w="5000" w:type="pct"/>
            <w:vAlign w:val="center"/>
          </w:tcPr>
          <w:p w:rsidR="00615D01" w:rsidRPr="00227C6C" w:rsidRDefault="00804849" w:rsidP="00227C6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Идея проведения недели психологии не случайна. Известно,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своеобразная эйфория, которая сопровождает детей и педагогов </w:t>
            </w:r>
            <w:r w:rsidR="00227C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течение первых недель учебного года, сменяется закономерным                                   спадом настроения, самочувствия, депрессивных расстройств.                                                                               В этой ситуации определенную помощь и может оказать неделя психологии.                                                                                             </w:t>
            </w:r>
            <w:r w:rsidR="00227C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общего настроения оптимистической тональности,                   настрой на «психологическую волну»; стимулирование интереса                                           к  психологическим знаниям и работе психолога у детей, педагогов,                        родителей, администрации, сотрудников ДОУ; создание благоприятного                            психологического климата в детских и взрослых коллективах.                                                                                                                            Заложить основы духовно-нравственной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с активной жизненной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позицией, способность к совершенству и гармоничному </w:t>
            </w:r>
            <w:r w:rsidR="00615D0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взаимодействию с другими людьми; </w:t>
            </w:r>
            <w:r w:rsidR="00615D01" w:rsidRPr="00ED3044">
              <w:rPr>
                <w:rFonts w:ascii="Arial" w:eastAsia="Times New Roman" w:hAnsi="Arial" w:cs="Arial"/>
                <w:color w:val="111111"/>
                <w:sz w:val="29"/>
                <w:szCs w:val="29"/>
              </w:rPr>
              <w:t xml:space="preserve"> </w:t>
            </w:r>
            <w:r w:rsidR="00615D01">
              <w:rPr>
                <w:rFonts w:ascii="Times New Roman" w:hAnsi="Times New Roman" w:cs="Times New Roman"/>
                <w:sz w:val="28"/>
              </w:rPr>
              <w:t>ф</w:t>
            </w:r>
            <w:r w:rsidR="00615D01" w:rsidRPr="00615D01">
              <w:rPr>
                <w:rFonts w:ascii="Times New Roman" w:hAnsi="Times New Roman" w:cs="Times New Roman"/>
                <w:sz w:val="28"/>
              </w:rPr>
              <w:t>ормирование уважительного отношения к людям преклонного возраста.</w:t>
            </w:r>
          </w:p>
          <w:p w:rsidR="00804849" w:rsidRDefault="00816B68" w:rsidP="0061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="00804849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в детях:  милосердие, сострадание, умение прощать обиды, желание помогать нуждающимся, быть терпимыми, мирными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15D01">
              <w:rPr>
                <w:rFonts w:ascii="Times New Roman" w:hAnsi="Times New Roman" w:cs="Times New Roman"/>
                <w:sz w:val="28"/>
                <w:szCs w:val="28"/>
              </w:rPr>
              <w:t xml:space="preserve">во взаимоотношениях со всеми, </w:t>
            </w:r>
            <w:r w:rsidR="00615D01" w:rsidRPr="00ED3044">
              <w:rPr>
                <w:rFonts w:ascii="Arial" w:eastAsia="Times New Roman" w:hAnsi="Arial" w:cs="Arial"/>
                <w:color w:val="111111"/>
                <w:sz w:val="29"/>
                <w:szCs w:val="29"/>
              </w:rPr>
              <w:t xml:space="preserve"> </w:t>
            </w:r>
            <w:r w:rsidR="00615D01" w:rsidRPr="00615D01">
              <w:rPr>
                <w:rFonts w:ascii="Times New Roman" w:eastAsia="Times New Roman" w:hAnsi="Times New Roman" w:cs="Times New Roman"/>
                <w:color w:val="111111"/>
                <w:sz w:val="28"/>
                <w:szCs w:val="29"/>
              </w:rPr>
              <w:t>воспитание любви, уважения, сочувствия, сопереживания к близким людям (бабушкам, дедушкам</w:t>
            </w:r>
            <w:r w:rsidR="00615D01">
              <w:rPr>
                <w:rFonts w:ascii="Times New Roman" w:eastAsia="Times New Roman" w:hAnsi="Times New Roman" w:cs="Times New Roman"/>
                <w:color w:val="111111"/>
                <w:sz w:val="28"/>
                <w:szCs w:val="29"/>
              </w:rPr>
              <w:t>).</w:t>
            </w:r>
            <w:proofErr w:type="gramEnd"/>
          </w:p>
          <w:p w:rsidR="00804849" w:rsidRPr="00816B68" w:rsidRDefault="00816B68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849" w:rsidRPr="00816B68">
              <w:rPr>
                <w:rFonts w:ascii="Times New Roman" w:hAnsi="Times New Roman" w:cs="Times New Roman"/>
                <w:sz w:val="28"/>
                <w:szCs w:val="28"/>
              </w:rPr>
              <w:t>При планировании недели, я придерживалась следующих принципов:</w:t>
            </w:r>
          </w:p>
          <w:p w:rsidR="00816B68" w:rsidRDefault="00804849" w:rsidP="00615D0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68">
              <w:rPr>
                <w:rFonts w:ascii="Times New Roman" w:hAnsi="Times New Roman" w:cs="Times New Roman"/>
                <w:sz w:val="28"/>
                <w:szCs w:val="28"/>
              </w:rPr>
              <w:t>неделя должна быть целостной и законченной;</w:t>
            </w:r>
          </w:p>
          <w:p w:rsidR="00816B68" w:rsidRDefault="00804849" w:rsidP="00615D0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68">
              <w:rPr>
                <w:rFonts w:ascii="Times New Roman" w:hAnsi="Times New Roman" w:cs="Times New Roman"/>
                <w:sz w:val="28"/>
                <w:szCs w:val="28"/>
              </w:rPr>
              <w:t>учитывать возрастные и индивидуальные возможности детей;</w:t>
            </w:r>
          </w:p>
          <w:p w:rsidR="00816B68" w:rsidRDefault="00804849" w:rsidP="00615D0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68">
              <w:rPr>
                <w:rFonts w:ascii="Times New Roman" w:hAnsi="Times New Roman" w:cs="Times New Roman"/>
                <w:sz w:val="28"/>
                <w:szCs w:val="28"/>
              </w:rPr>
              <w:t>мероприятия недели не должны, по возможности, вмешиваться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816B68">
              <w:rPr>
                <w:rFonts w:ascii="Times New Roman" w:hAnsi="Times New Roman" w:cs="Times New Roman"/>
                <w:sz w:val="28"/>
                <w:szCs w:val="28"/>
              </w:rPr>
              <w:t xml:space="preserve"> в воспитательно-образовательный процесс (соблюдения режима дня);</w:t>
            </w:r>
          </w:p>
          <w:p w:rsidR="00804849" w:rsidRPr="00816B68" w:rsidRDefault="00804849" w:rsidP="00615D01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B68">
              <w:rPr>
                <w:rFonts w:ascii="Times New Roman" w:hAnsi="Times New Roman" w:cs="Times New Roman"/>
                <w:sz w:val="28"/>
                <w:szCs w:val="28"/>
              </w:rPr>
              <w:t xml:space="preserve">события недели должны охватывать по возможности весь 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>детский сад (взрослых и детей).</w:t>
            </w:r>
          </w:p>
          <w:p w:rsidR="00804849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Неделя п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сихологии в детском саду  началась 20 ноября по 24 ноября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Предварительно была проведена подготовительная работа: оформлена вывеска  «Добро пожаловать!», подобраны материалы, разработаны конспекты занятий с детьми. Родителям  были даны рекомендации по организации фотовыста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вки по теме:  «Мои любимые – дедушка и бабушка»,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воспитателям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даны реком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ендации по подготовке к конкурсам:  </w:t>
            </w:r>
            <w:r w:rsidR="00816B68" w:rsidRPr="006F1297">
              <w:rPr>
                <w:rFonts w:ascii="Times New Roman" w:hAnsi="Times New Roman" w:cs="Times New Roman"/>
                <w:sz w:val="28"/>
              </w:rPr>
              <w:t>«Лучшая поделка для внучат»</w:t>
            </w:r>
            <w:r w:rsidR="00816B68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816B68" w:rsidRPr="006F1297">
              <w:rPr>
                <w:rFonts w:ascii="Times New Roman" w:hAnsi="Times New Roman" w:cs="Times New Roman"/>
                <w:sz w:val="28"/>
              </w:rPr>
              <w:t>«Стихотворения для любимых»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6B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B68" w:rsidRDefault="00816B68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849" w:rsidRDefault="00615D01" w:rsidP="00615D0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день. </w:t>
            </w:r>
            <w:r w:rsidRPr="00615D01">
              <w:rPr>
                <w:rFonts w:ascii="Times New Roman" w:hAnsi="Times New Roman" w:cs="Times New Roman"/>
                <w:b/>
                <w:sz w:val="28"/>
                <w:szCs w:val="28"/>
              </w:rPr>
              <w:t>«Спасибо, что Вы есть»</w:t>
            </w:r>
          </w:p>
          <w:p w:rsidR="00615D01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       Утром в первый день прямо при входе висела вывеска  «Добро пожаловать!» Таким образом, я постаралась, чтобы родители, дети и педагоги, входя в здание детского сада, сразу почувствовали необычную атмосферу начала недели психологии.</w:t>
            </w:r>
          </w:p>
          <w:p w:rsidR="00615D01" w:rsidRPr="00076DFB" w:rsidRDefault="00615D01" w:rsidP="00076D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0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Я оформила плаката</w:t>
            </w:r>
            <w:r w:rsidR="00CC54B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«Мерси»</w:t>
            </w:r>
            <w:r w:rsidR="00076DFB">
              <w:rPr>
                <w:rFonts w:ascii="Times New Roman" w:hAnsi="Times New Roman" w:cs="Times New Roman"/>
                <w:sz w:val="28"/>
              </w:rPr>
              <w:t>,</w:t>
            </w:r>
            <w:r w:rsidR="00CC54B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6DFB">
              <w:rPr>
                <w:rFonts w:ascii="Times New Roman" w:hAnsi="Times New Roman" w:cs="Times New Roman"/>
                <w:sz w:val="28"/>
              </w:rPr>
              <w:t xml:space="preserve"> в который</w:t>
            </w:r>
            <w:r>
              <w:rPr>
                <w:rFonts w:ascii="Times New Roman" w:hAnsi="Times New Roman" w:cs="Times New Roman"/>
                <w:sz w:val="28"/>
              </w:rPr>
              <w:t xml:space="preserve"> родители охотно записывали в адрес своих мам</w:t>
            </w:r>
            <w:r w:rsidR="00076DF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самые теплые слова пожелания.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849">
              <w:rPr>
                <w:rFonts w:ascii="Times New Roman" w:hAnsi="Times New Roman" w:cs="Times New Roman"/>
                <w:sz w:val="28"/>
                <w:szCs w:val="28"/>
              </w:rPr>
              <w:t xml:space="preserve">Также этот день </w:t>
            </w:r>
            <w:r w:rsidRPr="006F12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была проведена в актовом</w:t>
            </w:r>
            <w:r w:rsidR="005C07D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зале</w:t>
            </w:r>
            <w:r w:rsidR="005C07D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б</w:t>
            </w:r>
            <w:r w:rsidRPr="006F1297">
              <w:rPr>
                <w:rFonts w:ascii="Times New Roman" w:hAnsi="Times New Roman" w:cs="Times New Roman"/>
                <w:sz w:val="28"/>
              </w:rPr>
              <w:t>еседа</w:t>
            </w:r>
            <w:r w:rsidR="005C07D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с </w:t>
            </w:r>
            <w:r w:rsidR="005C07D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детьми средних и старших групп:</w:t>
            </w:r>
            <w:r w:rsidR="005C07DD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945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Доброе отношение</w:t>
            </w:r>
            <w:r w:rsidR="005C0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5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45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бабушкам и дедушкам</w:t>
            </w:r>
            <w:r w:rsidRPr="006F1297">
              <w:rPr>
                <w:rFonts w:ascii="Times New Roman" w:hAnsi="Times New Roman" w:cs="Times New Roman"/>
                <w:sz w:val="28"/>
              </w:rPr>
              <w:t>»</w:t>
            </w:r>
            <w:r w:rsidR="00076DFB">
              <w:rPr>
                <w:rFonts w:ascii="Times New Roman" w:hAnsi="Times New Roman" w:cs="Times New Roman"/>
                <w:sz w:val="28"/>
              </w:rPr>
              <w:t>.</w:t>
            </w:r>
            <w:r w:rsidR="005C07D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76DFB">
              <w:rPr>
                <w:rFonts w:ascii="Times New Roman" w:hAnsi="Times New Roman" w:cs="Times New Roman"/>
                <w:sz w:val="28"/>
              </w:rPr>
              <w:t xml:space="preserve"> А воспитателям  даны:  «Р</w:t>
            </w:r>
            <w:r w:rsidRPr="00945A92">
              <w:rPr>
                <w:rFonts w:ascii="Times New Roman" w:hAnsi="Times New Roman" w:cs="Times New Roman"/>
                <w:sz w:val="28"/>
              </w:rPr>
              <w:t>екомендации</w:t>
            </w:r>
            <w:r w:rsidR="00CC54B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45A92">
              <w:rPr>
                <w:rFonts w:ascii="Times New Roman" w:hAnsi="Times New Roman" w:cs="Times New Roman"/>
                <w:sz w:val="28"/>
              </w:rPr>
              <w:t xml:space="preserve"> близким</w:t>
            </w:r>
            <w:r w:rsidR="00CC54B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945A92">
              <w:rPr>
                <w:rFonts w:ascii="Times New Roman" w:hAnsi="Times New Roman" w:cs="Times New Roman"/>
                <w:sz w:val="28"/>
              </w:rPr>
              <w:t xml:space="preserve"> пожилых людей</w:t>
            </w:r>
            <w:r w:rsidR="00076DFB">
              <w:rPr>
                <w:rFonts w:ascii="Times New Roman" w:hAnsi="Times New Roman" w:cs="Times New Roman"/>
                <w:sz w:val="28"/>
              </w:rPr>
              <w:t>»</w:t>
            </w:r>
            <w:r w:rsidRPr="00945A92">
              <w:rPr>
                <w:rFonts w:ascii="Times New Roman" w:hAnsi="Times New Roman" w:cs="Times New Roman"/>
                <w:sz w:val="28"/>
              </w:rPr>
              <w:t>.</w:t>
            </w:r>
          </w:p>
          <w:p w:rsidR="00804849" w:rsidRPr="00076DFB" w:rsidRDefault="00804849" w:rsidP="00076DF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</w:t>
            </w:r>
            <w:r w:rsidR="00076DFB">
              <w:rPr>
                <w:rFonts w:ascii="Times New Roman" w:hAnsi="Times New Roman" w:cs="Times New Roman"/>
                <w:b/>
                <w:sz w:val="28"/>
                <w:szCs w:val="28"/>
              </w:rPr>
              <w:t>рой день</w:t>
            </w:r>
            <w:r w:rsidR="00076DFB" w:rsidRPr="00076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76DFB" w:rsidRPr="00076DFB">
              <w:rPr>
                <w:rFonts w:asciiTheme="majorHAnsi" w:hAnsiTheme="majorHAnsi" w:cs="Times New Roman"/>
                <w:b/>
                <w:sz w:val="28"/>
                <w:szCs w:val="28"/>
              </w:rPr>
              <w:t>«День семьи»</w:t>
            </w:r>
          </w:p>
          <w:p w:rsidR="00804849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Родительское внимание и забота так необходима для каждого ребенка. Чтобы способствовать взаимодействию родитель – ребенок – воспитатель,  с целью формирования у родителей представление  о необходимости совместной деятельности с ребенком и радости от полученного результата,  мною было дано  домашнее задание для родителей. С самого утра было приятно наблюдать, как родители с детьми ответственно отнеслись к моему поручению. Спасибо нашим отзывчивым  родителям за организацию  фотовыставки по теме</w:t>
            </w:r>
            <w:r w:rsidR="00076DFB">
              <w:rPr>
                <w:rFonts w:ascii="Times New Roman" w:hAnsi="Times New Roman" w:cs="Times New Roman"/>
                <w:sz w:val="28"/>
                <w:szCs w:val="28"/>
              </w:rPr>
              <w:t xml:space="preserve">:  «Мои любимые – дедушка и бабушка».  В этот день  я организовала </w:t>
            </w:r>
            <w:r w:rsidR="00076DFB">
              <w:rPr>
                <w:rFonts w:ascii="Times New Roman" w:hAnsi="Times New Roman" w:cs="Times New Roman"/>
                <w:sz w:val="28"/>
              </w:rPr>
              <w:t xml:space="preserve"> досуг:</w:t>
            </w:r>
            <w:r w:rsidR="00076DFB" w:rsidRPr="00413CD5">
              <w:rPr>
                <w:rFonts w:ascii="Arial" w:eastAsia="Times New Roman" w:hAnsi="Arial" w:cs="Arial"/>
                <w:color w:val="111111"/>
                <w:sz w:val="30"/>
                <w:szCs w:val="30"/>
              </w:rPr>
              <w:t xml:space="preserve"> </w:t>
            </w:r>
            <w:r w:rsidR="00076DFB" w:rsidRPr="00EB2E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</w:t>
            </w:r>
            <w:r w:rsidR="00076DFB" w:rsidRPr="0019047E">
              <w:rPr>
                <w:rFonts w:ascii="Trebuchet MS" w:eastAsia="Times New Roman" w:hAnsi="Trebuchet MS" w:cs="Arial"/>
                <w:b/>
                <w:bCs/>
                <w:color w:val="A71E90"/>
                <w:sz w:val="35"/>
                <w:szCs w:val="35"/>
              </w:rPr>
              <w:t xml:space="preserve"> </w:t>
            </w:r>
            <w:r w:rsidR="00076DFB" w:rsidRPr="00076DFB">
              <w:rPr>
                <w:rFonts w:ascii="Times New Roman" w:eastAsia="Times New Roman" w:hAnsi="Times New Roman" w:cs="Times New Roman"/>
                <w:bCs/>
                <w:sz w:val="28"/>
                <w:szCs w:val="35"/>
              </w:rPr>
              <w:t>А ну-ка</w:t>
            </w:r>
            <w:r w:rsidR="00076DFB" w:rsidRPr="00076DFB">
              <w:rPr>
                <w:rFonts w:ascii="Times New Roman" w:eastAsia="Times New Roman" w:hAnsi="Times New Roman" w:cs="Times New Roman"/>
                <w:color w:val="111111"/>
                <w:szCs w:val="28"/>
              </w:rPr>
              <w:t xml:space="preserve"> </w:t>
            </w:r>
            <w:r w:rsidR="00076D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</w:t>
            </w:r>
            <w:r w:rsidR="00076DFB" w:rsidRPr="00EB2E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абушки и внуки»</w:t>
            </w:r>
            <w:r w:rsidR="00076DF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5C07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E61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Бабушки наших воспитанников с радостью откликнулись на мое приглашение принять участие в мероприятии.</w:t>
            </w:r>
            <w:r w:rsidR="00DA30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Такие совместные досуги способствую</w:t>
            </w:r>
            <w:r w:rsidR="00E61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т</w:t>
            </w:r>
            <w:r w:rsidR="00DA30A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E61F2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к</w:t>
            </w:r>
            <w:r w:rsidR="00E53769" w:rsidRPr="0019047E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</w:t>
            </w:r>
            <w:r w:rsidR="00DA30A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 xml:space="preserve"> </w:t>
            </w:r>
            <w:r w:rsidR="00E53769" w:rsidRPr="00E5376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сближению бабушек со своими</w:t>
            </w:r>
            <w:r w:rsidR="00DA30A8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="00E53769" w:rsidRPr="00E5376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внуками и</w:t>
            </w:r>
            <w:r w:rsidR="00DA30A8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="00E53769" w:rsidRPr="00E53769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внучками.</w:t>
            </w:r>
            <w:r w:rsidR="00E53769">
              <w:rPr>
                <w:rFonts w:ascii="Times New Roman" w:eastAsia="Times New Roman" w:hAnsi="Times New Roman" w:cs="Times New Roman"/>
                <w:color w:val="111111"/>
                <w:sz w:val="32"/>
                <w:szCs w:val="28"/>
              </w:rPr>
              <w:t xml:space="preserve"> </w:t>
            </w:r>
            <w:r w:rsidR="00267EAB">
              <w:rPr>
                <w:rFonts w:ascii="Times New Roman" w:eastAsia="Times New Roman" w:hAnsi="Times New Roman" w:cs="Times New Roman"/>
                <w:color w:val="111111"/>
                <w:sz w:val="32"/>
                <w:szCs w:val="28"/>
              </w:rPr>
              <w:t xml:space="preserve">                        </w:t>
            </w:r>
            <w:r w:rsidR="00267EAB" w:rsidRPr="00267E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По окончанию </w:t>
            </w:r>
            <w:r w:rsidR="00267E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мероприятия бабушкам, внуки присвоили звания                               «</w:t>
            </w:r>
            <w:proofErr w:type="spellStart"/>
            <w:r w:rsidR="00267E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Супер</w:t>
            </w:r>
            <w:proofErr w:type="spellEnd"/>
            <w:r w:rsidR="00267E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бабушка» и вручили  медали и благодарственные письма за участие.</w:t>
            </w:r>
          </w:p>
          <w:p w:rsidR="00076DFB" w:rsidRDefault="00076DFB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AFF" w:rsidRDefault="00804849" w:rsidP="00346A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</w:t>
            </w:r>
            <w:r w:rsidR="00DA30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тий день. </w:t>
            </w:r>
            <w:r w:rsidR="00DA30A8" w:rsidRPr="00DA30A8">
              <w:rPr>
                <w:rFonts w:ascii="Times New Roman" w:hAnsi="Times New Roman" w:cs="Times New Roman"/>
                <w:b/>
                <w:sz w:val="28"/>
                <w:szCs w:val="28"/>
              </w:rPr>
              <w:t>«Мы лучшие друзья»</w:t>
            </w:r>
          </w:p>
          <w:p w:rsidR="00346AFF" w:rsidRDefault="00346AFF" w:rsidP="00346A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0A8" w:rsidRPr="00346AFF" w:rsidRDefault="00346AFF" w:rsidP="00346AF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третий день мамы воспитанников, принесли поделки от бабушек для своих внучат.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Разные рамочки для фотографий, подарочные, именные кружки, декоративные сувениры украсили нашу выставку.</w:t>
            </w:r>
          </w:p>
          <w:p w:rsidR="00346AFF" w:rsidRDefault="00804849" w:rsidP="00346A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второй половине дня вместе с детьми </w:t>
            </w:r>
            <w:r w:rsidR="00346AFF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«А» я провела коллективную</w:t>
            </w:r>
            <w:r w:rsidR="00346AFF">
              <w:rPr>
                <w:rFonts w:ascii="Times New Roman" w:hAnsi="Times New Roman" w:cs="Times New Roman"/>
                <w:sz w:val="28"/>
                <w:szCs w:val="28"/>
              </w:rPr>
              <w:t xml:space="preserve"> работу  по изготовлению открыток: </w:t>
            </w:r>
            <w:r w:rsidR="00346AFF" w:rsidRPr="006F1297">
              <w:rPr>
                <w:rFonts w:ascii="Times New Roman" w:hAnsi="Times New Roman" w:cs="Times New Roman"/>
                <w:sz w:val="28"/>
              </w:rPr>
              <w:t xml:space="preserve">«Подарок для бабушки».       </w:t>
            </w:r>
            <w:r w:rsidR="00346AF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804849" w:rsidRDefault="00346AFF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849">
              <w:rPr>
                <w:rFonts w:ascii="Times New Roman" w:hAnsi="Times New Roman" w:cs="Times New Roman"/>
                <w:sz w:val="28"/>
                <w:szCs w:val="28"/>
              </w:rPr>
              <w:t xml:space="preserve">с элементами аппликации.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9DA">
              <w:rPr>
                <w:rFonts w:ascii="Times New Roman" w:hAnsi="Times New Roman" w:cs="Times New Roman"/>
                <w:sz w:val="28"/>
                <w:szCs w:val="28"/>
              </w:rPr>
              <w:t>Детям очень понравились свои работы.</w:t>
            </w:r>
          </w:p>
          <w:p w:rsidR="00346AFF" w:rsidRDefault="00346AFF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849" w:rsidRDefault="004C79DA" w:rsidP="00615D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Четвертый день. </w:t>
            </w:r>
            <w:r w:rsidRPr="004C7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«День заботы»</w:t>
            </w:r>
          </w:p>
          <w:p w:rsidR="004C79DA" w:rsidRDefault="004C79DA" w:rsidP="00615D0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772C1" w:rsidRDefault="004C79DA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4C79DA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этот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 запланировала конкурс: </w:t>
            </w:r>
            <w:r w:rsidRPr="006F1297">
              <w:rPr>
                <w:rFonts w:ascii="Times New Roman" w:hAnsi="Times New Roman" w:cs="Times New Roman"/>
                <w:sz w:val="28"/>
              </w:rPr>
              <w:t xml:space="preserve"> «Стихотворения для любимых»</w:t>
            </w:r>
            <w:r>
              <w:rPr>
                <w:rFonts w:ascii="Times New Roman" w:hAnsi="Times New Roman" w:cs="Times New Roman"/>
                <w:sz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конкурсе приняли участия воспитанники средних и старших групп. Дети прочитали очень красивые, трогательные стихотворения посвященные  своим мамам и бабушкам. Жюри было нелегко сделать свой выбор. По</w:t>
            </w:r>
            <w:r w:rsidR="003772C1">
              <w:rPr>
                <w:rFonts w:ascii="Times New Roman" w:hAnsi="Times New Roman" w:cs="Times New Roman"/>
                <w:sz w:val="28"/>
              </w:rPr>
              <w:t xml:space="preserve"> подведенным итогам п</w:t>
            </w:r>
            <w:r>
              <w:rPr>
                <w:rFonts w:ascii="Times New Roman" w:hAnsi="Times New Roman" w:cs="Times New Roman"/>
                <w:sz w:val="28"/>
              </w:rPr>
              <w:t>ервые места в своих возрастных категориях заняли</w:t>
            </w:r>
            <w:r w:rsidR="003772C1">
              <w:rPr>
                <w:rFonts w:ascii="Times New Roman" w:hAnsi="Times New Roman" w:cs="Times New Roman"/>
                <w:sz w:val="28"/>
              </w:rPr>
              <w:t>:</w:t>
            </w:r>
          </w:p>
          <w:p w:rsidR="003772C1" w:rsidRDefault="004C79DA" w:rsidP="003772C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72C1">
              <w:rPr>
                <w:rFonts w:ascii="Times New Roman" w:hAnsi="Times New Roman" w:cs="Times New Roman"/>
                <w:sz w:val="28"/>
              </w:rPr>
              <w:t>средняя группа «Пчелки»</w:t>
            </w:r>
            <w:r w:rsidR="003772C1">
              <w:rPr>
                <w:rFonts w:ascii="Times New Roman" w:hAnsi="Times New Roman" w:cs="Times New Roman"/>
                <w:sz w:val="28"/>
              </w:rPr>
              <w:t>;</w:t>
            </w:r>
          </w:p>
          <w:p w:rsidR="003772C1" w:rsidRDefault="004C79DA" w:rsidP="003772C1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72C1">
              <w:rPr>
                <w:rFonts w:ascii="Times New Roman" w:hAnsi="Times New Roman" w:cs="Times New Roman"/>
                <w:sz w:val="28"/>
              </w:rPr>
              <w:t xml:space="preserve">старшая группа </w:t>
            </w:r>
            <w:r w:rsidR="003772C1" w:rsidRPr="003772C1">
              <w:rPr>
                <w:rFonts w:ascii="Times New Roman" w:hAnsi="Times New Roman" w:cs="Times New Roman"/>
                <w:sz w:val="28"/>
              </w:rPr>
              <w:t>«Солнышко»</w:t>
            </w:r>
            <w:r w:rsidR="003772C1">
              <w:rPr>
                <w:rFonts w:ascii="Times New Roman" w:hAnsi="Times New Roman" w:cs="Times New Roman"/>
                <w:sz w:val="28"/>
              </w:rPr>
              <w:t>.</w:t>
            </w:r>
          </w:p>
          <w:p w:rsidR="00267EAB" w:rsidRDefault="003772C1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72C1">
              <w:rPr>
                <w:rFonts w:ascii="Times New Roman" w:hAnsi="Times New Roman" w:cs="Times New Roman"/>
                <w:sz w:val="28"/>
              </w:rPr>
              <w:t>Всем участникам вручили</w:t>
            </w:r>
            <w:r w:rsidR="004C79DA" w:rsidRPr="003772C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772C1">
              <w:rPr>
                <w:rFonts w:ascii="Times New Roman" w:hAnsi="Times New Roman" w:cs="Times New Roman"/>
                <w:sz w:val="28"/>
              </w:rPr>
              <w:t>призы и грамоты.</w:t>
            </w:r>
            <w:r>
              <w:rPr>
                <w:rFonts w:ascii="Times New Roman" w:hAnsi="Times New Roman" w:cs="Times New Roman"/>
                <w:sz w:val="28"/>
              </w:rPr>
              <w:t xml:space="preserve"> По окончанию конкурса мы с воспитанниками - внуками в сопровождении медицинской сестры,  отправились в гости к нашей многоуважаемой  бабушки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Канаевой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Саците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Магомедовне.              Это был визит вежливости с гостинцами и благодарственными письмами  от меня и внуков.</w:t>
            </w:r>
            <w:r w:rsidR="00267EAB">
              <w:rPr>
                <w:rFonts w:ascii="Times New Roman" w:hAnsi="Times New Roman" w:cs="Times New Roman"/>
                <w:sz w:val="28"/>
              </w:rPr>
              <w:t xml:space="preserve"> Сацита Магомедовна была приятно удивлена нашим визитом.</w:t>
            </w:r>
          </w:p>
          <w:p w:rsidR="003772C1" w:rsidRPr="003772C1" w:rsidRDefault="00267EAB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67EAB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Пятый день</w:t>
            </w:r>
            <w:r w:rsidRPr="00267E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67EAB" w:rsidRPr="00267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«Главная ценность в жизни– </w:t>
            </w:r>
            <w:proofErr w:type="gramStart"/>
            <w:r w:rsidR="00267EAB" w:rsidRPr="00267EAB">
              <w:rPr>
                <w:rFonts w:ascii="Times New Roman" w:hAnsi="Times New Roman" w:cs="Times New Roman"/>
                <w:b/>
                <w:sz w:val="28"/>
                <w:szCs w:val="28"/>
              </w:rPr>
              <w:t>се</w:t>
            </w:r>
            <w:proofErr w:type="gramEnd"/>
            <w:r w:rsidR="00267EAB" w:rsidRPr="00267EAB">
              <w:rPr>
                <w:rFonts w:ascii="Times New Roman" w:hAnsi="Times New Roman" w:cs="Times New Roman"/>
                <w:b/>
                <w:sz w:val="28"/>
                <w:szCs w:val="28"/>
              </w:rPr>
              <w:t>мья!»</w:t>
            </w:r>
            <w:r w:rsidR="00267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7EAB" w:rsidRDefault="00267EAB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849" w:rsidRPr="00267EAB" w:rsidRDefault="00267EAB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итогов.  В каждой группе </w:t>
            </w:r>
            <w:r w:rsidR="00804849">
              <w:rPr>
                <w:rFonts w:ascii="Times New Roman" w:hAnsi="Times New Roman" w:cs="Times New Roman"/>
                <w:sz w:val="28"/>
                <w:szCs w:val="28"/>
              </w:rPr>
              <w:t xml:space="preserve"> были вручены в торжественной обстановке благодарственные письма за активное участие в неделе психологии.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04849">
              <w:rPr>
                <w:rFonts w:ascii="Times New Roman" w:hAnsi="Times New Roman" w:cs="Times New Roman"/>
                <w:sz w:val="28"/>
                <w:szCs w:val="28"/>
              </w:rPr>
              <w:t>И в завершении мною была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влена презентация </w:t>
            </w:r>
            <w:r w:rsidRPr="00267EAB">
              <w:rPr>
                <w:rFonts w:ascii="Times New Roman" w:hAnsi="Times New Roman" w:cs="Times New Roman"/>
                <w:sz w:val="28"/>
                <w:szCs w:val="28"/>
              </w:rPr>
              <w:t xml:space="preserve">«Главная ценность в жизни– </w:t>
            </w:r>
            <w:proofErr w:type="gramStart"/>
            <w:r w:rsidRPr="00267EA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gramEnd"/>
            <w:r w:rsidRPr="00267EAB">
              <w:rPr>
                <w:rFonts w:ascii="Times New Roman" w:hAnsi="Times New Roman" w:cs="Times New Roman"/>
                <w:sz w:val="28"/>
                <w:szCs w:val="28"/>
              </w:rPr>
              <w:t>мья!»</w:t>
            </w:r>
          </w:p>
          <w:p w:rsidR="00804849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849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дала «Неделя психологии» лично мне? Чувство удовлетворения и радость от того, что получилось, желание действовать, созидать. «Неделя психологии» — стимул для личностного и профессионального роста, реализации новых планов. Я рада, что удалось реализовать этот проект, благодарна всем родителям</w:t>
            </w:r>
            <w:r w:rsidR="00267EAB">
              <w:rPr>
                <w:rFonts w:ascii="Times New Roman" w:hAnsi="Times New Roman" w:cs="Times New Roman"/>
                <w:sz w:val="28"/>
                <w:szCs w:val="28"/>
              </w:rPr>
              <w:t>, бабушкам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педагогам  за поддержку и активное  участие в жизни ребенка и детского сада.</w:t>
            </w:r>
          </w:p>
          <w:p w:rsidR="00804849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Огромное спасибо за участие и сотрудничество!</w:t>
            </w:r>
          </w:p>
          <w:p w:rsidR="00804849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849" w:rsidRDefault="00804849" w:rsidP="00615D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                                                       С.Ш-М. Туршиева</w:t>
            </w:r>
          </w:p>
        </w:tc>
      </w:tr>
    </w:tbl>
    <w:p w:rsidR="00804849" w:rsidRDefault="00804849" w:rsidP="00615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849" w:rsidRDefault="00804849" w:rsidP="00615D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9F7" w:rsidRDefault="00C819F7" w:rsidP="00615D01">
      <w:pPr>
        <w:jc w:val="both"/>
      </w:pPr>
    </w:p>
    <w:p w:rsidR="00F81D1B" w:rsidRDefault="00F81D1B" w:rsidP="00615D01">
      <w:pPr>
        <w:jc w:val="both"/>
      </w:pPr>
    </w:p>
    <w:p w:rsidR="00F81D1B" w:rsidRDefault="00F81D1B" w:rsidP="00615D01">
      <w:pPr>
        <w:jc w:val="both"/>
      </w:pPr>
    </w:p>
    <w:p w:rsidR="00F81D1B" w:rsidRDefault="00F81D1B" w:rsidP="00615D01">
      <w:pPr>
        <w:jc w:val="both"/>
      </w:pPr>
    </w:p>
    <w:p w:rsidR="00F81D1B" w:rsidRDefault="00F81D1B" w:rsidP="00615D01">
      <w:pPr>
        <w:jc w:val="both"/>
      </w:pPr>
    </w:p>
    <w:p w:rsidR="00F81D1B" w:rsidRDefault="00F81D1B" w:rsidP="00615D01">
      <w:pPr>
        <w:jc w:val="both"/>
      </w:pPr>
    </w:p>
    <w:sectPr w:rsidR="00F81D1B" w:rsidSect="00773A3A">
      <w:pgSz w:w="11906" w:h="16838"/>
      <w:pgMar w:top="851" w:right="991" w:bottom="1134" w:left="1134" w:header="708" w:footer="708" w:gutter="0"/>
      <w:pgBorders w:offsetFrom="page">
        <w:top w:val="tornPaperBlack" w:sz="25" w:space="24" w:color="7030A0"/>
        <w:left w:val="tornPaperBlack" w:sz="25" w:space="24" w:color="7030A0"/>
        <w:bottom w:val="tornPaperBlack" w:sz="25" w:space="24" w:color="7030A0"/>
        <w:right w:val="tornPaperBlack" w:sz="25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926"/>
    <w:multiLevelType w:val="hybridMultilevel"/>
    <w:tmpl w:val="3EAE0EF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573D1309"/>
    <w:multiLevelType w:val="hybridMultilevel"/>
    <w:tmpl w:val="E280D0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6696644"/>
    <w:multiLevelType w:val="hybridMultilevel"/>
    <w:tmpl w:val="FD46E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04849"/>
    <w:rsid w:val="00076DFB"/>
    <w:rsid w:val="0018445B"/>
    <w:rsid w:val="00196DCA"/>
    <w:rsid w:val="00227C6C"/>
    <w:rsid w:val="00267EAB"/>
    <w:rsid w:val="00346AFF"/>
    <w:rsid w:val="00351B35"/>
    <w:rsid w:val="00365390"/>
    <w:rsid w:val="003772C1"/>
    <w:rsid w:val="004C79DA"/>
    <w:rsid w:val="005C07DD"/>
    <w:rsid w:val="00615D01"/>
    <w:rsid w:val="00773A3A"/>
    <w:rsid w:val="00804849"/>
    <w:rsid w:val="00816B68"/>
    <w:rsid w:val="008601B2"/>
    <w:rsid w:val="008B08C5"/>
    <w:rsid w:val="00B478C5"/>
    <w:rsid w:val="00C6364C"/>
    <w:rsid w:val="00C819F7"/>
    <w:rsid w:val="00CC54BB"/>
    <w:rsid w:val="00DA30A8"/>
    <w:rsid w:val="00E53769"/>
    <w:rsid w:val="00E61F22"/>
    <w:rsid w:val="00F8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2017-12-03T15:58:00Z</cp:lastPrinted>
  <dcterms:created xsi:type="dcterms:W3CDTF">2017-11-30T07:01:00Z</dcterms:created>
  <dcterms:modified xsi:type="dcterms:W3CDTF">2018-02-14T17:31:00Z</dcterms:modified>
</cp:coreProperties>
</file>