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B7" w:rsidRPr="009F1AEC" w:rsidRDefault="00CB5B79" w:rsidP="009F1AEC">
      <w:pPr>
        <w:jc w:val="center"/>
        <w:rPr>
          <w:rFonts w:ascii="Times New Roman" w:hAnsi="Times New Roman" w:cs="Times New Roman"/>
          <w:b/>
          <w:color w:val="002060"/>
          <w:sz w:val="28"/>
        </w:rPr>
      </w:pPr>
      <w:r w:rsidRPr="009F1AEC">
        <w:rPr>
          <w:rFonts w:ascii="Times New Roman" w:hAnsi="Times New Roman" w:cs="Times New Roman"/>
          <w:b/>
          <w:color w:val="002060"/>
          <w:sz w:val="28"/>
        </w:rPr>
        <w:t xml:space="preserve">Отчет о проведении недели психологии  в МБДОУ </w:t>
      </w:r>
      <w:r w:rsidR="007B3461" w:rsidRPr="009F1AEC">
        <w:rPr>
          <w:rFonts w:ascii="Times New Roman" w:hAnsi="Times New Roman" w:cs="Times New Roman"/>
          <w:b/>
          <w:color w:val="002060"/>
          <w:sz w:val="28"/>
        </w:rPr>
        <w:t xml:space="preserve">                     </w:t>
      </w:r>
      <w:r w:rsidRPr="009F1AEC">
        <w:rPr>
          <w:rFonts w:ascii="Times New Roman" w:hAnsi="Times New Roman" w:cs="Times New Roman"/>
          <w:b/>
          <w:color w:val="002060"/>
          <w:sz w:val="28"/>
        </w:rPr>
        <w:t xml:space="preserve">«Детский сад № 1 «Радуга» </w:t>
      </w:r>
      <w:r w:rsidR="007B3461" w:rsidRPr="009F1AEC">
        <w:rPr>
          <w:rFonts w:ascii="Times New Roman" w:hAnsi="Times New Roman" w:cs="Times New Roman"/>
          <w:b/>
          <w:color w:val="002060"/>
          <w:sz w:val="28"/>
        </w:rPr>
        <w:t xml:space="preserve">                                                               </w:t>
      </w:r>
      <w:r w:rsidRPr="009F1AEC">
        <w:rPr>
          <w:rFonts w:ascii="Times New Roman" w:hAnsi="Times New Roman" w:cs="Times New Roman"/>
          <w:b/>
          <w:color w:val="002060"/>
          <w:sz w:val="28"/>
        </w:rPr>
        <w:t xml:space="preserve"> педагога – психолога Туршиевой С.Ш-М. </w:t>
      </w:r>
      <w:r w:rsidR="007B3461" w:rsidRPr="009F1AEC">
        <w:rPr>
          <w:rFonts w:ascii="Times New Roman" w:hAnsi="Times New Roman" w:cs="Times New Roman"/>
          <w:b/>
          <w:color w:val="002060"/>
          <w:sz w:val="28"/>
        </w:rPr>
        <w:t xml:space="preserve">                                  </w:t>
      </w:r>
      <w:r w:rsidR="009F1AEC" w:rsidRPr="009F1AEC">
        <w:rPr>
          <w:rFonts w:ascii="Times New Roman" w:hAnsi="Times New Roman" w:cs="Times New Roman"/>
          <w:b/>
          <w:color w:val="002060"/>
          <w:sz w:val="28"/>
        </w:rPr>
        <w:t xml:space="preserve">                    </w:t>
      </w:r>
      <w:r w:rsidRPr="009F1AEC">
        <w:rPr>
          <w:rFonts w:ascii="Times New Roman" w:hAnsi="Times New Roman" w:cs="Times New Roman"/>
          <w:b/>
          <w:color w:val="002060"/>
          <w:sz w:val="28"/>
        </w:rPr>
        <w:t>на тему: « Духовно-нравств</w:t>
      </w:r>
      <w:r w:rsidR="009F1AEC" w:rsidRPr="009F1AEC">
        <w:rPr>
          <w:rFonts w:ascii="Times New Roman" w:hAnsi="Times New Roman" w:cs="Times New Roman"/>
          <w:b/>
          <w:color w:val="002060"/>
          <w:sz w:val="28"/>
        </w:rPr>
        <w:t xml:space="preserve">енное воспитание детей в </w:t>
      </w:r>
      <w:r w:rsidRPr="009F1AEC">
        <w:rPr>
          <w:rFonts w:ascii="Times New Roman" w:hAnsi="Times New Roman" w:cs="Times New Roman"/>
          <w:b/>
          <w:color w:val="002060"/>
          <w:sz w:val="28"/>
        </w:rPr>
        <w:t>ДОУ».</w:t>
      </w:r>
      <w:r w:rsidR="00251FB7" w:rsidRPr="009F1AEC">
        <w:rPr>
          <w:rFonts w:ascii="Times New Roman" w:hAnsi="Times New Roman" w:cs="Times New Roman"/>
          <w:b/>
          <w:color w:val="002060"/>
          <w:sz w:val="28"/>
        </w:rPr>
        <w:t xml:space="preserve"> </w:t>
      </w:r>
      <w:r w:rsidR="009F1AEC" w:rsidRPr="009F1AEC">
        <w:rPr>
          <w:rFonts w:ascii="Times New Roman" w:hAnsi="Times New Roman" w:cs="Times New Roman"/>
          <w:b/>
          <w:color w:val="002060"/>
          <w:sz w:val="28"/>
        </w:rPr>
        <w:t xml:space="preserve">                          </w:t>
      </w:r>
      <w:r w:rsidR="00251FB7" w:rsidRPr="009F1AEC">
        <w:rPr>
          <w:rFonts w:ascii="Times New Roman" w:hAnsi="Times New Roman" w:cs="Times New Roman"/>
          <w:b/>
          <w:color w:val="002060"/>
          <w:sz w:val="28"/>
        </w:rPr>
        <w:t xml:space="preserve"> 14 – 18.11</w:t>
      </w:r>
      <w:r w:rsidR="007B3461" w:rsidRPr="009F1AEC">
        <w:rPr>
          <w:rFonts w:ascii="Times New Roman" w:hAnsi="Times New Roman" w:cs="Times New Roman"/>
          <w:b/>
          <w:color w:val="002060"/>
          <w:sz w:val="28"/>
        </w:rPr>
        <w:t>.</w:t>
      </w:r>
      <w:r w:rsidR="00251FB7" w:rsidRPr="009F1AEC">
        <w:rPr>
          <w:rFonts w:ascii="Times New Roman" w:hAnsi="Times New Roman" w:cs="Times New Roman"/>
          <w:b/>
          <w:color w:val="002060"/>
          <w:sz w:val="28"/>
        </w:rPr>
        <w:t xml:space="preserve"> 2016 г</w:t>
      </w:r>
    </w:p>
    <w:tbl>
      <w:tblPr>
        <w:tblpPr w:leftFromText="180" w:rightFromText="180" w:vertAnchor="text" w:horzAnchor="margin" w:tblpXSpec="center" w:tblpY="513"/>
        <w:tblW w:w="5355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29"/>
      </w:tblGrid>
      <w:tr w:rsidR="00CB5B79" w:rsidRPr="00C63B28" w:rsidTr="00251FB7">
        <w:trPr>
          <w:tblCellSpacing w:w="0" w:type="dxa"/>
        </w:trPr>
        <w:tc>
          <w:tcPr>
            <w:tcW w:w="5000" w:type="pct"/>
            <w:vAlign w:val="center"/>
          </w:tcPr>
          <w:p w:rsidR="00CB5B79" w:rsidRPr="00C63B28" w:rsidRDefault="00CB5B79" w:rsidP="009F1AEC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B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F1A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B28">
              <w:rPr>
                <w:rFonts w:ascii="Times New Roman" w:hAnsi="Times New Roman" w:cs="Times New Roman"/>
                <w:sz w:val="28"/>
                <w:szCs w:val="28"/>
              </w:rPr>
              <w:t>Идея проведения недели психологии не случайна. Известно, что своеобразная эйфория, которая сопровождает детей и педагогов в течение первых недель учебного года, сменяется закономерным спадом настроения, самочувствия, депрессивных расстройств. В этой ситуации определенную помощь и может оказать</w:t>
            </w:r>
            <w:r w:rsidR="00D16DAE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3B28">
              <w:rPr>
                <w:rFonts w:ascii="Times New Roman" w:hAnsi="Times New Roman" w:cs="Times New Roman"/>
                <w:sz w:val="28"/>
                <w:szCs w:val="28"/>
              </w:rPr>
              <w:t>неделя психологии.</w:t>
            </w:r>
            <w:r w:rsidR="00D16DAE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9F1A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63B2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общего настроения оптимистической тональности, настрой на «психологическую волну»; стимулирование интереса к психологическим знаниям и работе психолога у детей, педагогов, родителей, администрации, сотрудников ДОУ; создание благоприятного психологического климата в детских и взрослых коллективах.                                                                                                                            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</w:t>
            </w:r>
          </w:p>
          <w:p w:rsidR="00CB5B79" w:rsidRPr="00C63B28" w:rsidRDefault="009F1AEC" w:rsidP="00C63B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CB5B79" w:rsidRPr="00C63B28">
              <w:rPr>
                <w:rFonts w:ascii="Times New Roman" w:hAnsi="Times New Roman" w:cs="Times New Roman"/>
                <w:sz w:val="28"/>
                <w:szCs w:val="28"/>
              </w:rPr>
              <w:t>Воспитывать в детях:  милосердие, сострадание, умение прощать обиды, желание помогать нуждающимся, быть терпимыми, мирными во взаимоотношениях со всеми.</w:t>
            </w:r>
            <w:proofErr w:type="gramEnd"/>
          </w:p>
          <w:p w:rsidR="00CB5B79" w:rsidRPr="00C63B28" w:rsidRDefault="00C63B28" w:rsidP="00C63B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B5B79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 При планировании недели, я придерживалась следующих принципов:</w:t>
            </w:r>
          </w:p>
          <w:p w:rsidR="00CB5B79" w:rsidRPr="00C63B28" w:rsidRDefault="00CB5B79" w:rsidP="00C63B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B28">
              <w:rPr>
                <w:rFonts w:ascii="Times New Roman" w:hAnsi="Times New Roman" w:cs="Times New Roman"/>
                <w:sz w:val="28"/>
                <w:szCs w:val="28"/>
              </w:rPr>
              <w:t>неделя должна быть целостной и законченной;</w:t>
            </w:r>
          </w:p>
          <w:p w:rsidR="00CB5B79" w:rsidRPr="00C63B28" w:rsidRDefault="00CB5B79" w:rsidP="00C63B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B28">
              <w:rPr>
                <w:rFonts w:ascii="Times New Roman" w:hAnsi="Times New Roman" w:cs="Times New Roman"/>
                <w:sz w:val="28"/>
                <w:szCs w:val="28"/>
              </w:rPr>
              <w:t>учитывать возрастные и индивидуальные возможности детей;</w:t>
            </w:r>
          </w:p>
          <w:p w:rsidR="00CB5B79" w:rsidRPr="00C63B28" w:rsidRDefault="00CB5B79" w:rsidP="00C63B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B28">
              <w:rPr>
                <w:rFonts w:ascii="Times New Roman" w:hAnsi="Times New Roman" w:cs="Times New Roman"/>
                <w:sz w:val="28"/>
                <w:szCs w:val="28"/>
              </w:rPr>
              <w:t>мероприятия недели не должны, по возможности, вмешиваться в воспитательно-образовательный процесс (соблюдения режима дня);</w:t>
            </w:r>
          </w:p>
          <w:p w:rsidR="00CB5B79" w:rsidRPr="00C63B28" w:rsidRDefault="00CB5B79" w:rsidP="00C63B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события недели должны охватывать по возможности весь детский сад (взрослых и детей); </w:t>
            </w:r>
          </w:p>
          <w:p w:rsidR="00D16DAE" w:rsidRDefault="00C63B28" w:rsidP="00C63B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16DAE" w:rsidRPr="00C63B28">
              <w:rPr>
                <w:rFonts w:ascii="Times New Roman" w:hAnsi="Times New Roman" w:cs="Times New Roman"/>
                <w:sz w:val="28"/>
                <w:szCs w:val="28"/>
              </w:rPr>
              <w:t>Неделя психологии в детском саду  прошла с 14 по 18 ноября 2016 г. Предварительно была проведена подготовительная работа: оформлена вывеска  «Добро пожаловать!», подобраны материалы, разработаны конспекты занятий с детьми. Родителям  были даны реко</w:t>
            </w:r>
            <w:r w:rsidR="00EB0084" w:rsidRPr="00C63B28">
              <w:rPr>
                <w:rFonts w:ascii="Times New Roman" w:hAnsi="Times New Roman" w:cs="Times New Roman"/>
                <w:sz w:val="28"/>
                <w:szCs w:val="28"/>
              </w:rPr>
              <w:t>мендации по организации фотовыставки</w:t>
            </w:r>
            <w:r w:rsidR="00D16DAE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084" w:rsidRPr="00C63B28">
              <w:rPr>
                <w:rFonts w:ascii="Times New Roman" w:hAnsi="Times New Roman" w:cs="Times New Roman"/>
                <w:sz w:val="28"/>
                <w:szCs w:val="28"/>
              </w:rPr>
              <w:t>по теме:  «Мой первый  намаз»</w:t>
            </w:r>
            <w:proofErr w:type="gramStart"/>
            <w:r w:rsidR="00EB0084" w:rsidRPr="00C63B28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="00EB0084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Моя ИСЛАМСКАЯ  семья », а в</w:t>
            </w:r>
            <w:r w:rsidR="00D16DAE" w:rsidRPr="00C63B28">
              <w:rPr>
                <w:rFonts w:ascii="Times New Roman" w:hAnsi="Times New Roman" w:cs="Times New Roman"/>
                <w:sz w:val="28"/>
                <w:szCs w:val="28"/>
              </w:rPr>
              <w:t>оспита</w:t>
            </w:r>
            <w:r w:rsidR="00EB0084" w:rsidRPr="00C63B28">
              <w:rPr>
                <w:rFonts w:ascii="Times New Roman" w:hAnsi="Times New Roman" w:cs="Times New Roman"/>
                <w:sz w:val="28"/>
                <w:szCs w:val="28"/>
              </w:rPr>
              <w:t>телям  даны рекомендации по подготовке к конкурсу</w:t>
            </w:r>
            <w:r w:rsidR="00D16DAE" w:rsidRPr="00C63B2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B0084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="00EB0084" w:rsidRPr="00C63B28">
              <w:rPr>
                <w:rFonts w:ascii="Times New Roman" w:hAnsi="Times New Roman" w:cs="Times New Roman"/>
                <w:sz w:val="28"/>
                <w:szCs w:val="28"/>
              </w:rPr>
              <w:t>Аят</w:t>
            </w:r>
            <w:proofErr w:type="spellEnd"/>
            <w:r w:rsidR="00EB0084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 устами  детей». Педагог дополнительного образования </w:t>
            </w:r>
            <w:proofErr w:type="spellStart"/>
            <w:r w:rsidR="00EB0084" w:rsidRPr="00C63B28">
              <w:rPr>
                <w:rFonts w:ascii="Times New Roman" w:hAnsi="Times New Roman" w:cs="Times New Roman"/>
                <w:sz w:val="28"/>
                <w:szCs w:val="28"/>
              </w:rPr>
              <w:t>Нойбаров</w:t>
            </w:r>
            <w:proofErr w:type="spellEnd"/>
            <w:r w:rsidR="00EB0084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Ю.В. принял активное участие. Провел беседы на </w:t>
            </w:r>
            <w:r w:rsidR="009F0ABA" w:rsidRPr="00C63B28">
              <w:rPr>
                <w:rFonts w:ascii="Times New Roman" w:hAnsi="Times New Roman" w:cs="Times New Roman"/>
                <w:sz w:val="28"/>
                <w:szCs w:val="28"/>
              </w:rPr>
              <w:t>тему:</w:t>
            </w:r>
            <w:r w:rsidR="00EB0084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0ABA" w:rsidRPr="00C63B28">
              <w:rPr>
                <w:rFonts w:ascii="Times New Roman" w:hAnsi="Times New Roman" w:cs="Times New Roman"/>
                <w:sz w:val="28"/>
                <w:szCs w:val="28"/>
              </w:rPr>
              <w:t>« Духовно-нравственное воспитание детей в ДОУ»</w:t>
            </w:r>
            <w:r w:rsidR="00251F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3B28" w:rsidRPr="00C63B28" w:rsidRDefault="00C63B28" w:rsidP="00C63B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79" w:rsidRPr="00251FB7" w:rsidRDefault="00CE3984" w:rsidP="00251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FB7">
              <w:rPr>
                <w:rFonts w:ascii="Times New Roman" w:hAnsi="Times New Roman" w:cs="Times New Roman"/>
                <w:b/>
                <w:sz w:val="28"/>
                <w:szCs w:val="28"/>
              </w:rPr>
              <w:t>Первый день</w:t>
            </w:r>
            <w:proofErr w:type="gramStart"/>
            <w:r w:rsidRPr="00251FB7">
              <w:rPr>
                <w:rFonts w:ascii="Times New Roman" w:hAnsi="Times New Roman" w:cs="Times New Roman"/>
                <w:b/>
                <w:sz w:val="28"/>
                <w:szCs w:val="28"/>
              </w:rPr>
              <w:t>.«</w:t>
            </w:r>
            <w:proofErr w:type="gramEnd"/>
            <w:r w:rsidRPr="00251FB7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ИСЛАМ?»</w:t>
            </w:r>
          </w:p>
          <w:p w:rsidR="00BB4FED" w:rsidRPr="00C63B28" w:rsidRDefault="009F1AEC" w:rsidP="00C63B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   </w:t>
            </w:r>
            <w:r w:rsidR="00CB5B79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Утром в первый день прямо при входе висела вывеска  «Добро пожаловать!» Таким образом, я постаралась, чтобы родители, дети и педагоги, входя в здание детского сада, сразу почувствовали необычную атмосферу </w:t>
            </w:r>
            <w:r w:rsidR="009F0ABA" w:rsidRPr="00C63B28">
              <w:rPr>
                <w:rFonts w:ascii="Times New Roman" w:hAnsi="Times New Roman" w:cs="Times New Roman"/>
                <w:sz w:val="28"/>
                <w:szCs w:val="28"/>
              </w:rPr>
              <w:t>начала недели психологии</w:t>
            </w:r>
            <w:r w:rsidR="00D16DAE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B5B79" w:rsidRPr="00C63B28">
              <w:rPr>
                <w:rFonts w:ascii="Times New Roman" w:hAnsi="Times New Roman" w:cs="Times New Roman"/>
                <w:sz w:val="28"/>
                <w:szCs w:val="28"/>
              </w:rPr>
              <w:t>Были вы</w:t>
            </w:r>
            <w:r w:rsidR="00D16DAE" w:rsidRPr="00C63B28">
              <w:rPr>
                <w:rFonts w:ascii="Times New Roman" w:hAnsi="Times New Roman" w:cs="Times New Roman"/>
                <w:sz w:val="28"/>
                <w:szCs w:val="28"/>
              </w:rPr>
              <w:t>ставлены на обозрение  хадисы, тематические картинки и стихи  об ИСЛАМЕ</w:t>
            </w:r>
            <w:r w:rsidR="00CB5B79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C03A47" w:rsidRPr="00C63B28">
              <w:rPr>
                <w:rFonts w:ascii="Times New Roman" w:hAnsi="Times New Roman" w:cs="Times New Roman"/>
                <w:sz w:val="28"/>
                <w:szCs w:val="28"/>
              </w:rPr>
              <w:t>В первой половине дня мы (Педагог-психолог:</w:t>
            </w:r>
            <w:proofErr w:type="gramEnd"/>
            <w:r w:rsidR="00C03A47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Туршиева С.Ш-М.     ПДО:  </w:t>
            </w:r>
            <w:proofErr w:type="spellStart"/>
            <w:r w:rsidR="00C03A47" w:rsidRPr="00C63B28">
              <w:rPr>
                <w:rFonts w:ascii="Times New Roman" w:hAnsi="Times New Roman" w:cs="Times New Roman"/>
                <w:sz w:val="28"/>
                <w:szCs w:val="28"/>
              </w:rPr>
              <w:t>Нойбаров</w:t>
            </w:r>
            <w:proofErr w:type="spellEnd"/>
            <w:r w:rsidR="00C03A47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Ю.В., учитель-логопед: Шудуева И.А., инструктор по физ</w:t>
            </w:r>
            <w:proofErr w:type="gramStart"/>
            <w:r w:rsidR="00C03A47" w:rsidRPr="00C63B2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03A47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азвитию: </w:t>
            </w:r>
            <w:proofErr w:type="spellStart"/>
            <w:r w:rsidR="00C03A47" w:rsidRPr="00C63B28">
              <w:rPr>
                <w:rFonts w:ascii="Times New Roman" w:hAnsi="Times New Roman" w:cs="Times New Roman"/>
                <w:sz w:val="28"/>
                <w:szCs w:val="28"/>
              </w:rPr>
              <w:t>Моллаева</w:t>
            </w:r>
            <w:proofErr w:type="spellEnd"/>
            <w:r w:rsidR="00C03A47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М.Л. и </w:t>
            </w:r>
            <w:proofErr w:type="spellStart"/>
            <w:r w:rsidR="00C03A47" w:rsidRPr="00C63B28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="00C03A47" w:rsidRPr="00C63B2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C03A47" w:rsidRPr="00C63B28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  <w:r w:rsidR="00C03A47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03A47" w:rsidRPr="00C63B28">
              <w:rPr>
                <w:rFonts w:ascii="Times New Roman" w:hAnsi="Times New Roman" w:cs="Times New Roman"/>
                <w:sz w:val="28"/>
                <w:szCs w:val="28"/>
              </w:rPr>
              <w:t>Алимханова</w:t>
            </w:r>
            <w:proofErr w:type="spellEnd"/>
            <w:r w:rsidR="00C03A47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Ф.Р.</w:t>
            </w:r>
            <w:proofErr w:type="gramStart"/>
            <w:r w:rsidR="00C03A47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C03A47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с детьми отправились на экскурсию в центральную мечеть г. Гудермес. </w:t>
            </w:r>
            <w:r w:rsidR="00CB5B79" w:rsidRPr="00C63B28">
              <w:rPr>
                <w:rFonts w:ascii="Times New Roman" w:hAnsi="Times New Roman" w:cs="Times New Roman"/>
                <w:sz w:val="28"/>
                <w:szCs w:val="28"/>
              </w:rPr>
              <w:t>Также этот день был</w:t>
            </w:r>
            <w:r w:rsidR="00D16DAE" w:rsidRPr="00C63B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B5B79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объявлен</w:t>
            </w:r>
            <w:r w:rsidR="00D16DAE" w:rsidRPr="00C63B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B5B79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6DAE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акция: «ИСЛАМ в моём сердце». Я приготовила тематические </w:t>
            </w:r>
            <w:proofErr w:type="gramStart"/>
            <w:r w:rsidR="00D16DAE" w:rsidRPr="00C63B28">
              <w:rPr>
                <w:rFonts w:ascii="Times New Roman" w:hAnsi="Times New Roman" w:cs="Times New Roman"/>
                <w:sz w:val="28"/>
                <w:szCs w:val="28"/>
              </w:rPr>
              <w:t>буклеты</w:t>
            </w:r>
            <w:proofErr w:type="gramEnd"/>
            <w:r w:rsidR="00C03A47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и дети с удовольствием раздавали их прихожанам мечети.</w:t>
            </w:r>
            <w:r w:rsidR="009F0ABA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тихого часа   ПДО:  </w:t>
            </w:r>
            <w:proofErr w:type="spellStart"/>
            <w:r w:rsidR="009F0ABA" w:rsidRPr="00C63B28">
              <w:rPr>
                <w:rFonts w:ascii="Times New Roman" w:hAnsi="Times New Roman" w:cs="Times New Roman"/>
                <w:sz w:val="28"/>
                <w:szCs w:val="28"/>
              </w:rPr>
              <w:t>Нойбаров</w:t>
            </w:r>
            <w:proofErr w:type="spellEnd"/>
            <w:r w:rsidR="009F0ABA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Ю.В провел беседу «Что такое ИСЛАМ»</w:t>
            </w:r>
            <w:proofErr w:type="gramStart"/>
            <w:r w:rsidR="009F0ABA" w:rsidRPr="00C63B28">
              <w:rPr>
                <w:rFonts w:ascii="Times New Roman" w:hAnsi="Times New Roman" w:cs="Times New Roman"/>
                <w:sz w:val="28"/>
                <w:szCs w:val="28"/>
              </w:rPr>
              <w:t>?с</w:t>
            </w:r>
            <w:proofErr w:type="gramEnd"/>
            <w:r w:rsidR="009F0ABA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 педагогическим коллективом а я прочитала</w:t>
            </w:r>
            <w:r w:rsidR="00CB5B79" w:rsidRPr="00C63B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F0ABA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консультацию «Мусульманская этика воспитания детей». </w:t>
            </w:r>
          </w:p>
          <w:p w:rsidR="00BB4FED" w:rsidRPr="00251FB7" w:rsidRDefault="00CE3984" w:rsidP="00251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FB7">
              <w:rPr>
                <w:rFonts w:ascii="Times New Roman" w:hAnsi="Times New Roman" w:cs="Times New Roman"/>
                <w:b/>
                <w:sz w:val="28"/>
                <w:szCs w:val="28"/>
              </w:rPr>
              <w:t>Второй день.</w:t>
            </w:r>
            <w:r w:rsidR="00CB5B79" w:rsidRPr="00251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1FB7">
              <w:rPr>
                <w:rFonts w:ascii="Times New Roman" w:hAnsi="Times New Roman" w:cs="Times New Roman"/>
                <w:b/>
                <w:sz w:val="28"/>
                <w:szCs w:val="28"/>
              </w:rPr>
              <w:t>«ИСЛАМ  в моей семье».</w:t>
            </w:r>
          </w:p>
          <w:p w:rsidR="00BB4FED" w:rsidRPr="00C63B28" w:rsidRDefault="00251FB7" w:rsidP="00C63B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B5B79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внимание и забота так необходима для каждого ребенка. Чтобы способствовать взаимодействию родитель – ребенок – воспитатель,  с целью формирования у родителей представление  о необходимости совместной деятельности с ребенком и радости от полученного результата,  мною было дано  </w:t>
            </w:r>
            <w:r w:rsidR="00BB4FED" w:rsidRPr="00C63B28">
              <w:rPr>
                <w:rFonts w:ascii="Times New Roman" w:hAnsi="Times New Roman" w:cs="Times New Roman"/>
                <w:sz w:val="28"/>
                <w:szCs w:val="28"/>
              </w:rPr>
              <w:t>домашнее задание для родителей. С самого утра было приятно наблюдать, как родители с детьми ответственно отнеслись к моему поручению. Спасибо нашим отзывчивым  родителям за организацию  фотовыставки по теме:  «Мой первый  намаз»</w:t>
            </w:r>
            <w:proofErr w:type="gramStart"/>
            <w:r w:rsidR="00BB4FED" w:rsidRPr="00C63B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Моя ИСЛАМСКАЯ </w:t>
            </w:r>
            <w:r w:rsidR="00BB4FED" w:rsidRPr="00C63B28">
              <w:rPr>
                <w:rFonts w:ascii="Times New Roman" w:hAnsi="Times New Roman" w:cs="Times New Roman"/>
                <w:sz w:val="28"/>
                <w:szCs w:val="28"/>
              </w:rPr>
              <w:t>семья ».</w:t>
            </w:r>
            <w:r w:rsidR="00CE3984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Еще одна коллекция фотографий  с </w:t>
            </w:r>
            <w:r w:rsidR="00CB5B79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ангельски</w:t>
            </w:r>
            <w:r w:rsidR="00CE3984" w:rsidRPr="00C63B28">
              <w:rPr>
                <w:rFonts w:ascii="Times New Roman" w:hAnsi="Times New Roman" w:cs="Times New Roman"/>
                <w:sz w:val="28"/>
                <w:szCs w:val="28"/>
              </w:rPr>
              <w:t>ми личиками наших воспитанников пополнила стены нашего детского сада.</w:t>
            </w:r>
          </w:p>
          <w:p w:rsidR="00CB5B79" w:rsidRPr="00251FB7" w:rsidRDefault="00BB4FED" w:rsidP="00251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FB7">
              <w:rPr>
                <w:rFonts w:ascii="Times New Roman" w:hAnsi="Times New Roman" w:cs="Times New Roman"/>
                <w:b/>
                <w:sz w:val="28"/>
                <w:szCs w:val="28"/>
              </w:rPr>
              <w:t>Третий день.</w:t>
            </w:r>
            <w:r w:rsidR="00CE3984" w:rsidRPr="00251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«ИСЛАМ в нашей жизни».</w:t>
            </w:r>
          </w:p>
          <w:p w:rsidR="00CE3984" w:rsidRPr="00C63B28" w:rsidRDefault="00251FB7" w:rsidP="00C63B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E3984" w:rsidRPr="00C63B28">
              <w:rPr>
                <w:rFonts w:ascii="Times New Roman" w:hAnsi="Times New Roman" w:cs="Times New Roman"/>
                <w:sz w:val="28"/>
                <w:szCs w:val="28"/>
              </w:rPr>
              <w:t>Этот день особенно порадовал меня. Объявляя конкурс, честно говоря, я не рассчитывала на такой интерес со стороны воспитателей в силу их занятости.</w:t>
            </w:r>
            <w:r w:rsidR="00ED629B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Но результат говорит об </w:t>
            </w:r>
            <w:proofErr w:type="gramStart"/>
            <w:r w:rsidR="009A3EDA" w:rsidRPr="00C63B28">
              <w:rPr>
                <w:rFonts w:ascii="Times New Roman" w:hAnsi="Times New Roman" w:cs="Times New Roman"/>
                <w:sz w:val="28"/>
                <w:szCs w:val="28"/>
              </w:rPr>
              <w:t>обратном</w:t>
            </w:r>
            <w:proofErr w:type="gramEnd"/>
            <w:r w:rsidR="009A3EDA" w:rsidRPr="00C63B28">
              <w:rPr>
                <w:rFonts w:ascii="Times New Roman" w:hAnsi="Times New Roman" w:cs="Times New Roman"/>
                <w:sz w:val="28"/>
                <w:szCs w:val="28"/>
              </w:rPr>
              <w:t>. Воспитатели с большой ответственностью подошли к условиям</w:t>
            </w:r>
            <w:r w:rsidR="002C4ABF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и основательно подготовились к нему.  Что естественным образом  отразилось на мероприятии.</w:t>
            </w:r>
            <w:r w:rsidR="00ED629B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Все остались довольны результатами конкурса.</w:t>
            </w:r>
          </w:p>
          <w:p w:rsidR="00ED629B" w:rsidRPr="00C63B28" w:rsidRDefault="00ED629B" w:rsidP="00C63B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B28">
              <w:rPr>
                <w:rFonts w:ascii="Times New Roman" w:hAnsi="Times New Roman" w:cs="Times New Roman"/>
                <w:sz w:val="28"/>
                <w:szCs w:val="28"/>
              </w:rPr>
              <w:t>Во второй половине дня вместе с детьми старшей группы «А» я провела коллективную работу  по изготовлению плаката: «КААБА»  с элементами аппликации</w:t>
            </w:r>
            <w:proofErr w:type="gramStart"/>
            <w:r w:rsidRPr="00C63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63B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в средней группе «Б» рисунки на исламскую тематику.</w:t>
            </w:r>
          </w:p>
          <w:p w:rsidR="00ED629B" w:rsidRDefault="00ED629B" w:rsidP="00C63B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AEC" w:rsidRPr="00C63B28" w:rsidRDefault="009F1AEC" w:rsidP="00C63B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79" w:rsidRPr="00251FB7" w:rsidRDefault="00CB5B79" w:rsidP="00251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F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Четвертый день.</w:t>
            </w:r>
            <w:r w:rsidR="00ED629B" w:rsidRPr="00251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E3984" w:rsidRPr="00251FB7">
              <w:rPr>
                <w:rFonts w:ascii="Times New Roman" w:hAnsi="Times New Roman" w:cs="Times New Roman"/>
                <w:b/>
                <w:sz w:val="28"/>
                <w:szCs w:val="28"/>
              </w:rPr>
              <w:t>«Добро в ИСЛАМЕ».</w:t>
            </w:r>
          </w:p>
          <w:p w:rsidR="00CB5B79" w:rsidRPr="00C63B28" w:rsidRDefault="00251FB7" w:rsidP="00C63B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D629B" w:rsidRPr="00C63B28">
              <w:rPr>
                <w:rFonts w:ascii="Times New Roman" w:hAnsi="Times New Roman" w:cs="Times New Roman"/>
                <w:sz w:val="28"/>
                <w:szCs w:val="28"/>
              </w:rPr>
              <w:t>Акция: «Дари добро».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29B" w:rsidRPr="00C63B28">
              <w:rPr>
                <w:rFonts w:ascii="Times New Roman" w:hAnsi="Times New Roman" w:cs="Times New Roman"/>
                <w:sz w:val="28"/>
                <w:szCs w:val="28"/>
              </w:rPr>
              <w:t>«Доброе слово тоже является милостыней»- Пророк МУХАММАД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сас</w:t>
            </w:r>
            <w:proofErr w:type="spellEnd"/>
            <w:r w:rsidR="00ED629B" w:rsidRPr="00C63B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97F0A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. В этот день никто не скупился на добрые слова и поступки.   В средней группе «А»  педагог дополнительного образования: </w:t>
            </w:r>
            <w:proofErr w:type="spellStart"/>
            <w:r w:rsidR="00597F0A" w:rsidRPr="00C63B28">
              <w:rPr>
                <w:rFonts w:ascii="Times New Roman" w:hAnsi="Times New Roman" w:cs="Times New Roman"/>
                <w:sz w:val="28"/>
                <w:szCs w:val="28"/>
              </w:rPr>
              <w:t>Нойбаров</w:t>
            </w:r>
            <w:proofErr w:type="spellEnd"/>
            <w:r w:rsidR="00597F0A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Ю.</w:t>
            </w:r>
            <w:proofErr w:type="gramStart"/>
            <w:r w:rsidR="00597F0A" w:rsidRPr="00C63B28">
              <w:rPr>
                <w:rFonts w:ascii="Times New Roman" w:hAnsi="Times New Roman" w:cs="Times New Roman"/>
                <w:sz w:val="28"/>
                <w:szCs w:val="28"/>
              </w:rPr>
              <w:t>В провел</w:t>
            </w:r>
            <w:proofErr w:type="gramEnd"/>
            <w:r w:rsidR="00597F0A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 беседу о милосердии и доброте в ИСЛАМЕ. Во время тихого часа  </w:t>
            </w:r>
            <w:r w:rsidR="00CB5B79" w:rsidRPr="00C63B28">
              <w:rPr>
                <w:rFonts w:ascii="Times New Roman" w:hAnsi="Times New Roman" w:cs="Times New Roman"/>
                <w:sz w:val="28"/>
                <w:szCs w:val="28"/>
              </w:rPr>
              <w:t>я провела тренинг</w:t>
            </w:r>
            <w:r w:rsidR="00597F0A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для воспитателей« ИСЛАМ в моём сердце» </w:t>
            </w:r>
            <w:r w:rsidR="00CB5B79" w:rsidRPr="00C63B28">
              <w:rPr>
                <w:rFonts w:ascii="Times New Roman" w:hAnsi="Times New Roman" w:cs="Times New Roman"/>
                <w:sz w:val="28"/>
                <w:szCs w:val="28"/>
              </w:rPr>
              <w:t>и так прошел очередной день.</w:t>
            </w:r>
          </w:p>
          <w:p w:rsidR="00CB5B79" w:rsidRPr="00251FB7" w:rsidRDefault="00CB5B79" w:rsidP="00251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F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Пятый день. </w:t>
            </w:r>
            <w:r w:rsidR="00597F0A" w:rsidRPr="00251FB7">
              <w:rPr>
                <w:rFonts w:ascii="Times New Roman" w:hAnsi="Times New Roman" w:cs="Times New Roman"/>
                <w:b/>
                <w:sz w:val="28"/>
                <w:szCs w:val="28"/>
              </w:rPr>
              <w:t>«Я люблю ИСЛАМ»!</w:t>
            </w:r>
          </w:p>
          <w:p w:rsidR="00597F0A" w:rsidRPr="00C63B28" w:rsidRDefault="00CB5B79" w:rsidP="00C63B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     Ден</w:t>
            </w:r>
            <w:r w:rsidR="00597F0A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ь итогов. </w:t>
            </w:r>
            <w:r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В каждую группу,  родителям</w:t>
            </w:r>
            <w:r w:rsidR="00597F0A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детям и воспитателям  были вручены в торжественной обстановке</w:t>
            </w:r>
            <w:r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благодарственные письма за активное</w:t>
            </w:r>
            <w:r w:rsidR="00597F0A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неделе психологии.</w:t>
            </w:r>
            <w:r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97F0A"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в завершении мною</w:t>
            </w:r>
            <w:r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была представлена п</w:t>
            </w:r>
            <w:r w:rsidR="00597F0A" w:rsidRPr="00C63B28">
              <w:rPr>
                <w:rFonts w:ascii="Times New Roman" w:hAnsi="Times New Roman" w:cs="Times New Roman"/>
                <w:sz w:val="28"/>
                <w:szCs w:val="28"/>
              </w:rPr>
              <w:t>резентация «Я люблю ИСЛАМ»!</w:t>
            </w:r>
          </w:p>
          <w:p w:rsidR="00CB5B79" w:rsidRPr="00C63B28" w:rsidRDefault="00CB5B79" w:rsidP="00C63B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79" w:rsidRPr="00C63B28" w:rsidRDefault="00CB5B79" w:rsidP="00C63B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Что дала «Неделя психологии» лично мне? Чувство удовлетворения и радость от того, что получилось, желание действовать, созидать. </w:t>
            </w:r>
            <w:r w:rsidR="00251F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3B28">
              <w:rPr>
                <w:rFonts w:ascii="Times New Roman" w:hAnsi="Times New Roman" w:cs="Times New Roman"/>
                <w:sz w:val="28"/>
                <w:szCs w:val="28"/>
              </w:rPr>
              <w:t>Неделя психологии</w:t>
            </w:r>
            <w:r w:rsidR="00251F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— стимул для личностного и профессионального роста, реализации новых планов. Я рада, что удалось реализовать этот проект, благодарна всем родителям и педагогам  за поддержку и активное  участие в жизни ребенка и детского сада.</w:t>
            </w:r>
          </w:p>
          <w:p w:rsidR="00CB5B79" w:rsidRPr="009F1AEC" w:rsidRDefault="00CB5B79" w:rsidP="00C63B2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1AEC">
              <w:rPr>
                <w:rFonts w:ascii="Times New Roman" w:hAnsi="Times New Roman" w:cs="Times New Roman"/>
                <w:b/>
                <w:sz w:val="28"/>
                <w:szCs w:val="28"/>
              </w:rPr>
              <w:t>Огромное спасибо за участие и сотрудничество!</w:t>
            </w:r>
          </w:p>
          <w:p w:rsidR="00CB5B79" w:rsidRPr="00C63B28" w:rsidRDefault="00CB5B79" w:rsidP="00C63B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B79" w:rsidRPr="00C63B28" w:rsidRDefault="00CB5B79" w:rsidP="00C63B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B2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1164F2">
              <w:rPr>
                <w:rFonts w:ascii="Times New Roman" w:hAnsi="Times New Roman" w:cs="Times New Roman"/>
                <w:sz w:val="28"/>
                <w:szCs w:val="28"/>
              </w:rPr>
              <w:t>психолог: ____________________</w:t>
            </w:r>
            <w:r w:rsidRPr="00C63B28">
              <w:rPr>
                <w:rFonts w:ascii="Times New Roman" w:hAnsi="Times New Roman" w:cs="Times New Roman"/>
                <w:sz w:val="28"/>
                <w:szCs w:val="28"/>
              </w:rPr>
              <w:t xml:space="preserve">             С.Ш-М. Туршиева</w:t>
            </w:r>
          </w:p>
        </w:tc>
      </w:tr>
    </w:tbl>
    <w:p w:rsidR="001C64FD" w:rsidRPr="00C63B28" w:rsidRDefault="009F1AEC" w:rsidP="00C63B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3B28" w:rsidRPr="00C63B28" w:rsidRDefault="00C63B28" w:rsidP="009F1AEC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63B28" w:rsidRPr="00C63B28" w:rsidSect="009F1AEC">
      <w:pgSz w:w="11906" w:h="16838"/>
      <w:pgMar w:top="851" w:right="1274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1DC0"/>
    <w:multiLevelType w:val="hybridMultilevel"/>
    <w:tmpl w:val="F0B2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6732B"/>
    <w:multiLevelType w:val="hybridMultilevel"/>
    <w:tmpl w:val="0C1627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B5B79"/>
    <w:rsid w:val="000F4B8A"/>
    <w:rsid w:val="001164F2"/>
    <w:rsid w:val="001A1A23"/>
    <w:rsid w:val="00237947"/>
    <w:rsid w:val="00251FB7"/>
    <w:rsid w:val="002C4ABF"/>
    <w:rsid w:val="00423DE9"/>
    <w:rsid w:val="00597F0A"/>
    <w:rsid w:val="007B3461"/>
    <w:rsid w:val="009A3EDA"/>
    <w:rsid w:val="009F0ABA"/>
    <w:rsid w:val="009F1AEC"/>
    <w:rsid w:val="00BB4FED"/>
    <w:rsid w:val="00C03A47"/>
    <w:rsid w:val="00C1424C"/>
    <w:rsid w:val="00C63B28"/>
    <w:rsid w:val="00C84619"/>
    <w:rsid w:val="00CB5B79"/>
    <w:rsid w:val="00CE3984"/>
    <w:rsid w:val="00D16DAE"/>
    <w:rsid w:val="00EB0084"/>
    <w:rsid w:val="00ED629B"/>
    <w:rsid w:val="00F3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79"/>
    <w:pPr>
      <w:ind w:left="720"/>
      <w:contextualSpacing/>
    </w:pPr>
  </w:style>
  <w:style w:type="character" w:customStyle="1" w:styleId="apple-converted-space">
    <w:name w:val="apple-converted-space"/>
    <w:basedOn w:val="a0"/>
    <w:rsid w:val="00CB5B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2016-11-18T12:07:00Z</dcterms:created>
  <dcterms:modified xsi:type="dcterms:W3CDTF">2018-02-14T17:14:00Z</dcterms:modified>
</cp:coreProperties>
</file>