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7" w:rsidRPr="009F1AEC" w:rsidRDefault="00CB5B79" w:rsidP="009F1AE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F1AEC">
        <w:rPr>
          <w:rFonts w:ascii="Times New Roman" w:hAnsi="Times New Roman" w:cs="Times New Roman"/>
          <w:b/>
          <w:color w:val="002060"/>
          <w:sz w:val="28"/>
        </w:rPr>
        <w:t xml:space="preserve">Отчет о проведении недели психологии  в МБДОУ </w:t>
      </w:r>
      <w:r w:rsidR="007B3461" w:rsidRPr="009F1AEC">
        <w:rPr>
          <w:rFonts w:ascii="Times New Roman" w:hAnsi="Times New Roman" w:cs="Times New Roman"/>
          <w:b/>
          <w:color w:val="002060"/>
          <w:sz w:val="28"/>
        </w:rPr>
        <w:t xml:space="preserve">                     </w:t>
      </w:r>
      <w:r w:rsidRPr="009F1AEC">
        <w:rPr>
          <w:rFonts w:ascii="Times New Roman" w:hAnsi="Times New Roman" w:cs="Times New Roman"/>
          <w:b/>
          <w:color w:val="002060"/>
          <w:sz w:val="28"/>
        </w:rPr>
        <w:t xml:space="preserve">«Детский сад № 1 «Радуга» </w:t>
      </w:r>
      <w:r w:rsidR="007B3461" w:rsidRPr="009F1AEC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                             </w:t>
      </w:r>
      <w:r w:rsidRPr="009F1AEC">
        <w:rPr>
          <w:rFonts w:ascii="Times New Roman" w:hAnsi="Times New Roman" w:cs="Times New Roman"/>
          <w:b/>
          <w:color w:val="002060"/>
          <w:sz w:val="28"/>
        </w:rPr>
        <w:t xml:space="preserve"> педагога – психолога Туршиевой С.Ш-М. </w:t>
      </w:r>
      <w:r w:rsidR="007B3461" w:rsidRPr="009F1AEC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</w:t>
      </w:r>
      <w:r w:rsidR="009F1AEC" w:rsidRPr="009F1AEC">
        <w:rPr>
          <w:rFonts w:ascii="Times New Roman" w:hAnsi="Times New Roman" w:cs="Times New Roman"/>
          <w:b/>
          <w:color w:val="002060"/>
          <w:sz w:val="28"/>
        </w:rPr>
        <w:t xml:space="preserve">                    </w:t>
      </w:r>
      <w:r w:rsidRPr="009F1AEC">
        <w:rPr>
          <w:rFonts w:ascii="Times New Roman" w:hAnsi="Times New Roman" w:cs="Times New Roman"/>
          <w:b/>
          <w:color w:val="002060"/>
          <w:sz w:val="28"/>
        </w:rPr>
        <w:t>на тему: « Духовно-нравств</w:t>
      </w:r>
      <w:r w:rsidR="009F1AEC" w:rsidRPr="009F1AEC">
        <w:rPr>
          <w:rFonts w:ascii="Times New Roman" w:hAnsi="Times New Roman" w:cs="Times New Roman"/>
          <w:b/>
          <w:color w:val="002060"/>
          <w:sz w:val="28"/>
        </w:rPr>
        <w:t xml:space="preserve">енное воспитание детей в </w:t>
      </w:r>
      <w:r w:rsidRPr="009F1AEC">
        <w:rPr>
          <w:rFonts w:ascii="Times New Roman" w:hAnsi="Times New Roman" w:cs="Times New Roman"/>
          <w:b/>
          <w:color w:val="002060"/>
          <w:sz w:val="28"/>
        </w:rPr>
        <w:t>ДОУ».</w:t>
      </w:r>
      <w:r w:rsidR="00251FB7" w:rsidRPr="009F1AEC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9F1AEC" w:rsidRPr="009F1AEC">
        <w:rPr>
          <w:rFonts w:ascii="Times New Roman" w:hAnsi="Times New Roman" w:cs="Times New Roman"/>
          <w:b/>
          <w:color w:val="002060"/>
          <w:sz w:val="28"/>
        </w:rPr>
        <w:t xml:space="preserve">                          </w:t>
      </w:r>
      <w:r w:rsidR="00251FB7" w:rsidRPr="009F1AEC">
        <w:rPr>
          <w:rFonts w:ascii="Times New Roman" w:hAnsi="Times New Roman" w:cs="Times New Roman"/>
          <w:b/>
          <w:color w:val="002060"/>
          <w:sz w:val="28"/>
        </w:rPr>
        <w:t xml:space="preserve"> 14 – 18.11</w:t>
      </w:r>
      <w:r w:rsidR="007B3461" w:rsidRPr="009F1AEC">
        <w:rPr>
          <w:rFonts w:ascii="Times New Roman" w:hAnsi="Times New Roman" w:cs="Times New Roman"/>
          <w:b/>
          <w:color w:val="002060"/>
          <w:sz w:val="28"/>
        </w:rPr>
        <w:t>.</w:t>
      </w:r>
      <w:r w:rsidR="00251FB7" w:rsidRPr="009F1AEC">
        <w:rPr>
          <w:rFonts w:ascii="Times New Roman" w:hAnsi="Times New Roman" w:cs="Times New Roman"/>
          <w:b/>
          <w:color w:val="002060"/>
          <w:sz w:val="28"/>
        </w:rPr>
        <w:t xml:space="preserve"> 2016 г</w:t>
      </w:r>
    </w:p>
    <w:tbl>
      <w:tblPr>
        <w:tblpPr w:leftFromText="180" w:rightFromText="180" w:vertAnchor="text" w:horzAnchor="margin" w:tblpXSpec="center" w:tblpY="513"/>
        <w:tblW w:w="535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29"/>
      </w:tblGrid>
      <w:tr w:rsidR="00CB5B79" w:rsidRPr="00C63B28" w:rsidTr="00251FB7">
        <w:trPr>
          <w:tblCellSpacing w:w="0" w:type="dxa"/>
        </w:trPr>
        <w:tc>
          <w:tcPr>
            <w:tcW w:w="5000" w:type="pct"/>
            <w:vAlign w:val="center"/>
          </w:tcPr>
          <w:p w:rsidR="00CB5B79" w:rsidRPr="00C63B28" w:rsidRDefault="00CB5B79" w:rsidP="009F1A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Идея проведения недели психологии не случайна. Известно, что своеобразная эйфория, которая сопровождает детей и педагогов в течение первых недель учебного года, сменяется закономерным спадом настроения, самочувствия, депрессивных расстройств. В этой ситуации определенную помощь и может оказать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неделя психологии.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9F1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3B2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общего настроения оптимистической тональности, настрой на «психологическую волну»; стимулирование интереса к психологическим знаниям и работе психолога у детей, педагогов, родителей, администрации, сотрудников ДОУ; создание благоприятного психологического климата в детских и взрослых коллективах.                                                                                                                            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      </w:r>
          </w:p>
          <w:p w:rsidR="00CB5B79" w:rsidRPr="00C63B28" w:rsidRDefault="009F1AEC" w:rsidP="00C6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Воспитывать в детях:  милосердие, сострадание, умение прощать обиды, желание помогать нуждающимся, быть терпимыми, мирными во взаимоотношениях со всеми.</w:t>
            </w:r>
            <w:proofErr w:type="gramEnd"/>
          </w:p>
          <w:p w:rsidR="00CB5B79" w:rsidRPr="00C63B28" w:rsidRDefault="00C63B28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При планировании недели, я придерживалась следующих принципов: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неделя должна быть целостной и законченной;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учитывать возрастные и индивидуальные возможности детей;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мероприятия недели не должны, по возможности, вмешиваться в воспитательно-образовательный процесс (соблюдения режима дня);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события недели должны охватывать по возможности весь детский сад (взрослых и детей); </w:t>
            </w:r>
          </w:p>
          <w:p w:rsidR="00D16DAE" w:rsidRDefault="00C63B28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Неделя психологии в детском саду  прошла с 14 по 18 ноября 2016 г. Предварительно была проведена подготовительная работа: оформлена вывеска  «Добро пожаловать!», подобраны материалы, разработаны конспекты занятий с детьми. Родителям  были даны реко</w:t>
            </w:r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мендации по организации фотовыставки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по теме:  «Мой первый  намаз»</w:t>
            </w:r>
            <w:proofErr w:type="gramStart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Моя ИСЛАМСКАЯ  семья », а в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оспита</w:t>
            </w:r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телям  даны рекомендации по подготовке к конкурсу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  <w:proofErr w:type="spellEnd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устами  детей». Педагог дополнительного образования </w:t>
            </w:r>
            <w:proofErr w:type="spellStart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>Нойбаров</w:t>
            </w:r>
            <w:proofErr w:type="spellEnd"/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Ю.В. принял активное участие. Провел беседы на </w:t>
            </w:r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>тему:</w:t>
            </w:r>
            <w:r w:rsidR="00EB00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>« Духовно-нравственное воспитание детей в ДОУ»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B28" w:rsidRPr="00C63B28" w:rsidRDefault="00C63B28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79" w:rsidRPr="00251FB7" w:rsidRDefault="00CE3984" w:rsidP="00251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</w:t>
            </w:r>
            <w:proofErr w:type="gramStart"/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.«</w:t>
            </w:r>
            <w:proofErr w:type="gramEnd"/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ИСЛАМ?»</w:t>
            </w:r>
          </w:p>
          <w:p w:rsidR="00BB4FED" w:rsidRPr="00C63B28" w:rsidRDefault="009F1AEC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Утром в первый день прямо при входе висела вывеска  «Добро пожаловать!» Таким образом, я постаралась, чтобы родители, дети и педагоги, входя в здание детского сада, сразу почувствовали необычную атмосферу </w:t>
            </w:r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>начала недели психологии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Были вы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ставлены на обозрение  хадисы, тематические картинки и стихи  об ИСЛАМЕ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 мы (Педагог-психолог:</w:t>
            </w:r>
            <w:proofErr w:type="gram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Туршиева С.Ш-М.     ПДО:  </w:t>
            </w:r>
            <w:proofErr w:type="spell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Нойбаров</w:t>
            </w:r>
            <w:proofErr w:type="spell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Ю.В., учитель-логопед: Шудуева И.А., инструктор по физ</w:t>
            </w:r>
            <w:proofErr w:type="gram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азвитию: </w:t>
            </w:r>
            <w:proofErr w:type="spell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М.Л. и </w:t>
            </w:r>
            <w:proofErr w:type="spell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>Алимханова</w:t>
            </w:r>
            <w:proofErr w:type="spell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  <w:proofErr w:type="gramStart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отправились на экскурсию в центральную мечеть г. Гудермес.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Также этот день был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акция: «ИСЛАМ в моём сердце». Я приготовила тематические </w:t>
            </w:r>
            <w:proofErr w:type="gramStart"/>
            <w:r w:rsidR="00D16DAE" w:rsidRPr="00C63B28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proofErr w:type="gramEnd"/>
            <w:r w:rsidR="00C03A47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и дети с удовольствием раздавали их прихожанам мечети.</w:t>
            </w:r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тихого часа   ПДО:  </w:t>
            </w:r>
            <w:proofErr w:type="spellStart"/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>Нойбаров</w:t>
            </w:r>
            <w:proofErr w:type="spellEnd"/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Ю.В провел беседу «Что такое ИСЛАМ»</w:t>
            </w:r>
            <w:proofErr w:type="gramStart"/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педагогическим коллективом а я прочитала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0AB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«Мусульманская этика воспитания детей». </w:t>
            </w:r>
          </w:p>
          <w:p w:rsidR="00BB4FED" w:rsidRPr="00251FB7" w:rsidRDefault="00CE3984" w:rsidP="00251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день.</w:t>
            </w:r>
            <w:r w:rsidR="00CB5B79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«ИСЛАМ  в моей семье».</w:t>
            </w:r>
          </w:p>
          <w:p w:rsidR="00BB4FED" w:rsidRPr="00C63B28" w:rsidRDefault="00251FB7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внимание и забота так необходима для каждого ребенка. Чтобы способствовать взаимодействию родитель – ребенок – воспитатель,  с целью формирования у родителей представление  о необходимости совместной деятельности с ребенком и радости от полученного результата,  мною было дано  </w:t>
            </w:r>
            <w:r w:rsidR="00BB4FED" w:rsidRPr="00C63B28"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родителей. С самого утра было приятно наблюдать, как родители с детьми ответственно отнеслись к моему поручению. Спасибо нашим отзывчивым  родителям за организацию  фотовыставки по теме:  «Мой первый  намаз»</w:t>
            </w:r>
            <w:proofErr w:type="gramStart"/>
            <w:r w:rsidR="00BB4FED" w:rsidRPr="00C63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ИСЛАМСКАЯ </w:t>
            </w:r>
            <w:r w:rsidR="00BB4FED" w:rsidRPr="00C63B28">
              <w:rPr>
                <w:rFonts w:ascii="Times New Roman" w:hAnsi="Times New Roman" w:cs="Times New Roman"/>
                <w:sz w:val="28"/>
                <w:szCs w:val="28"/>
              </w:rPr>
              <w:t>семья ».</w:t>
            </w:r>
            <w:r w:rsidR="00CE3984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Еще одна коллекция фотографий  с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ангельски</w:t>
            </w:r>
            <w:r w:rsidR="00CE3984" w:rsidRPr="00C63B28">
              <w:rPr>
                <w:rFonts w:ascii="Times New Roman" w:hAnsi="Times New Roman" w:cs="Times New Roman"/>
                <w:sz w:val="28"/>
                <w:szCs w:val="28"/>
              </w:rPr>
              <w:t>ми личиками наших воспитанников пополнила стены нашего детского сада.</w:t>
            </w:r>
          </w:p>
          <w:p w:rsidR="00CB5B79" w:rsidRPr="00251FB7" w:rsidRDefault="00BB4FED" w:rsidP="00251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день.</w:t>
            </w:r>
            <w:r w:rsidR="00CE3984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«ИСЛАМ в нашей жизни».</w:t>
            </w:r>
          </w:p>
          <w:p w:rsidR="00CE3984" w:rsidRPr="00C63B28" w:rsidRDefault="00251FB7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3984" w:rsidRPr="00C63B28">
              <w:rPr>
                <w:rFonts w:ascii="Times New Roman" w:hAnsi="Times New Roman" w:cs="Times New Roman"/>
                <w:sz w:val="28"/>
                <w:szCs w:val="28"/>
              </w:rPr>
              <w:t>Этот день особенно порадовал меня. Объявляя конкурс, честно говоря, я не рассчитывала на такой интерес со стороны воспитателей в силу их занятости.</w:t>
            </w:r>
            <w:r w:rsidR="00ED629B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Но результат говорит об </w:t>
            </w:r>
            <w:proofErr w:type="gramStart"/>
            <w:r w:rsidR="009A3EDA" w:rsidRPr="00C63B28">
              <w:rPr>
                <w:rFonts w:ascii="Times New Roman" w:hAnsi="Times New Roman" w:cs="Times New Roman"/>
                <w:sz w:val="28"/>
                <w:szCs w:val="28"/>
              </w:rPr>
              <w:t>обратном</w:t>
            </w:r>
            <w:proofErr w:type="gramEnd"/>
            <w:r w:rsidR="009A3EDA" w:rsidRPr="00C63B28">
              <w:rPr>
                <w:rFonts w:ascii="Times New Roman" w:hAnsi="Times New Roman" w:cs="Times New Roman"/>
                <w:sz w:val="28"/>
                <w:szCs w:val="28"/>
              </w:rPr>
              <w:t>. Воспитатели с большой ответственностью подошли к условиям</w:t>
            </w:r>
            <w:r w:rsidR="002C4ABF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 основательно подготовились к нему.  Что естественным образом  отразилось на мероприятии.</w:t>
            </w:r>
            <w:r w:rsidR="00ED629B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Все остались довольны результатами конкурса.</w:t>
            </w:r>
          </w:p>
          <w:p w:rsidR="00ED629B" w:rsidRPr="00C63B28" w:rsidRDefault="00ED629B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Во второй половине дня вместе с детьми старшей группы «А» я провела коллективную работу  по изготовлению плаката: «КААБА»  с элементами аппликации</w:t>
            </w:r>
            <w:proofErr w:type="gramStart"/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«Б» рисунки на исламскую тематику.</w:t>
            </w:r>
          </w:p>
          <w:p w:rsidR="00ED629B" w:rsidRDefault="00ED629B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EC" w:rsidRPr="00C63B28" w:rsidRDefault="009F1AEC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79" w:rsidRPr="00251FB7" w:rsidRDefault="00CB5B79" w:rsidP="00251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Четвертый день.</w:t>
            </w:r>
            <w:r w:rsidR="00ED629B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984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«Добро в ИСЛАМЕ».</w:t>
            </w:r>
          </w:p>
          <w:p w:rsidR="00CB5B79" w:rsidRPr="00C63B28" w:rsidRDefault="00251FB7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629B" w:rsidRPr="00C63B28">
              <w:rPr>
                <w:rFonts w:ascii="Times New Roman" w:hAnsi="Times New Roman" w:cs="Times New Roman"/>
                <w:sz w:val="28"/>
                <w:szCs w:val="28"/>
              </w:rPr>
              <w:t>Акция: «Дари добро».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29B" w:rsidRPr="00C63B28">
              <w:rPr>
                <w:rFonts w:ascii="Times New Roman" w:hAnsi="Times New Roman" w:cs="Times New Roman"/>
                <w:sz w:val="28"/>
                <w:szCs w:val="28"/>
              </w:rPr>
              <w:t>«Доброе слово тоже является милостыней»- Пророк МУХАММАД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="00ED629B" w:rsidRPr="00C63B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. В этот день никто не скупился на добрые слова и поступки.   В средней группе «А»  педагог дополнительного образования: </w:t>
            </w:r>
            <w:proofErr w:type="spellStart"/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>Нойбаров</w:t>
            </w:r>
            <w:proofErr w:type="spellEnd"/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>В провел</w:t>
            </w:r>
            <w:proofErr w:type="gramEnd"/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беседу о милосердии и доброте в ИСЛАМЕ. Во время тихого часа 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я провела тренинг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воспитателей« ИСЛАМ в моём сердце» </w:t>
            </w:r>
            <w:r w:rsidR="00CB5B79" w:rsidRPr="00C63B28">
              <w:rPr>
                <w:rFonts w:ascii="Times New Roman" w:hAnsi="Times New Roman" w:cs="Times New Roman"/>
                <w:sz w:val="28"/>
                <w:szCs w:val="28"/>
              </w:rPr>
              <w:t>и так прошел очередной день.</w:t>
            </w:r>
          </w:p>
          <w:p w:rsidR="00CB5B79" w:rsidRPr="00251FB7" w:rsidRDefault="00CB5B79" w:rsidP="00251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Пятый день. </w:t>
            </w:r>
            <w:r w:rsidR="00597F0A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 ИСЛАМ»!</w:t>
            </w:r>
          </w:p>
          <w:p w:rsidR="00597F0A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    Ден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ь итогов. 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группу,  родителям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детям и воспитателям  были вручены в торжественной обстановке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 за активное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неделе психологии.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в завершении мною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была представлена п</w:t>
            </w:r>
            <w:r w:rsidR="00597F0A" w:rsidRPr="00C63B28">
              <w:rPr>
                <w:rFonts w:ascii="Times New Roman" w:hAnsi="Times New Roman" w:cs="Times New Roman"/>
                <w:sz w:val="28"/>
                <w:szCs w:val="28"/>
              </w:rPr>
              <w:t>резентация «Я люблю ИСЛАМ»!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Что дала «Неделя психологии» лично мне? Чувство удовлетворения и радость от того, что получилось, желание действовать, созидать. 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— стимул для личностного и профессионального роста, реализации новых планов. Я рада, что удалось реализовать этот проект, благодарна всем родителям и педагогам  за поддержку и активное  участие в жизни ребенка и детского сада.</w:t>
            </w:r>
          </w:p>
          <w:p w:rsidR="00CB5B79" w:rsidRPr="009F1AEC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EC">
              <w:rPr>
                <w:rFonts w:ascii="Times New Roman" w:hAnsi="Times New Roman" w:cs="Times New Roman"/>
                <w:b/>
                <w:sz w:val="28"/>
                <w:szCs w:val="28"/>
              </w:rPr>
              <w:t>Огромное спасибо за участие и сотрудничество!</w:t>
            </w: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79" w:rsidRPr="00C63B28" w:rsidRDefault="00CB5B79" w:rsidP="00C63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1164F2">
              <w:rPr>
                <w:rFonts w:ascii="Times New Roman" w:hAnsi="Times New Roman" w:cs="Times New Roman"/>
                <w:sz w:val="28"/>
                <w:szCs w:val="28"/>
              </w:rPr>
              <w:t>психолог: ____________________</w:t>
            </w:r>
            <w:r w:rsidRPr="00C63B28">
              <w:rPr>
                <w:rFonts w:ascii="Times New Roman" w:hAnsi="Times New Roman" w:cs="Times New Roman"/>
                <w:sz w:val="28"/>
                <w:szCs w:val="28"/>
              </w:rPr>
              <w:t xml:space="preserve">             С.Ш-М. Туршиева</w:t>
            </w:r>
          </w:p>
        </w:tc>
      </w:tr>
    </w:tbl>
    <w:p w:rsidR="001C64FD" w:rsidRPr="00C63B28" w:rsidRDefault="009F1AEC" w:rsidP="00C63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B28" w:rsidRPr="00C63B28" w:rsidRDefault="00C63B28" w:rsidP="009F1AE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3B28" w:rsidRPr="00C63B28" w:rsidSect="009F1AEC">
      <w:pgSz w:w="11906" w:h="16838"/>
      <w:pgMar w:top="851" w:right="127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DC0"/>
    <w:multiLevelType w:val="hybridMultilevel"/>
    <w:tmpl w:val="F0B2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6732B"/>
    <w:multiLevelType w:val="hybridMultilevel"/>
    <w:tmpl w:val="0C16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5B79"/>
    <w:rsid w:val="000F4B8A"/>
    <w:rsid w:val="001164F2"/>
    <w:rsid w:val="001A1A23"/>
    <w:rsid w:val="00237947"/>
    <w:rsid w:val="00251FB7"/>
    <w:rsid w:val="002C4ABF"/>
    <w:rsid w:val="00423DE9"/>
    <w:rsid w:val="00597F0A"/>
    <w:rsid w:val="007B3461"/>
    <w:rsid w:val="009A3EDA"/>
    <w:rsid w:val="009F0ABA"/>
    <w:rsid w:val="009F1AEC"/>
    <w:rsid w:val="00BB4FED"/>
    <w:rsid w:val="00C03A47"/>
    <w:rsid w:val="00C1424C"/>
    <w:rsid w:val="00C63B28"/>
    <w:rsid w:val="00C84619"/>
    <w:rsid w:val="00CB5B79"/>
    <w:rsid w:val="00CE3984"/>
    <w:rsid w:val="00D16DAE"/>
    <w:rsid w:val="00EB0084"/>
    <w:rsid w:val="00ED629B"/>
    <w:rsid w:val="00F3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79"/>
    <w:pPr>
      <w:ind w:left="720"/>
      <w:contextualSpacing/>
    </w:pPr>
  </w:style>
  <w:style w:type="character" w:customStyle="1" w:styleId="apple-converted-space">
    <w:name w:val="apple-converted-space"/>
    <w:basedOn w:val="a0"/>
    <w:rsid w:val="00CB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2016-11-18T12:07:00Z</dcterms:created>
  <dcterms:modified xsi:type="dcterms:W3CDTF">2018-02-14T17:14:00Z</dcterms:modified>
</cp:coreProperties>
</file>