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F4" w:rsidRPr="001C564C" w:rsidRDefault="002458FB" w:rsidP="000C3DF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наношна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кечй</w:t>
      </w:r>
      <w:r w:rsidR="001C564C" w:rsidRPr="001C564C">
        <w:rPr>
          <w:rFonts w:ascii="Times New Roman" w:hAnsi="Times New Roman" w:cs="Times New Roman"/>
          <w:b/>
          <w:sz w:val="28"/>
          <w:szCs w:val="28"/>
        </w:rPr>
        <w:t>ина</w:t>
      </w:r>
      <w:proofErr w:type="spellEnd"/>
      <w:r w:rsidR="001C564C" w:rsidRPr="001C564C">
        <w:rPr>
          <w:rFonts w:ascii="Times New Roman" w:hAnsi="Times New Roman" w:cs="Times New Roman"/>
          <w:b/>
          <w:sz w:val="28"/>
          <w:szCs w:val="28"/>
        </w:rPr>
        <w:t xml:space="preserve"> анкета</w:t>
      </w:r>
    </w:p>
    <w:p w:rsidR="000C3DF4" w:rsidRPr="001C564C" w:rsidRDefault="000C3DF4" w:rsidP="000C3DF4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1C56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1C564C">
        <w:rPr>
          <w:rFonts w:ascii="Times New Roman" w:hAnsi="Times New Roman" w:cs="Times New Roman"/>
          <w:i/>
          <w:sz w:val="28"/>
          <w:szCs w:val="28"/>
        </w:rPr>
        <w:t>Нохчийн</w:t>
      </w:r>
      <w:proofErr w:type="spellEnd"/>
      <w:r w:rsidRPr="001C56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564C">
        <w:rPr>
          <w:rFonts w:ascii="Times New Roman" w:hAnsi="Times New Roman" w:cs="Times New Roman"/>
          <w:i/>
          <w:sz w:val="28"/>
          <w:szCs w:val="28"/>
        </w:rPr>
        <w:t>мотт</w:t>
      </w:r>
      <w:proofErr w:type="spellEnd"/>
      <w:r w:rsidRPr="001C56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564C" w:rsidRPr="001C564C">
        <w:rPr>
          <w:rFonts w:ascii="Times New Roman" w:hAnsi="Times New Roman" w:cs="Times New Roman"/>
          <w:i/>
          <w:sz w:val="28"/>
          <w:szCs w:val="28"/>
        </w:rPr>
        <w:t>хааран</w:t>
      </w:r>
      <w:proofErr w:type="spellEnd"/>
      <w:r w:rsidR="001C564C" w:rsidRPr="001C564C">
        <w:rPr>
          <w:rFonts w:ascii="Times New Roman" w:hAnsi="Times New Roman" w:cs="Times New Roman"/>
          <w:i/>
          <w:sz w:val="28"/>
          <w:szCs w:val="28"/>
        </w:rPr>
        <w:t xml:space="preserve"> барам»</w:t>
      </w:r>
    </w:p>
    <w:p w:rsidR="00B558A4" w:rsidRPr="002458FB" w:rsidRDefault="001C564C" w:rsidP="001C564C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Ц1ердош –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</w:p>
    <w:p w:rsidR="002458FB" w:rsidRDefault="001C564C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___________________________________________________</w:t>
      </w:r>
      <w:r w:rsidR="002458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____________________</w:t>
      </w:r>
    </w:p>
    <w:p w:rsidR="002458FB" w:rsidRDefault="002458FB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7696" w:rsidRPr="002458FB" w:rsidRDefault="001C564C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Ц1ердешан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дожар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A24D4" w:rsidRDefault="001C564C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24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458FB" w:rsidRPr="001C564C" w:rsidRDefault="002458FB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4C" w:rsidRPr="001C564C" w:rsidRDefault="001C564C" w:rsidP="001C564C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Предложенеш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маттахь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чаккхенгахь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йилланчу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хьаьрке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хьаьжжина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муьлханиш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хуьлу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1C564C" w:rsidRDefault="001C564C" w:rsidP="001C56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</w:t>
      </w:r>
      <w:r w:rsid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</w:t>
      </w:r>
    </w:p>
    <w:p w:rsidR="002458FB" w:rsidRPr="001C564C" w:rsidRDefault="002458FB" w:rsidP="001C56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4D4" w:rsidRDefault="001C564C" w:rsidP="001C564C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Ночийн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маттахь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элп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458FB" w:rsidRPr="002458FB" w:rsidRDefault="002458FB" w:rsidP="002458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</w:t>
      </w:r>
    </w:p>
    <w:p w:rsidR="001C564C" w:rsidRPr="001C564C" w:rsidRDefault="001C564C" w:rsidP="001C56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8A4" w:rsidRPr="002458FB" w:rsidRDefault="001C564C" w:rsidP="002458FB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Дукхаллин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терахьехь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лела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муьлханиш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458FB" w:rsidRPr="002458FB" w:rsidRDefault="002458FB" w:rsidP="002458FB">
      <w:pPr>
        <w:pStyle w:val="a7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4D4" w:rsidRDefault="001C564C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24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458FB" w:rsidRPr="001C564C" w:rsidRDefault="002458FB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564C" w:rsidRDefault="001C564C" w:rsidP="001C564C">
      <w:pPr>
        <w:pStyle w:val="a7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Доккхачу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элпаца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яздан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деза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даимна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 w:rsidRPr="001C5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458FB" w:rsidRPr="002458FB" w:rsidRDefault="002458FB" w:rsidP="002458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564C" w:rsidRDefault="001C564C" w:rsidP="001C56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24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458FB" w:rsidRDefault="002458FB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D4" w:rsidRPr="002458FB" w:rsidRDefault="001C564C" w:rsidP="002458FB">
      <w:pPr>
        <w:pStyle w:val="a7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маттахь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вайн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республикехь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йолу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г1аланаш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муьлханиш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ю?</w:t>
      </w:r>
    </w:p>
    <w:p w:rsidR="002458FB" w:rsidRDefault="002458FB" w:rsidP="00245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2458FB" w:rsidRPr="002458FB" w:rsidRDefault="002458FB" w:rsidP="00245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FB" w:rsidRPr="002458FB" w:rsidRDefault="002458FB" w:rsidP="002458FB">
      <w:pPr>
        <w:pStyle w:val="a7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C564C"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ешна</w:t>
      </w:r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«г1оьнца,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сагалматаш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амат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оьрсийн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матте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гочдича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муха </w:t>
      </w:r>
      <w:proofErr w:type="spellStart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хир</w:t>
      </w:r>
      <w:proofErr w:type="spellEnd"/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C564C"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="001C564C"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458FB" w:rsidRDefault="002458FB" w:rsidP="002458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6CE" w:rsidRPr="002458FB" w:rsidRDefault="002458FB" w:rsidP="002458F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4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</w:t>
      </w:r>
    </w:p>
    <w:p w:rsidR="00FB56CE" w:rsidRPr="001C564C" w:rsidRDefault="00FB56CE" w:rsidP="00FB56C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6CE" w:rsidRPr="001C564C" w:rsidRDefault="00FB56CE" w:rsidP="00FB56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B56CE" w:rsidRPr="001C564C" w:rsidRDefault="00FB56CE" w:rsidP="00FB56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558A4" w:rsidRPr="002458FB" w:rsidRDefault="00F56BD9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8FB">
        <w:rPr>
          <w:rFonts w:ascii="Times New Roman" w:hAnsi="Times New Roman" w:cs="Times New Roman"/>
          <w:b/>
          <w:i/>
          <w:sz w:val="28"/>
          <w:szCs w:val="28"/>
        </w:rPr>
        <w:t>АЛЛАХ</w:t>
      </w:r>
      <w:r w:rsidR="002458FB" w:rsidRPr="002458FB">
        <w:rPr>
          <w:rFonts w:ascii="Times New Roman" w:hAnsi="Times New Roman" w:cs="Times New Roman"/>
          <w:b/>
          <w:i/>
          <w:sz w:val="28"/>
          <w:szCs w:val="28"/>
        </w:rPr>
        <w:t xml:space="preserve">1 РЕЗА ХИЛА </w:t>
      </w:r>
      <w:proofErr w:type="gramStart"/>
      <w:r w:rsidR="002458FB" w:rsidRPr="002458FB">
        <w:rPr>
          <w:rFonts w:ascii="Times New Roman" w:hAnsi="Times New Roman" w:cs="Times New Roman"/>
          <w:b/>
          <w:i/>
          <w:sz w:val="28"/>
          <w:szCs w:val="28"/>
        </w:rPr>
        <w:t>ШУНА</w:t>
      </w:r>
      <w:r w:rsidRPr="002458FB">
        <w:rPr>
          <w:rFonts w:ascii="Times New Roman" w:hAnsi="Times New Roman" w:cs="Times New Roman"/>
          <w:b/>
          <w:i/>
          <w:sz w:val="28"/>
          <w:szCs w:val="28"/>
        </w:rPr>
        <w:t xml:space="preserve">  ЖОЬПАШ</w:t>
      </w:r>
      <w:proofErr w:type="gramEnd"/>
      <w:r w:rsidRPr="002458FB">
        <w:rPr>
          <w:rFonts w:ascii="Times New Roman" w:hAnsi="Times New Roman" w:cs="Times New Roman"/>
          <w:b/>
          <w:i/>
          <w:sz w:val="28"/>
          <w:szCs w:val="28"/>
        </w:rPr>
        <w:t xml:space="preserve"> ДАЛАРНА!</w:t>
      </w:r>
    </w:p>
    <w:p w:rsidR="00B558A4" w:rsidRPr="002458FB" w:rsidRDefault="00B558A4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6CE" w:rsidRPr="002458FB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FB">
        <w:rPr>
          <w:rFonts w:ascii="Times New Roman" w:hAnsi="Times New Roman" w:cs="Times New Roman"/>
          <w:i/>
          <w:sz w:val="28"/>
          <w:szCs w:val="28"/>
        </w:rPr>
        <w:t>Социальный педагог:</w:t>
      </w:r>
    </w:p>
    <w:p w:rsidR="00EB5D8A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58FB">
        <w:rPr>
          <w:rFonts w:ascii="Times New Roman" w:hAnsi="Times New Roman" w:cs="Times New Roman"/>
          <w:i/>
          <w:sz w:val="28"/>
          <w:szCs w:val="28"/>
        </w:rPr>
        <w:t>Асхабова</w:t>
      </w:r>
      <w:proofErr w:type="spellEnd"/>
      <w:r w:rsidRPr="00245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58FB">
        <w:rPr>
          <w:rFonts w:ascii="Times New Roman" w:hAnsi="Times New Roman" w:cs="Times New Roman"/>
          <w:i/>
          <w:sz w:val="28"/>
          <w:szCs w:val="28"/>
        </w:rPr>
        <w:t>Х</w:t>
      </w:r>
      <w:r w:rsidR="000C3DF4" w:rsidRPr="002458FB">
        <w:rPr>
          <w:rFonts w:ascii="Times New Roman" w:hAnsi="Times New Roman" w:cs="Times New Roman"/>
          <w:i/>
          <w:sz w:val="28"/>
          <w:szCs w:val="28"/>
        </w:rPr>
        <w:t>ьава</w:t>
      </w:r>
      <w:proofErr w:type="spellEnd"/>
      <w:r w:rsidR="000C3DF4" w:rsidRPr="00245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3DF4" w:rsidRPr="002458FB">
        <w:rPr>
          <w:rFonts w:ascii="Times New Roman" w:hAnsi="Times New Roman" w:cs="Times New Roman"/>
          <w:i/>
          <w:sz w:val="28"/>
          <w:szCs w:val="28"/>
        </w:rPr>
        <w:t>Умаровна</w:t>
      </w:r>
      <w:proofErr w:type="spellEnd"/>
    </w:p>
    <w:p w:rsidR="002458FB" w:rsidRDefault="002458FB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58A4" w:rsidRDefault="00B558A4" w:rsidP="00EB5D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8A4" w:rsidSect="001C564C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56BD9" w:rsidRDefault="00F56BD9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МБДОУ </w:t>
      </w:r>
      <w:r w:rsidR="00EB5D8A"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«Радуга» г. Гудермес</w:t>
      </w:r>
    </w:p>
    <w:p w:rsidR="00EB5D8A" w:rsidRPr="00EB5D8A" w:rsidRDefault="00EB5D8A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B5D8A" w:rsidSect="005842C4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2C4" w:rsidRDefault="005842C4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842C4" w:rsidSect="005842C4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0C3DF4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458FB" w:rsidRPr="002458FB" w:rsidRDefault="002458FB" w:rsidP="002458F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кечй</w:t>
      </w:r>
      <w:r w:rsidRPr="002458F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2458FB">
        <w:rPr>
          <w:rFonts w:ascii="Times New Roman" w:hAnsi="Times New Roman" w:cs="Times New Roman"/>
          <w:sz w:val="28"/>
          <w:szCs w:val="28"/>
        </w:rPr>
        <w:t xml:space="preserve"> анкета</w:t>
      </w:r>
    </w:p>
    <w:p w:rsidR="002458FB" w:rsidRPr="002458FB" w:rsidRDefault="002458FB" w:rsidP="002458F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458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58FB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245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8FB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245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8FB">
        <w:rPr>
          <w:rFonts w:ascii="Times New Roman" w:hAnsi="Times New Roman" w:cs="Times New Roman"/>
          <w:sz w:val="28"/>
          <w:szCs w:val="28"/>
        </w:rPr>
        <w:t>хааран</w:t>
      </w:r>
      <w:proofErr w:type="spellEnd"/>
      <w:r w:rsidRPr="002458FB">
        <w:rPr>
          <w:rFonts w:ascii="Times New Roman" w:hAnsi="Times New Roman" w:cs="Times New Roman"/>
          <w:sz w:val="28"/>
          <w:szCs w:val="28"/>
        </w:rPr>
        <w:t xml:space="preserve"> барам»</w:t>
      </w:r>
    </w:p>
    <w:p w:rsidR="00EB5D8A" w:rsidRPr="00FB56CE" w:rsidRDefault="00EB5D8A" w:rsidP="00B558A4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B5D8A" w:rsidRPr="00EB5D8A" w:rsidRDefault="00EB5D8A" w:rsidP="00EB5D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8FB" w:rsidRPr="00EB5D8A" w:rsidRDefault="002458FB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5D8A" w:rsidRDefault="00EB5D8A" w:rsidP="00EB5D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CE" w:rsidRPr="005842C4" w:rsidRDefault="000C3DF4" w:rsidP="005842C4">
      <w:pPr>
        <w:spacing w:after="0"/>
        <w:ind w:firstLine="709"/>
        <w:jc w:val="center"/>
        <w:rPr>
          <w:rFonts w:ascii="Calibri" w:eastAsia="Calibri" w:hAnsi="Calibri" w:cs="Times New Roman"/>
        </w:rPr>
        <w:sectPr w:rsidR="00FB56CE" w:rsidRPr="005842C4" w:rsidSect="00EB5D8A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58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B5D8A" w:rsidRPr="00FB56CE" w:rsidRDefault="00EB5D8A" w:rsidP="00D601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5D8A" w:rsidRPr="00FB56CE" w:rsidSect="00FB56CE">
      <w:type w:val="continuous"/>
      <w:pgSz w:w="11906" w:h="16838"/>
      <w:pgMar w:top="1134" w:right="56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3EA0"/>
    <w:multiLevelType w:val="hybridMultilevel"/>
    <w:tmpl w:val="89F8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72F3"/>
    <w:multiLevelType w:val="hybridMultilevel"/>
    <w:tmpl w:val="4F4A5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210"/>
    <w:multiLevelType w:val="hybridMultilevel"/>
    <w:tmpl w:val="8A2EA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39D1"/>
    <w:multiLevelType w:val="hybridMultilevel"/>
    <w:tmpl w:val="A2343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BAD"/>
    <w:multiLevelType w:val="hybridMultilevel"/>
    <w:tmpl w:val="245E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65FC"/>
    <w:multiLevelType w:val="hybridMultilevel"/>
    <w:tmpl w:val="6B32C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61"/>
    <w:multiLevelType w:val="hybridMultilevel"/>
    <w:tmpl w:val="4D88E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85DC9"/>
    <w:multiLevelType w:val="hybridMultilevel"/>
    <w:tmpl w:val="63DE9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1D36"/>
    <w:multiLevelType w:val="hybridMultilevel"/>
    <w:tmpl w:val="CC9E7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399A"/>
    <w:multiLevelType w:val="hybridMultilevel"/>
    <w:tmpl w:val="276A50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0A64"/>
    <w:multiLevelType w:val="hybridMultilevel"/>
    <w:tmpl w:val="AC827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173EC"/>
    <w:multiLevelType w:val="hybridMultilevel"/>
    <w:tmpl w:val="884C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7CBF"/>
    <w:multiLevelType w:val="hybridMultilevel"/>
    <w:tmpl w:val="071C00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80A0B"/>
    <w:multiLevelType w:val="hybridMultilevel"/>
    <w:tmpl w:val="E9F89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82C8B"/>
    <w:multiLevelType w:val="hybridMultilevel"/>
    <w:tmpl w:val="F43E8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06DD0"/>
    <w:multiLevelType w:val="hybridMultilevel"/>
    <w:tmpl w:val="0B44A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A4D15"/>
    <w:multiLevelType w:val="hybridMultilevel"/>
    <w:tmpl w:val="E59E8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24926"/>
    <w:multiLevelType w:val="hybridMultilevel"/>
    <w:tmpl w:val="D5C44D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57CC8"/>
    <w:multiLevelType w:val="hybridMultilevel"/>
    <w:tmpl w:val="4BD472D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D7D85"/>
    <w:multiLevelType w:val="hybridMultilevel"/>
    <w:tmpl w:val="724C4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81CAF"/>
    <w:multiLevelType w:val="hybridMultilevel"/>
    <w:tmpl w:val="57BE9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16"/>
  </w:num>
  <w:num w:numId="15">
    <w:abstractNumId w:val="5"/>
  </w:num>
  <w:num w:numId="16">
    <w:abstractNumId w:val="19"/>
  </w:num>
  <w:num w:numId="17">
    <w:abstractNumId w:val="20"/>
  </w:num>
  <w:num w:numId="18">
    <w:abstractNumId w:val="11"/>
  </w:num>
  <w:num w:numId="19">
    <w:abstractNumId w:val="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7A"/>
    <w:rsid w:val="000C3DF4"/>
    <w:rsid w:val="001C564C"/>
    <w:rsid w:val="002458FB"/>
    <w:rsid w:val="0045209E"/>
    <w:rsid w:val="005842C4"/>
    <w:rsid w:val="005F0C24"/>
    <w:rsid w:val="00723E41"/>
    <w:rsid w:val="008A39E7"/>
    <w:rsid w:val="009A24D4"/>
    <w:rsid w:val="00A7297A"/>
    <w:rsid w:val="00B0122C"/>
    <w:rsid w:val="00B52DD2"/>
    <w:rsid w:val="00B558A4"/>
    <w:rsid w:val="00C17696"/>
    <w:rsid w:val="00C34B85"/>
    <w:rsid w:val="00D60146"/>
    <w:rsid w:val="00DF1F6F"/>
    <w:rsid w:val="00DF41B7"/>
    <w:rsid w:val="00EB5D8A"/>
    <w:rsid w:val="00ED5007"/>
    <w:rsid w:val="00EF33FE"/>
    <w:rsid w:val="00F56BD9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109A"/>
  <w15:docId w15:val="{8C4B278C-02DD-40BF-AC7F-0557CE0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FB"/>
  </w:style>
  <w:style w:type="paragraph" w:styleId="2">
    <w:name w:val="heading 2"/>
    <w:basedOn w:val="a"/>
    <w:link w:val="20"/>
    <w:uiPriority w:val="9"/>
    <w:qFormat/>
    <w:rsid w:val="00A7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97A"/>
    <w:rPr>
      <w:b/>
      <w:bCs/>
    </w:rPr>
  </w:style>
  <w:style w:type="character" w:customStyle="1" w:styleId="test-entry">
    <w:name w:val="test-entry"/>
    <w:basedOn w:val="a0"/>
    <w:rsid w:val="00A7297A"/>
  </w:style>
  <w:style w:type="character" w:customStyle="1" w:styleId="apple-converted-space">
    <w:name w:val="apple-converted-space"/>
    <w:basedOn w:val="a0"/>
    <w:rsid w:val="00A7297A"/>
  </w:style>
  <w:style w:type="paragraph" w:styleId="a5">
    <w:name w:val="Balloon Text"/>
    <w:basedOn w:val="a"/>
    <w:link w:val="a6"/>
    <w:uiPriority w:val="99"/>
    <w:semiHidden/>
    <w:unhideWhenUsed/>
    <w:rsid w:val="00A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52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B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07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7972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705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873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109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79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207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593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4420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8552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7703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633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390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387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9434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432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30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1916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3598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5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784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0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65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2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883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802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21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845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291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0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407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53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19</cp:revision>
  <cp:lastPrinted>2021-03-29T15:27:00Z</cp:lastPrinted>
  <dcterms:created xsi:type="dcterms:W3CDTF">2019-12-11T04:13:00Z</dcterms:created>
  <dcterms:modified xsi:type="dcterms:W3CDTF">2022-04-14T09:08:00Z</dcterms:modified>
</cp:coreProperties>
</file>