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B9" w:rsidRPr="00140086" w:rsidRDefault="005434B9" w:rsidP="005434B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8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1 «Радуга» г. Гудермес</w:t>
      </w:r>
    </w:p>
    <w:p w:rsidR="005434B9" w:rsidRPr="00140086" w:rsidRDefault="005434B9" w:rsidP="005434B9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8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Гудермесского муниципального района»</w:t>
      </w:r>
    </w:p>
    <w:p w:rsidR="00C811A8" w:rsidRPr="00140086" w:rsidRDefault="00C811A8" w:rsidP="005434B9">
      <w:pPr>
        <w:shd w:val="clear" w:color="auto" w:fill="FFFFFF"/>
        <w:tabs>
          <w:tab w:val="left" w:pos="6008"/>
        </w:tabs>
        <w:spacing w:after="0"/>
        <w:ind w:firstLine="709"/>
        <w:rPr>
          <w:rFonts w:ascii="Times New Roman" w:hAnsi="Times New Roman" w:cs="Times New Roman"/>
          <w:bCs/>
          <w:spacing w:val="-24"/>
          <w:sz w:val="28"/>
          <w:szCs w:val="28"/>
        </w:rPr>
      </w:pPr>
    </w:p>
    <w:p w:rsidR="0024035F" w:rsidRPr="00140086" w:rsidRDefault="0024035F" w:rsidP="005434B9">
      <w:pPr>
        <w:shd w:val="clear" w:color="auto" w:fill="FFFFFF"/>
        <w:tabs>
          <w:tab w:val="left" w:pos="6008"/>
        </w:tabs>
        <w:spacing w:after="0"/>
        <w:ind w:firstLine="709"/>
        <w:rPr>
          <w:rFonts w:ascii="Times New Roman" w:hAnsi="Times New Roman" w:cs="Times New Roman"/>
          <w:bCs/>
          <w:spacing w:val="-24"/>
          <w:sz w:val="28"/>
          <w:szCs w:val="28"/>
        </w:rPr>
      </w:pPr>
    </w:p>
    <w:p w:rsidR="0024035F" w:rsidRPr="00140086" w:rsidRDefault="0024035F" w:rsidP="005434B9">
      <w:pPr>
        <w:shd w:val="clear" w:color="auto" w:fill="FFFFFF"/>
        <w:tabs>
          <w:tab w:val="left" w:pos="6008"/>
        </w:tabs>
        <w:spacing w:after="0"/>
        <w:ind w:firstLine="709"/>
        <w:rPr>
          <w:rFonts w:ascii="Times New Roman" w:hAnsi="Times New Roman" w:cs="Times New Roman"/>
          <w:bCs/>
          <w:spacing w:val="-24"/>
          <w:sz w:val="28"/>
          <w:szCs w:val="28"/>
        </w:rPr>
      </w:pPr>
    </w:p>
    <w:p w:rsidR="0024035F" w:rsidRPr="00140086" w:rsidRDefault="0024035F" w:rsidP="005434B9">
      <w:pPr>
        <w:shd w:val="clear" w:color="auto" w:fill="FFFFFF"/>
        <w:tabs>
          <w:tab w:val="left" w:pos="8931"/>
        </w:tabs>
        <w:spacing w:after="0"/>
        <w:ind w:left="10" w:firstLine="709"/>
        <w:jc w:val="center"/>
        <w:rPr>
          <w:rFonts w:ascii="Times New Roman" w:hAnsi="Times New Roman" w:cs="Times New Roman"/>
          <w:bCs/>
          <w:spacing w:val="-24"/>
          <w:sz w:val="28"/>
          <w:szCs w:val="28"/>
        </w:rPr>
      </w:pPr>
    </w:p>
    <w:p w:rsidR="0024035F" w:rsidRPr="00140086" w:rsidRDefault="0024035F" w:rsidP="005434B9">
      <w:pPr>
        <w:shd w:val="clear" w:color="auto" w:fill="FFFFFF"/>
        <w:tabs>
          <w:tab w:val="left" w:pos="8931"/>
        </w:tabs>
        <w:spacing w:after="0"/>
        <w:ind w:left="10" w:firstLine="709"/>
        <w:jc w:val="center"/>
        <w:rPr>
          <w:rFonts w:ascii="Times New Roman" w:hAnsi="Times New Roman" w:cs="Times New Roman"/>
          <w:bCs/>
          <w:spacing w:val="-24"/>
          <w:sz w:val="28"/>
          <w:szCs w:val="28"/>
        </w:rPr>
      </w:pPr>
    </w:p>
    <w:p w:rsidR="005434B9" w:rsidRPr="00140086" w:rsidRDefault="005434B9" w:rsidP="005434B9">
      <w:pPr>
        <w:shd w:val="clear" w:color="auto" w:fill="FFFFFF"/>
        <w:tabs>
          <w:tab w:val="left" w:pos="8931"/>
        </w:tabs>
        <w:spacing w:after="0"/>
        <w:ind w:left="10" w:firstLine="709"/>
        <w:jc w:val="center"/>
        <w:rPr>
          <w:rFonts w:ascii="Times New Roman" w:hAnsi="Times New Roman" w:cs="Times New Roman"/>
          <w:bCs/>
          <w:spacing w:val="-24"/>
          <w:sz w:val="28"/>
          <w:szCs w:val="28"/>
        </w:rPr>
      </w:pPr>
    </w:p>
    <w:p w:rsidR="0024035F" w:rsidRPr="00140086" w:rsidRDefault="0024035F" w:rsidP="005434B9">
      <w:pPr>
        <w:shd w:val="clear" w:color="auto" w:fill="FFFFFF"/>
        <w:tabs>
          <w:tab w:val="left" w:pos="8931"/>
        </w:tabs>
        <w:spacing w:after="0"/>
        <w:ind w:left="10" w:firstLine="709"/>
        <w:jc w:val="center"/>
        <w:rPr>
          <w:rFonts w:ascii="Times New Roman" w:hAnsi="Times New Roman" w:cs="Times New Roman"/>
          <w:bCs/>
          <w:spacing w:val="-24"/>
          <w:sz w:val="28"/>
          <w:szCs w:val="28"/>
        </w:rPr>
      </w:pPr>
    </w:p>
    <w:p w:rsidR="0024035F" w:rsidRPr="00140086" w:rsidRDefault="0024035F" w:rsidP="005434B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4035F" w:rsidRPr="00140086" w:rsidRDefault="0024035F" w:rsidP="005434B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34B9" w:rsidRPr="00140086" w:rsidRDefault="005434B9" w:rsidP="005434B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0086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3F5D27" w:rsidRPr="00140086">
        <w:rPr>
          <w:rFonts w:ascii="Times New Roman" w:hAnsi="Times New Roman" w:cs="Times New Roman"/>
          <w:sz w:val="28"/>
          <w:szCs w:val="28"/>
        </w:rPr>
        <w:t>ООД</w:t>
      </w:r>
      <w:r w:rsidR="00C811A8" w:rsidRPr="00140086">
        <w:rPr>
          <w:rFonts w:ascii="Times New Roman" w:hAnsi="Times New Roman" w:cs="Times New Roman"/>
          <w:sz w:val="28"/>
          <w:szCs w:val="28"/>
        </w:rPr>
        <w:t xml:space="preserve"> </w:t>
      </w:r>
      <w:r w:rsidRPr="00140086">
        <w:rPr>
          <w:rFonts w:ascii="Times New Roman" w:hAnsi="Times New Roman" w:cs="Times New Roman"/>
          <w:sz w:val="28"/>
          <w:szCs w:val="28"/>
        </w:rPr>
        <w:t>по нравственно-патриотическому воспитанию</w:t>
      </w:r>
    </w:p>
    <w:p w:rsidR="003F5D27" w:rsidRPr="00140086" w:rsidRDefault="00C811A8" w:rsidP="005434B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0086">
        <w:rPr>
          <w:rFonts w:ascii="Times New Roman" w:hAnsi="Times New Roman" w:cs="Times New Roman"/>
          <w:sz w:val="28"/>
          <w:szCs w:val="28"/>
        </w:rPr>
        <w:t xml:space="preserve"> </w:t>
      </w:r>
      <w:r w:rsidR="0024035F" w:rsidRPr="00140086">
        <w:rPr>
          <w:rFonts w:ascii="Times New Roman" w:hAnsi="Times New Roman" w:cs="Times New Roman"/>
          <w:sz w:val="28"/>
          <w:szCs w:val="28"/>
        </w:rPr>
        <w:t xml:space="preserve"> в старшей группе</w:t>
      </w:r>
      <w:r w:rsidR="005434B9" w:rsidRPr="00140086">
        <w:rPr>
          <w:rFonts w:ascii="Times New Roman" w:hAnsi="Times New Roman" w:cs="Times New Roman"/>
          <w:sz w:val="28"/>
          <w:szCs w:val="28"/>
        </w:rPr>
        <w:t xml:space="preserve"> «Радуга»                                                                                           </w:t>
      </w:r>
      <w:r w:rsidRPr="00140086">
        <w:rPr>
          <w:rFonts w:ascii="Times New Roman" w:hAnsi="Times New Roman" w:cs="Times New Roman"/>
          <w:sz w:val="28"/>
          <w:szCs w:val="28"/>
        </w:rPr>
        <w:t>н</w:t>
      </w:r>
      <w:r w:rsidR="003F5D27" w:rsidRPr="00140086">
        <w:rPr>
          <w:rFonts w:ascii="Times New Roman" w:hAnsi="Times New Roman" w:cs="Times New Roman"/>
          <w:sz w:val="28"/>
          <w:szCs w:val="28"/>
        </w:rPr>
        <w:t>а тему:</w:t>
      </w:r>
      <w:r w:rsidR="005434B9" w:rsidRPr="00140086">
        <w:rPr>
          <w:rFonts w:ascii="Times New Roman" w:hAnsi="Times New Roman" w:cs="Times New Roman"/>
          <w:sz w:val="28"/>
          <w:szCs w:val="28"/>
        </w:rPr>
        <w:t xml:space="preserve"> </w:t>
      </w:r>
      <w:r w:rsidR="003F5D27" w:rsidRPr="00140086">
        <w:rPr>
          <w:rFonts w:ascii="Times New Roman" w:hAnsi="Times New Roman" w:cs="Times New Roman"/>
          <w:sz w:val="28"/>
          <w:szCs w:val="28"/>
        </w:rPr>
        <w:t>«</w:t>
      </w:r>
      <w:r w:rsidR="00C73DAE" w:rsidRPr="00140086">
        <w:rPr>
          <w:rFonts w:ascii="Times New Roman" w:hAnsi="Times New Roman" w:cs="Times New Roman"/>
          <w:sz w:val="28"/>
          <w:szCs w:val="28"/>
        </w:rPr>
        <w:t>Путешествие по России</w:t>
      </w:r>
      <w:r w:rsidR="003F5D27" w:rsidRPr="00140086">
        <w:rPr>
          <w:rFonts w:ascii="Times New Roman" w:hAnsi="Times New Roman" w:cs="Times New Roman"/>
          <w:sz w:val="28"/>
          <w:szCs w:val="28"/>
        </w:rPr>
        <w:t>»</w:t>
      </w:r>
    </w:p>
    <w:p w:rsidR="003F5D27" w:rsidRPr="00140086" w:rsidRDefault="003F5D27" w:rsidP="005434B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35F" w:rsidRPr="00140086" w:rsidRDefault="0024035F" w:rsidP="005434B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35F" w:rsidRPr="00140086" w:rsidRDefault="0024035F" w:rsidP="005434B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35F" w:rsidRPr="00140086" w:rsidRDefault="0024035F" w:rsidP="005434B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35F" w:rsidRPr="00140086" w:rsidRDefault="0024035F" w:rsidP="005434B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35F" w:rsidRPr="00140086" w:rsidRDefault="0024035F" w:rsidP="005434B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35F" w:rsidRPr="00140086" w:rsidRDefault="0024035F" w:rsidP="005434B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35F" w:rsidRPr="00140086" w:rsidRDefault="0024035F" w:rsidP="005434B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35F" w:rsidRPr="00140086" w:rsidRDefault="0024035F" w:rsidP="005434B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35F" w:rsidRPr="00140086" w:rsidRDefault="0024035F" w:rsidP="005434B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34B9" w:rsidRPr="00140086" w:rsidRDefault="005434B9" w:rsidP="005434B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35F" w:rsidRPr="00140086" w:rsidRDefault="0024035F" w:rsidP="005434B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F5D27" w:rsidRPr="00140086" w:rsidRDefault="00C811A8" w:rsidP="005434B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40086">
        <w:rPr>
          <w:rFonts w:ascii="Times New Roman" w:hAnsi="Times New Roman" w:cs="Times New Roman"/>
          <w:sz w:val="28"/>
          <w:szCs w:val="28"/>
        </w:rPr>
        <w:t>Социальный педагог:</w:t>
      </w:r>
    </w:p>
    <w:p w:rsidR="003F5D27" w:rsidRPr="00140086" w:rsidRDefault="003F5D27" w:rsidP="005434B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40086">
        <w:rPr>
          <w:rFonts w:ascii="Times New Roman" w:hAnsi="Times New Roman" w:cs="Times New Roman"/>
          <w:sz w:val="28"/>
          <w:szCs w:val="28"/>
        </w:rPr>
        <w:t>Асхабова Х.У.</w:t>
      </w:r>
    </w:p>
    <w:p w:rsidR="00C811A8" w:rsidRPr="00140086" w:rsidRDefault="00C811A8" w:rsidP="005434B9">
      <w:pPr>
        <w:shd w:val="clear" w:color="auto" w:fill="FFFFFF"/>
        <w:tabs>
          <w:tab w:val="left" w:pos="8931"/>
        </w:tabs>
        <w:spacing w:after="0"/>
        <w:ind w:left="10" w:firstLine="709"/>
        <w:jc w:val="both"/>
        <w:rPr>
          <w:rFonts w:ascii="Times New Roman" w:hAnsi="Times New Roman" w:cs="Times New Roman"/>
          <w:bCs/>
          <w:spacing w:val="-24"/>
          <w:sz w:val="28"/>
          <w:szCs w:val="28"/>
        </w:rPr>
      </w:pPr>
    </w:p>
    <w:p w:rsidR="003F5D27" w:rsidRPr="00140086" w:rsidRDefault="003F5D27" w:rsidP="005434B9">
      <w:pPr>
        <w:shd w:val="clear" w:color="auto" w:fill="FFFFFF"/>
        <w:tabs>
          <w:tab w:val="left" w:pos="8931"/>
        </w:tabs>
        <w:spacing w:after="0"/>
        <w:ind w:left="10" w:firstLine="709"/>
        <w:jc w:val="center"/>
        <w:rPr>
          <w:rFonts w:ascii="Times New Roman" w:hAnsi="Times New Roman" w:cs="Times New Roman"/>
          <w:bCs/>
          <w:spacing w:val="-24"/>
          <w:sz w:val="28"/>
          <w:szCs w:val="28"/>
        </w:rPr>
      </w:pPr>
    </w:p>
    <w:p w:rsidR="00991DB5" w:rsidRPr="00140086" w:rsidRDefault="00991DB5" w:rsidP="005434B9">
      <w:pPr>
        <w:shd w:val="clear" w:color="auto" w:fill="FFFFFF"/>
        <w:tabs>
          <w:tab w:val="left" w:pos="8931"/>
        </w:tabs>
        <w:spacing w:after="0"/>
        <w:ind w:left="10" w:firstLine="709"/>
        <w:jc w:val="center"/>
        <w:rPr>
          <w:rFonts w:ascii="Times New Roman" w:hAnsi="Times New Roman" w:cs="Times New Roman"/>
          <w:bCs/>
          <w:spacing w:val="-24"/>
          <w:sz w:val="28"/>
          <w:szCs w:val="28"/>
        </w:rPr>
      </w:pPr>
    </w:p>
    <w:p w:rsidR="00991DB5" w:rsidRPr="00140086" w:rsidRDefault="00991DB5" w:rsidP="005434B9">
      <w:pPr>
        <w:shd w:val="clear" w:color="auto" w:fill="FFFFFF"/>
        <w:tabs>
          <w:tab w:val="left" w:pos="8931"/>
        </w:tabs>
        <w:spacing w:after="0"/>
        <w:ind w:left="10" w:firstLine="709"/>
        <w:jc w:val="center"/>
        <w:rPr>
          <w:rFonts w:ascii="Times New Roman" w:hAnsi="Times New Roman" w:cs="Times New Roman"/>
          <w:bCs/>
          <w:spacing w:val="-24"/>
          <w:sz w:val="28"/>
          <w:szCs w:val="28"/>
        </w:rPr>
      </w:pPr>
    </w:p>
    <w:p w:rsidR="0024035F" w:rsidRPr="00140086" w:rsidRDefault="0024035F" w:rsidP="005434B9">
      <w:pPr>
        <w:shd w:val="clear" w:color="auto" w:fill="FFFFFF"/>
        <w:tabs>
          <w:tab w:val="left" w:pos="8931"/>
        </w:tabs>
        <w:spacing w:after="0"/>
        <w:ind w:left="10" w:firstLine="709"/>
        <w:jc w:val="center"/>
        <w:rPr>
          <w:rFonts w:ascii="Times New Roman" w:hAnsi="Times New Roman" w:cs="Times New Roman"/>
          <w:bCs/>
          <w:spacing w:val="-24"/>
          <w:sz w:val="28"/>
          <w:szCs w:val="28"/>
        </w:rPr>
      </w:pPr>
    </w:p>
    <w:p w:rsidR="0024035F" w:rsidRPr="00140086" w:rsidRDefault="0024035F" w:rsidP="005434B9">
      <w:pPr>
        <w:shd w:val="clear" w:color="auto" w:fill="FFFFFF"/>
        <w:tabs>
          <w:tab w:val="left" w:pos="8931"/>
        </w:tabs>
        <w:spacing w:after="0"/>
        <w:ind w:left="10" w:firstLine="709"/>
        <w:jc w:val="center"/>
        <w:rPr>
          <w:rFonts w:ascii="Times New Roman" w:hAnsi="Times New Roman" w:cs="Times New Roman"/>
          <w:bCs/>
          <w:spacing w:val="-24"/>
          <w:sz w:val="28"/>
          <w:szCs w:val="28"/>
        </w:rPr>
      </w:pPr>
    </w:p>
    <w:p w:rsidR="0024035F" w:rsidRPr="00140086" w:rsidRDefault="0024035F" w:rsidP="005434B9">
      <w:pPr>
        <w:shd w:val="clear" w:color="auto" w:fill="FFFFFF"/>
        <w:tabs>
          <w:tab w:val="left" w:pos="8931"/>
        </w:tabs>
        <w:spacing w:after="0"/>
        <w:ind w:left="10" w:firstLine="709"/>
        <w:jc w:val="center"/>
        <w:rPr>
          <w:rFonts w:ascii="Times New Roman" w:hAnsi="Times New Roman" w:cs="Times New Roman"/>
          <w:bCs/>
          <w:spacing w:val="-24"/>
          <w:sz w:val="28"/>
          <w:szCs w:val="28"/>
        </w:rPr>
      </w:pPr>
    </w:p>
    <w:p w:rsidR="0024035F" w:rsidRPr="00140086" w:rsidRDefault="0024035F" w:rsidP="005434B9">
      <w:pPr>
        <w:shd w:val="clear" w:color="auto" w:fill="FFFFFF"/>
        <w:tabs>
          <w:tab w:val="left" w:pos="8931"/>
        </w:tabs>
        <w:spacing w:after="0"/>
        <w:ind w:left="10" w:firstLine="709"/>
        <w:jc w:val="center"/>
        <w:rPr>
          <w:rFonts w:ascii="Times New Roman" w:hAnsi="Times New Roman" w:cs="Times New Roman"/>
          <w:bCs/>
          <w:spacing w:val="-24"/>
          <w:sz w:val="28"/>
          <w:szCs w:val="28"/>
        </w:rPr>
      </w:pPr>
    </w:p>
    <w:p w:rsidR="0024035F" w:rsidRPr="00140086" w:rsidRDefault="0024035F" w:rsidP="005434B9">
      <w:pPr>
        <w:shd w:val="clear" w:color="auto" w:fill="FFFFFF"/>
        <w:tabs>
          <w:tab w:val="left" w:pos="8931"/>
        </w:tabs>
        <w:spacing w:after="0"/>
        <w:ind w:left="10" w:firstLine="709"/>
        <w:jc w:val="center"/>
        <w:rPr>
          <w:rFonts w:ascii="Times New Roman" w:hAnsi="Times New Roman" w:cs="Times New Roman"/>
          <w:bCs/>
          <w:spacing w:val="-24"/>
          <w:sz w:val="28"/>
          <w:szCs w:val="28"/>
        </w:rPr>
      </w:pPr>
    </w:p>
    <w:p w:rsidR="003F5D27" w:rsidRPr="00140086" w:rsidRDefault="00137F76" w:rsidP="005434B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0086">
        <w:rPr>
          <w:rFonts w:ascii="Times New Roman" w:hAnsi="Times New Roman" w:cs="Times New Roman"/>
          <w:sz w:val="28"/>
          <w:szCs w:val="28"/>
        </w:rPr>
        <w:t xml:space="preserve">Январь </w:t>
      </w:r>
      <w:r w:rsidR="003F5D27" w:rsidRPr="00140086">
        <w:rPr>
          <w:rFonts w:ascii="Times New Roman" w:hAnsi="Times New Roman" w:cs="Times New Roman"/>
          <w:sz w:val="28"/>
          <w:szCs w:val="28"/>
        </w:rPr>
        <w:t xml:space="preserve">– </w:t>
      </w:r>
      <w:r w:rsidRPr="00140086">
        <w:rPr>
          <w:rFonts w:ascii="Times New Roman" w:hAnsi="Times New Roman" w:cs="Times New Roman"/>
          <w:sz w:val="28"/>
          <w:szCs w:val="28"/>
        </w:rPr>
        <w:t xml:space="preserve"> </w:t>
      </w:r>
      <w:r w:rsidR="003F5D27" w:rsidRPr="00140086">
        <w:rPr>
          <w:rFonts w:ascii="Times New Roman" w:hAnsi="Times New Roman" w:cs="Times New Roman"/>
          <w:sz w:val="28"/>
          <w:szCs w:val="28"/>
        </w:rPr>
        <w:t>20</w:t>
      </w:r>
      <w:r w:rsidRPr="00140086">
        <w:rPr>
          <w:rFonts w:ascii="Times New Roman" w:hAnsi="Times New Roman" w:cs="Times New Roman"/>
          <w:sz w:val="28"/>
          <w:szCs w:val="28"/>
        </w:rPr>
        <w:t xml:space="preserve">20 </w:t>
      </w:r>
      <w:r w:rsidR="003F5D27" w:rsidRPr="00140086">
        <w:rPr>
          <w:rFonts w:ascii="Times New Roman" w:hAnsi="Times New Roman" w:cs="Times New Roman"/>
          <w:sz w:val="28"/>
          <w:szCs w:val="28"/>
        </w:rPr>
        <w:t>г.</w:t>
      </w:r>
    </w:p>
    <w:p w:rsidR="007000EF" w:rsidRPr="00140086" w:rsidRDefault="007000EF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140086">
        <w:rPr>
          <w:sz w:val="28"/>
          <w:szCs w:val="28"/>
        </w:rPr>
        <w:lastRenderedPageBreak/>
        <w:t xml:space="preserve">Конспект ООД по </w:t>
      </w:r>
      <w:r w:rsidR="005434B9" w:rsidRPr="00140086">
        <w:rPr>
          <w:sz w:val="28"/>
          <w:szCs w:val="28"/>
        </w:rPr>
        <w:t>нравственно</w:t>
      </w:r>
      <w:r w:rsidRPr="00140086">
        <w:rPr>
          <w:sz w:val="28"/>
          <w:szCs w:val="28"/>
        </w:rPr>
        <w:t>-</w:t>
      </w:r>
      <w:r w:rsidR="00BA7DC0" w:rsidRPr="00140086">
        <w:rPr>
          <w:sz w:val="28"/>
          <w:szCs w:val="28"/>
        </w:rPr>
        <w:t>патриотическому</w:t>
      </w:r>
      <w:r w:rsidRPr="00140086">
        <w:rPr>
          <w:sz w:val="28"/>
          <w:szCs w:val="28"/>
        </w:rPr>
        <w:t xml:space="preserve"> воспитанию</w:t>
      </w:r>
    </w:p>
    <w:p w:rsidR="007000EF" w:rsidRPr="00140086" w:rsidRDefault="003257F4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140086">
        <w:rPr>
          <w:sz w:val="28"/>
          <w:szCs w:val="28"/>
        </w:rPr>
        <w:t xml:space="preserve">в </w:t>
      </w:r>
      <w:r w:rsidR="00BA7DC0" w:rsidRPr="00140086">
        <w:rPr>
          <w:sz w:val="28"/>
          <w:szCs w:val="28"/>
        </w:rPr>
        <w:t>старшей</w:t>
      </w:r>
      <w:r w:rsidRPr="00140086">
        <w:rPr>
          <w:sz w:val="28"/>
          <w:szCs w:val="28"/>
        </w:rPr>
        <w:t xml:space="preserve"> группе</w:t>
      </w:r>
      <w:r w:rsidR="00BA7DC0" w:rsidRPr="00140086">
        <w:rPr>
          <w:sz w:val="28"/>
          <w:szCs w:val="28"/>
        </w:rPr>
        <w:t xml:space="preserve"> «Радуга</w:t>
      </w:r>
      <w:r w:rsidR="00E05367" w:rsidRPr="00140086">
        <w:rPr>
          <w:sz w:val="28"/>
          <w:szCs w:val="28"/>
        </w:rPr>
        <w:t>»</w:t>
      </w:r>
    </w:p>
    <w:p w:rsidR="003257F4" w:rsidRPr="00140086" w:rsidRDefault="003257F4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140086">
        <w:rPr>
          <w:sz w:val="28"/>
          <w:szCs w:val="28"/>
        </w:rPr>
        <w:t>на тему: «</w:t>
      </w:r>
      <w:r w:rsidR="00BA7DC0" w:rsidRPr="00140086">
        <w:rPr>
          <w:sz w:val="28"/>
          <w:szCs w:val="28"/>
        </w:rPr>
        <w:t>Путешествие по России</w:t>
      </w:r>
      <w:r w:rsidRPr="00140086">
        <w:rPr>
          <w:sz w:val="28"/>
          <w:szCs w:val="28"/>
        </w:rPr>
        <w:t>»</w:t>
      </w:r>
      <w:r w:rsidR="00785F68" w:rsidRPr="00140086">
        <w:rPr>
          <w:sz w:val="28"/>
          <w:szCs w:val="28"/>
        </w:rPr>
        <w:t>.</w:t>
      </w:r>
    </w:p>
    <w:p w:rsidR="003D4715" w:rsidRPr="00140086" w:rsidRDefault="003D4715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</w:p>
    <w:p w:rsidR="003D4715" w:rsidRPr="00140086" w:rsidRDefault="003D4715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Цель: расширять представления детей о большой Родине.</w:t>
      </w:r>
    </w:p>
    <w:p w:rsidR="003257F4" w:rsidRPr="00140086" w:rsidRDefault="003257F4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</w:p>
    <w:p w:rsidR="003257F4" w:rsidRPr="00140086" w:rsidRDefault="003257F4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bCs/>
          <w:sz w:val="28"/>
          <w:szCs w:val="28"/>
        </w:rPr>
        <w:t>Задачи:</w:t>
      </w:r>
    </w:p>
    <w:p w:rsidR="003257F4" w:rsidRPr="00140086" w:rsidRDefault="003257F4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bCs/>
          <w:sz w:val="28"/>
          <w:szCs w:val="28"/>
        </w:rPr>
        <w:t>Образовательные:</w:t>
      </w:r>
    </w:p>
    <w:p w:rsidR="00BA7DC0" w:rsidRPr="00140086" w:rsidRDefault="003257F4" w:rsidP="005434B9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 xml:space="preserve">формировать представление о </w:t>
      </w:r>
      <w:r w:rsidR="00BA7DC0" w:rsidRPr="00140086">
        <w:rPr>
          <w:sz w:val="28"/>
          <w:szCs w:val="28"/>
        </w:rPr>
        <w:t>Родине</w:t>
      </w:r>
      <w:r w:rsidRPr="00140086">
        <w:rPr>
          <w:sz w:val="28"/>
          <w:szCs w:val="28"/>
        </w:rPr>
        <w:t xml:space="preserve">, </w:t>
      </w:r>
      <w:r w:rsidR="00BA7DC0" w:rsidRPr="00140086">
        <w:rPr>
          <w:sz w:val="28"/>
          <w:szCs w:val="28"/>
        </w:rPr>
        <w:t>о большой и малой Родине</w:t>
      </w:r>
      <w:r w:rsidR="006C5379" w:rsidRPr="00140086">
        <w:rPr>
          <w:sz w:val="28"/>
          <w:szCs w:val="28"/>
        </w:rPr>
        <w:t>;</w:t>
      </w:r>
    </w:p>
    <w:p w:rsidR="003257F4" w:rsidRPr="00140086" w:rsidRDefault="00816707" w:rsidP="005434B9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40086">
        <w:rPr>
          <w:sz w:val="28"/>
          <w:szCs w:val="28"/>
          <w:shd w:val="clear" w:color="auto" w:fill="FFFFFF"/>
        </w:rPr>
        <w:t>формировать нравственно-патриотические качества у дошкольников</w:t>
      </w:r>
      <w:r w:rsidR="003257F4" w:rsidRPr="00140086">
        <w:rPr>
          <w:sz w:val="28"/>
          <w:szCs w:val="28"/>
          <w:shd w:val="clear" w:color="auto" w:fill="FFFFFF"/>
        </w:rPr>
        <w:t>;</w:t>
      </w:r>
    </w:p>
    <w:p w:rsidR="003257F4" w:rsidRPr="00140086" w:rsidRDefault="003257F4" w:rsidP="005434B9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40086">
        <w:rPr>
          <w:sz w:val="28"/>
          <w:szCs w:val="28"/>
          <w:shd w:val="clear" w:color="auto" w:fill="FFFFFF"/>
        </w:rPr>
        <w:t xml:space="preserve">закрепить понятие о </w:t>
      </w:r>
      <w:r w:rsidR="00BA7DC0" w:rsidRPr="00140086">
        <w:rPr>
          <w:sz w:val="28"/>
          <w:szCs w:val="28"/>
          <w:shd w:val="clear" w:color="auto" w:fill="FFFFFF"/>
        </w:rPr>
        <w:t>городах, достопримечательностях России,</w:t>
      </w:r>
      <w:r w:rsidRPr="00140086">
        <w:rPr>
          <w:sz w:val="28"/>
          <w:szCs w:val="28"/>
          <w:shd w:val="clear" w:color="auto" w:fill="FFFFFF"/>
        </w:rPr>
        <w:t xml:space="preserve"> помочь ребенку осознать себя, свою причастность к </w:t>
      </w:r>
      <w:r w:rsidR="00BA7DC0" w:rsidRPr="00140086">
        <w:rPr>
          <w:sz w:val="28"/>
          <w:szCs w:val="28"/>
          <w:shd w:val="clear" w:color="auto" w:fill="FFFFFF"/>
        </w:rPr>
        <w:t>своей родной земле</w:t>
      </w:r>
      <w:r w:rsidRPr="00140086">
        <w:rPr>
          <w:sz w:val="28"/>
          <w:szCs w:val="28"/>
          <w:shd w:val="clear" w:color="auto" w:fill="FFFFFF"/>
        </w:rPr>
        <w:t xml:space="preserve">, </w:t>
      </w:r>
      <w:r w:rsidR="00BA7DC0" w:rsidRPr="00140086">
        <w:rPr>
          <w:sz w:val="28"/>
          <w:szCs w:val="28"/>
          <w:shd w:val="clear" w:color="auto" w:fill="FFFFFF"/>
        </w:rPr>
        <w:t>природе</w:t>
      </w:r>
      <w:r w:rsidRPr="00140086">
        <w:rPr>
          <w:sz w:val="28"/>
          <w:szCs w:val="28"/>
          <w:shd w:val="clear" w:color="auto" w:fill="FFFFFF"/>
        </w:rPr>
        <w:t>;</w:t>
      </w:r>
    </w:p>
    <w:p w:rsidR="003257F4" w:rsidRPr="00140086" w:rsidRDefault="003257F4" w:rsidP="005434B9">
      <w:pPr>
        <w:pStyle w:val="a3"/>
        <w:shd w:val="clear" w:color="auto" w:fill="FFFFFF"/>
        <w:tabs>
          <w:tab w:val="num" w:pos="720"/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bCs/>
          <w:sz w:val="28"/>
          <w:szCs w:val="28"/>
        </w:rPr>
        <w:t>Развивающие:</w:t>
      </w:r>
    </w:p>
    <w:p w:rsidR="003257F4" w:rsidRPr="00140086" w:rsidRDefault="003257F4" w:rsidP="005434B9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 xml:space="preserve">развивать чувство гордости за свою </w:t>
      </w:r>
      <w:r w:rsidR="00BA7DC0" w:rsidRPr="00140086">
        <w:rPr>
          <w:sz w:val="28"/>
          <w:szCs w:val="28"/>
        </w:rPr>
        <w:t>Родину</w:t>
      </w:r>
      <w:r w:rsidR="006C5379" w:rsidRPr="00140086">
        <w:rPr>
          <w:sz w:val="28"/>
          <w:szCs w:val="28"/>
        </w:rPr>
        <w:t>;</w:t>
      </w:r>
    </w:p>
    <w:p w:rsidR="003257F4" w:rsidRPr="00140086" w:rsidRDefault="003257F4" w:rsidP="005434B9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40086">
        <w:rPr>
          <w:sz w:val="28"/>
          <w:szCs w:val="28"/>
          <w:shd w:val="clear" w:color="auto" w:fill="FFFFFF"/>
        </w:rPr>
        <w:t>развивать речь</w:t>
      </w:r>
      <w:r w:rsidR="006C5379" w:rsidRPr="00140086">
        <w:rPr>
          <w:sz w:val="28"/>
          <w:szCs w:val="28"/>
          <w:shd w:val="clear" w:color="auto" w:fill="FFFFFF"/>
        </w:rPr>
        <w:t>;</w:t>
      </w:r>
    </w:p>
    <w:p w:rsidR="003257F4" w:rsidRPr="00140086" w:rsidRDefault="003257F4" w:rsidP="005434B9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развивать внимание, память;</w:t>
      </w:r>
    </w:p>
    <w:p w:rsidR="003257F4" w:rsidRPr="00140086" w:rsidRDefault="003257F4" w:rsidP="005434B9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 xml:space="preserve">улучшать общую </w:t>
      </w:r>
      <w:r w:rsidR="006C5379" w:rsidRPr="00140086">
        <w:rPr>
          <w:sz w:val="28"/>
          <w:szCs w:val="28"/>
        </w:rPr>
        <w:t>моторику и координацию движений.</w:t>
      </w:r>
    </w:p>
    <w:p w:rsidR="003257F4" w:rsidRPr="00140086" w:rsidRDefault="003257F4" w:rsidP="005434B9">
      <w:pPr>
        <w:pStyle w:val="a3"/>
        <w:shd w:val="clear" w:color="auto" w:fill="FFFFFF"/>
        <w:tabs>
          <w:tab w:val="num" w:pos="720"/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bCs/>
          <w:sz w:val="28"/>
          <w:szCs w:val="28"/>
        </w:rPr>
        <w:t>Воспитательные:</w:t>
      </w:r>
    </w:p>
    <w:p w:rsidR="003257F4" w:rsidRPr="00140086" w:rsidRDefault="003257F4" w:rsidP="005434B9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воспитывать желание заботиться о</w:t>
      </w:r>
      <w:r w:rsidR="00BA7DC0" w:rsidRPr="00140086">
        <w:rPr>
          <w:sz w:val="28"/>
          <w:szCs w:val="28"/>
        </w:rPr>
        <w:t xml:space="preserve"> Родине</w:t>
      </w:r>
      <w:r w:rsidR="006C5379" w:rsidRPr="00140086">
        <w:rPr>
          <w:sz w:val="28"/>
          <w:szCs w:val="28"/>
        </w:rPr>
        <w:t>;</w:t>
      </w:r>
    </w:p>
    <w:p w:rsidR="003257F4" w:rsidRPr="00140086" w:rsidRDefault="00785F68" w:rsidP="005434B9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40086">
        <w:rPr>
          <w:sz w:val="28"/>
          <w:szCs w:val="28"/>
          <w:shd w:val="clear" w:color="auto" w:fill="FFFFFF"/>
        </w:rPr>
        <w:t xml:space="preserve">воспитывать уважение к </w:t>
      </w:r>
      <w:r w:rsidR="00BA7DC0" w:rsidRPr="00140086">
        <w:rPr>
          <w:sz w:val="28"/>
          <w:szCs w:val="28"/>
          <w:shd w:val="clear" w:color="auto" w:fill="FFFFFF"/>
        </w:rPr>
        <w:t xml:space="preserve">родной земле </w:t>
      </w:r>
      <w:r w:rsidRPr="00140086">
        <w:rPr>
          <w:sz w:val="28"/>
          <w:szCs w:val="28"/>
          <w:shd w:val="clear" w:color="auto" w:fill="FFFFFF"/>
        </w:rPr>
        <w:t xml:space="preserve">и </w:t>
      </w:r>
      <w:r w:rsidR="003257F4" w:rsidRPr="00140086">
        <w:rPr>
          <w:sz w:val="28"/>
          <w:szCs w:val="28"/>
          <w:shd w:val="clear" w:color="auto" w:fill="FFFFFF"/>
        </w:rPr>
        <w:t xml:space="preserve">любовь к </w:t>
      </w:r>
      <w:r w:rsidR="00BA7DC0" w:rsidRPr="00140086">
        <w:rPr>
          <w:sz w:val="28"/>
          <w:szCs w:val="28"/>
          <w:shd w:val="clear" w:color="auto" w:fill="FFFFFF"/>
        </w:rPr>
        <w:t>окружающей среде</w:t>
      </w:r>
      <w:r w:rsidR="003257F4" w:rsidRPr="00140086">
        <w:rPr>
          <w:sz w:val="28"/>
          <w:szCs w:val="28"/>
          <w:shd w:val="clear" w:color="auto" w:fill="FFFFFF"/>
        </w:rPr>
        <w:t>.</w:t>
      </w:r>
    </w:p>
    <w:p w:rsidR="003257F4" w:rsidRPr="00140086" w:rsidRDefault="003257F4" w:rsidP="005434B9">
      <w:pPr>
        <w:pStyle w:val="a3"/>
        <w:shd w:val="clear" w:color="auto" w:fill="FFFFFF"/>
        <w:tabs>
          <w:tab w:val="num" w:pos="720"/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bCs/>
          <w:sz w:val="28"/>
          <w:szCs w:val="28"/>
        </w:rPr>
        <w:t>Речевые:</w:t>
      </w:r>
    </w:p>
    <w:p w:rsidR="003257F4" w:rsidRPr="00140086" w:rsidRDefault="003257F4" w:rsidP="005434B9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отвечать на поставленные вопросы полными ответами, поощрять составление сложных предложений;</w:t>
      </w:r>
    </w:p>
    <w:p w:rsidR="003257F4" w:rsidRPr="00140086" w:rsidRDefault="00BA7DC0" w:rsidP="005434B9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активизировать словарь.</w:t>
      </w:r>
    </w:p>
    <w:p w:rsidR="00BA7DC0" w:rsidRPr="00140086" w:rsidRDefault="00BA7DC0" w:rsidP="005434B9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360" w:firstLine="709"/>
        <w:jc w:val="both"/>
        <w:rPr>
          <w:sz w:val="28"/>
          <w:szCs w:val="28"/>
        </w:rPr>
      </w:pPr>
    </w:p>
    <w:p w:rsidR="00E31581" w:rsidRPr="00140086" w:rsidRDefault="00E31581" w:rsidP="005434B9">
      <w:pPr>
        <w:tabs>
          <w:tab w:val="left" w:pos="631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086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E0607D" w:rsidRPr="00140086">
        <w:rPr>
          <w:rFonts w:ascii="Times New Roman" w:eastAsia="Times New Roman" w:hAnsi="Times New Roman" w:cs="Times New Roman"/>
          <w:sz w:val="28"/>
          <w:szCs w:val="28"/>
        </w:rPr>
        <w:t>варительн</w:t>
      </w:r>
      <w:r w:rsidRPr="00140086">
        <w:rPr>
          <w:rFonts w:ascii="Times New Roman" w:eastAsia="Times New Roman" w:hAnsi="Times New Roman" w:cs="Times New Roman"/>
          <w:sz w:val="28"/>
          <w:szCs w:val="28"/>
        </w:rPr>
        <w:t>ая работа:</w:t>
      </w:r>
      <w:r w:rsidRPr="0014008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31581" w:rsidRPr="00140086" w:rsidRDefault="00E31581" w:rsidP="005434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086">
        <w:rPr>
          <w:rFonts w:ascii="Times New Roman" w:eastAsia="Times New Roman" w:hAnsi="Times New Roman" w:cs="Times New Roman"/>
          <w:sz w:val="28"/>
          <w:szCs w:val="28"/>
        </w:rPr>
        <w:t xml:space="preserve">Беседы о </w:t>
      </w:r>
      <w:r w:rsidR="00BA7DC0" w:rsidRPr="00140086">
        <w:rPr>
          <w:rFonts w:ascii="Times New Roman" w:eastAsia="Times New Roman" w:hAnsi="Times New Roman" w:cs="Times New Roman"/>
          <w:sz w:val="28"/>
          <w:szCs w:val="28"/>
        </w:rPr>
        <w:t>Родине</w:t>
      </w:r>
      <w:r w:rsidRPr="00140086">
        <w:rPr>
          <w:rFonts w:ascii="Times New Roman" w:eastAsia="Times New Roman" w:hAnsi="Times New Roman" w:cs="Times New Roman"/>
          <w:sz w:val="28"/>
          <w:szCs w:val="28"/>
        </w:rPr>
        <w:t xml:space="preserve">, чтение стихов, рассматривание иллюстраций, </w:t>
      </w:r>
      <w:r w:rsidR="001F19C2" w:rsidRPr="00140086">
        <w:rPr>
          <w:rFonts w:ascii="Times New Roman" w:eastAsia="Times New Roman" w:hAnsi="Times New Roman" w:cs="Times New Roman"/>
          <w:sz w:val="28"/>
          <w:szCs w:val="28"/>
        </w:rPr>
        <w:t>просмотр видеоролика с достопримечательностями малой Родины.</w:t>
      </w:r>
    </w:p>
    <w:p w:rsidR="007439F4" w:rsidRPr="00140086" w:rsidRDefault="007439F4" w:rsidP="005434B9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7439F4" w:rsidRPr="00140086" w:rsidRDefault="007439F4" w:rsidP="005434B9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Используемые методические приемы:</w:t>
      </w:r>
    </w:p>
    <w:p w:rsidR="007439F4" w:rsidRPr="00140086" w:rsidRDefault="005D04E7" w:rsidP="005434B9">
      <w:pPr>
        <w:pStyle w:val="a3"/>
        <w:numPr>
          <w:ilvl w:val="0"/>
          <w:numId w:val="2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демонстрация (предметы, предметные и дидактические картинки, слайды на экране);</w:t>
      </w:r>
    </w:p>
    <w:p w:rsidR="005D04E7" w:rsidRPr="00140086" w:rsidRDefault="005D04E7" w:rsidP="005434B9">
      <w:pPr>
        <w:pStyle w:val="a3"/>
        <w:numPr>
          <w:ilvl w:val="0"/>
          <w:numId w:val="2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 xml:space="preserve">эксперимент (постараться </w:t>
      </w:r>
      <w:r w:rsidR="001F19C2" w:rsidRPr="00140086">
        <w:rPr>
          <w:sz w:val="28"/>
          <w:szCs w:val="28"/>
        </w:rPr>
        <w:t>собрать все звездочки</w:t>
      </w:r>
      <w:r w:rsidRPr="00140086">
        <w:rPr>
          <w:sz w:val="28"/>
          <w:szCs w:val="28"/>
        </w:rPr>
        <w:t>);</w:t>
      </w:r>
    </w:p>
    <w:p w:rsidR="005D04E7" w:rsidRPr="00140086" w:rsidRDefault="005D04E7" w:rsidP="005434B9">
      <w:pPr>
        <w:pStyle w:val="a3"/>
        <w:numPr>
          <w:ilvl w:val="0"/>
          <w:numId w:val="2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игры (развивающие, подвижные);</w:t>
      </w:r>
    </w:p>
    <w:p w:rsidR="005D04E7" w:rsidRPr="00140086" w:rsidRDefault="005D04E7" w:rsidP="005434B9">
      <w:pPr>
        <w:pStyle w:val="a3"/>
        <w:numPr>
          <w:ilvl w:val="0"/>
          <w:numId w:val="2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словесный прием – беседа (вступительная, познавательная, этическая, обобщающая).</w:t>
      </w:r>
    </w:p>
    <w:p w:rsidR="003257F4" w:rsidRPr="00140086" w:rsidRDefault="003257F4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794858" w:rsidRPr="00140086" w:rsidRDefault="00794858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 xml:space="preserve">Материалы и оборудование: </w:t>
      </w:r>
      <w:r w:rsidR="00FB016C" w:rsidRPr="00140086">
        <w:rPr>
          <w:sz w:val="28"/>
          <w:szCs w:val="28"/>
        </w:rPr>
        <w:t xml:space="preserve">магнитная доска с магнитами, </w:t>
      </w:r>
      <w:r w:rsidR="00207F2B" w:rsidRPr="00140086">
        <w:rPr>
          <w:sz w:val="28"/>
          <w:szCs w:val="28"/>
        </w:rPr>
        <w:t>картинки (</w:t>
      </w:r>
      <w:r w:rsidR="004D6E24" w:rsidRPr="00140086">
        <w:rPr>
          <w:sz w:val="28"/>
          <w:szCs w:val="28"/>
        </w:rPr>
        <w:t>достопримечательности, лист со звездочками</w:t>
      </w:r>
      <w:r w:rsidR="00207F2B" w:rsidRPr="00140086">
        <w:rPr>
          <w:sz w:val="28"/>
          <w:szCs w:val="28"/>
        </w:rPr>
        <w:t xml:space="preserve">),  </w:t>
      </w:r>
      <w:r w:rsidRPr="00140086">
        <w:rPr>
          <w:sz w:val="28"/>
          <w:szCs w:val="28"/>
        </w:rPr>
        <w:t>слайды</w:t>
      </w:r>
      <w:r w:rsidR="00207F2B" w:rsidRPr="00140086">
        <w:rPr>
          <w:sz w:val="28"/>
          <w:szCs w:val="28"/>
        </w:rPr>
        <w:t xml:space="preserve"> (</w:t>
      </w:r>
      <w:r w:rsidR="004D6E24" w:rsidRPr="00140086">
        <w:rPr>
          <w:sz w:val="28"/>
          <w:szCs w:val="28"/>
        </w:rPr>
        <w:t xml:space="preserve">достопримечательности </w:t>
      </w:r>
      <w:r w:rsidR="004D6E24" w:rsidRPr="00140086">
        <w:rPr>
          <w:sz w:val="28"/>
          <w:szCs w:val="28"/>
        </w:rPr>
        <w:lastRenderedPageBreak/>
        <w:t>России</w:t>
      </w:r>
      <w:r w:rsidR="00207F2B" w:rsidRPr="00140086">
        <w:rPr>
          <w:sz w:val="28"/>
          <w:szCs w:val="28"/>
        </w:rPr>
        <w:t xml:space="preserve">), </w:t>
      </w:r>
      <w:r w:rsidR="004D6E24" w:rsidRPr="00140086">
        <w:rPr>
          <w:sz w:val="28"/>
          <w:szCs w:val="28"/>
        </w:rPr>
        <w:t>звездочки, бумага и фантики для игры,</w:t>
      </w:r>
      <w:r w:rsidR="00AF6AF6" w:rsidRPr="00140086">
        <w:rPr>
          <w:sz w:val="28"/>
          <w:szCs w:val="28"/>
        </w:rPr>
        <w:t xml:space="preserve"> бе</w:t>
      </w:r>
      <w:r w:rsidR="003003AD" w:rsidRPr="00140086">
        <w:rPr>
          <w:sz w:val="28"/>
          <w:szCs w:val="28"/>
        </w:rPr>
        <w:t>йджики</w:t>
      </w:r>
      <w:r w:rsidR="00BA1F62" w:rsidRPr="00140086">
        <w:rPr>
          <w:sz w:val="28"/>
          <w:szCs w:val="28"/>
        </w:rPr>
        <w:t xml:space="preserve"> с ремешками для детей</w:t>
      </w:r>
      <w:r w:rsidR="0075747D" w:rsidRPr="00140086">
        <w:rPr>
          <w:sz w:val="28"/>
          <w:szCs w:val="28"/>
        </w:rPr>
        <w:t>, объявление</w:t>
      </w:r>
      <w:r w:rsidR="00AF2EA3" w:rsidRPr="00140086">
        <w:rPr>
          <w:sz w:val="28"/>
          <w:szCs w:val="28"/>
        </w:rPr>
        <w:t>, письмо</w:t>
      </w:r>
      <w:r w:rsidR="00BA1F62" w:rsidRPr="00140086">
        <w:rPr>
          <w:sz w:val="28"/>
          <w:szCs w:val="28"/>
        </w:rPr>
        <w:t>.</w:t>
      </w:r>
    </w:p>
    <w:p w:rsidR="00FB016C" w:rsidRPr="00140086" w:rsidRDefault="00FB016C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FB016C" w:rsidRPr="00140086" w:rsidRDefault="00FB016C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 xml:space="preserve">Интеграция образовательных областей: </w:t>
      </w:r>
      <w:r w:rsidR="003003AD" w:rsidRPr="00140086">
        <w:rPr>
          <w:sz w:val="28"/>
          <w:szCs w:val="28"/>
        </w:rPr>
        <w:t xml:space="preserve">социально-коммуникативное развитие, </w:t>
      </w:r>
      <w:r w:rsidRPr="00140086">
        <w:rPr>
          <w:sz w:val="28"/>
          <w:szCs w:val="28"/>
        </w:rPr>
        <w:t xml:space="preserve">познавательное развитие, </w:t>
      </w:r>
      <w:r w:rsidR="003003AD" w:rsidRPr="00140086">
        <w:rPr>
          <w:sz w:val="28"/>
          <w:szCs w:val="28"/>
        </w:rPr>
        <w:t xml:space="preserve"> физическое развитие, речевое развитие.</w:t>
      </w:r>
    </w:p>
    <w:p w:rsidR="005F5F34" w:rsidRPr="00140086" w:rsidRDefault="005F5F34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iCs/>
          <w:sz w:val="28"/>
          <w:szCs w:val="28"/>
        </w:rPr>
      </w:pPr>
    </w:p>
    <w:p w:rsidR="00B11099" w:rsidRPr="00140086" w:rsidRDefault="007439F4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iCs/>
          <w:sz w:val="28"/>
          <w:szCs w:val="28"/>
        </w:rPr>
      </w:pPr>
      <w:r w:rsidRPr="00140086">
        <w:rPr>
          <w:bCs/>
          <w:iCs/>
          <w:sz w:val="28"/>
          <w:szCs w:val="28"/>
        </w:rPr>
        <w:t>Ход ООД</w:t>
      </w:r>
      <w:r w:rsidR="00FB016C" w:rsidRPr="00140086">
        <w:rPr>
          <w:bCs/>
          <w:iCs/>
          <w:sz w:val="28"/>
          <w:szCs w:val="28"/>
        </w:rPr>
        <w:t>:</w:t>
      </w:r>
    </w:p>
    <w:p w:rsidR="006F7F85" w:rsidRPr="00140086" w:rsidRDefault="00F12C2F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iCs/>
          <w:sz w:val="28"/>
          <w:szCs w:val="28"/>
        </w:rPr>
        <w:t>Педагог: Здравствуйте</w:t>
      </w:r>
      <w:r w:rsidR="003003AD" w:rsidRPr="00140086">
        <w:rPr>
          <w:iCs/>
          <w:sz w:val="28"/>
          <w:szCs w:val="28"/>
        </w:rPr>
        <w:t xml:space="preserve"> дети</w:t>
      </w:r>
      <w:r w:rsidRPr="00140086">
        <w:rPr>
          <w:iCs/>
          <w:sz w:val="28"/>
          <w:szCs w:val="28"/>
        </w:rPr>
        <w:t xml:space="preserve">, </w:t>
      </w:r>
      <w:r w:rsidR="003003AD" w:rsidRPr="00140086">
        <w:rPr>
          <w:iCs/>
          <w:sz w:val="28"/>
          <w:szCs w:val="28"/>
        </w:rPr>
        <w:t xml:space="preserve">здравствуйте </w:t>
      </w:r>
      <w:r w:rsidRPr="00140086">
        <w:rPr>
          <w:iCs/>
          <w:sz w:val="28"/>
          <w:szCs w:val="28"/>
        </w:rPr>
        <w:t xml:space="preserve">уважаемые гости! </w:t>
      </w:r>
      <w:r w:rsidR="006F7F85" w:rsidRPr="00140086">
        <w:rPr>
          <w:iCs/>
          <w:sz w:val="28"/>
          <w:szCs w:val="28"/>
        </w:rPr>
        <w:t>Давайте, ребята поприветствуем наших гостей и скажем им «Здравствуйте!».</w:t>
      </w:r>
    </w:p>
    <w:p w:rsidR="006F7F85" w:rsidRPr="00140086" w:rsidRDefault="00F12C2F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 xml:space="preserve">Педагог: </w:t>
      </w:r>
      <w:r w:rsidR="003003AD" w:rsidRPr="00140086">
        <w:rPr>
          <w:sz w:val="28"/>
          <w:szCs w:val="28"/>
        </w:rPr>
        <w:t>Ребята, мы с вами всегда здороваемся, говорим «Здравствуйте!»</w:t>
      </w:r>
    </w:p>
    <w:p w:rsidR="003003AD" w:rsidRPr="00140086" w:rsidRDefault="003003AD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А давайте сегодня поздороваемся по-другому, как обычно это делают многие мусульмане</w:t>
      </w:r>
      <w:r w:rsidR="00037B13" w:rsidRPr="00140086">
        <w:rPr>
          <w:sz w:val="28"/>
          <w:szCs w:val="28"/>
        </w:rPr>
        <w:t>. Салам а</w:t>
      </w:r>
      <w:r w:rsidRPr="00140086">
        <w:rPr>
          <w:sz w:val="28"/>
          <w:szCs w:val="28"/>
        </w:rPr>
        <w:t>лейкум!</w:t>
      </w:r>
    </w:p>
    <w:p w:rsidR="003003AD" w:rsidRPr="00140086" w:rsidRDefault="003003AD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Дети: Ва алейкум салам!</w:t>
      </w:r>
    </w:p>
    <w:p w:rsidR="00173DA8" w:rsidRPr="00140086" w:rsidRDefault="006F7F85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iCs/>
          <w:sz w:val="28"/>
          <w:szCs w:val="28"/>
        </w:rPr>
        <w:t>Педагог</w:t>
      </w:r>
      <w:r w:rsidR="001324C1" w:rsidRPr="00140086">
        <w:rPr>
          <w:iCs/>
          <w:sz w:val="28"/>
          <w:szCs w:val="28"/>
        </w:rPr>
        <w:t>:</w:t>
      </w:r>
      <w:r w:rsidR="00DA079C" w:rsidRPr="00140086">
        <w:rPr>
          <w:sz w:val="28"/>
          <w:szCs w:val="28"/>
        </w:rPr>
        <w:t xml:space="preserve"> </w:t>
      </w:r>
      <w:r w:rsidR="00576028" w:rsidRPr="00140086">
        <w:rPr>
          <w:sz w:val="28"/>
          <w:szCs w:val="28"/>
        </w:rPr>
        <w:t>Мне хочется в</w:t>
      </w:r>
      <w:r w:rsidR="00173DA8" w:rsidRPr="00140086">
        <w:rPr>
          <w:sz w:val="28"/>
          <w:szCs w:val="28"/>
        </w:rPr>
        <w:t>ам столько интересного рассказать и показать</w:t>
      </w:r>
      <w:r w:rsidR="003257F4" w:rsidRPr="00140086">
        <w:rPr>
          <w:sz w:val="28"/>
          <w:szCs w:val="28"/>
        </w:rPr>
        <w:t>. Но для</w:t>
      </w:r>
      <w:r w:rsidR="001B3C70" w:rsidRPr="00140086">
        <w:rPr>
          <w:sz w:val="28"/>
          <w:szCs w:val="28"/>
        </w:rPr>
        <w:t xml:space="preserve"> нача</w:t>
      </w:r>
      <w:r w:rsidR="00203152" w:rsidRPr="00140086">
        <w:rPr>
          <w:sz w:val="28"/>
          <w:szCs w:val="28"/>
        </w:rPr>
        <w:t>ла</w:t>
      </w:r>
      <w:r w:rsidR="003257F4" w:rsidRPr="00140086">
        <w:rPr>
          <w:sz w:val="28"/>
          <w:szCs w:val="28"/>
        </w:rPr>
        <w:t xml:space="preserve"> </w:t>
      </w:r>
      <w:r w:rsidR="00173DA8" w:rsidRPr="00140086">
        <w:rPr>
          <w:sz w:val="28"/>
          <w:szCs w:val="28"/>
        </w:rPr>
        <w:t>у меня к вам будет несколько вопросов. Ребята, как называется город, где мы сейчас находимся?</w:t>
      </w:r>
    </w:p>
    <w:p w:rsidR="00173DA8" w:rsidRPr="00140086" w:rsidRDefault="00173DA8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Дети: Гудермес.</w:t>
      </w:r>
    </w:p>
    <w:p w:rsidR="00173DA8" w:rsidRPr="00140086" w:rsidRDefault="00173DA8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Cs/>
          <w:sz w:val="28"/>
          <w:szCs w:val="28"/>
        </w:rPr>
      </w:pPr>
      <w:r w:rsidRPr="00140086">
        <w:rPr>
          <w:iCs/>
          <w:sz w:val="28"/>
          <w:szCs w:val="28"/>
        </w:rPr>
        <w:t>Педагог: Правильно! А как называется наша малая Родина?</w:t>
      </w:r>
    </w:p>
    <w:p w:rsidR="00173DA8" w:rsidRPr="00140086" w:rsidRDefault="00173DA8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Дети:</w:t>
      </w:r>
      <w:r w:rsidRPr="00140086">
        <w:rPr>
          <w:bCs/>
          <w:sz w:val="28"/>
          <w:szCs w:val="28"/>
        </w:rPr>
        <w:t xml:space="preserve"> </w:t>
      </w:r>
      <w:r w:rsidR="003B5898" w:rsidRPr="00140086">
        <w:rPr>
          <w:bCs/>
          <w:sz w:val="28"/>
          <w:szCs w:val="28"/>
        </w:rPr>
        <w:t>Наша малая Родина</w:t>
      </w:r>
      <w:r w:rsidR="003B5898" w:rsidRPr="00140086">
        <w:rPr>
          <w:sz w:val="28"/>
          <w:szCs w:val="28"/>
        </w:rPr>
        <w:t xml:space="preserve"> - </w:t>
      </w:r>
      <w:r w:rsidRPr="00140086">
        <w:rPr>
          <w:sz w:val="28"/>
          <w:szCs w:val="28"/>
        </w:rPr>
        <w:t>Чеченская Республика.</w:t>
      </w:r>
    </w:p>
    <w:p w:rsidR="00173DA8" w:rsidRPr="00140086" w:rsidRDefault="00173DA8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Cs/>
          <w:sz w:val="28"/>
          <w:szCs w:val="28"/>
        </w:rPr>
      </w:pPr>
      <w:r w:rsidRPr="00140086">
        <w:rPr>
          <w:iCs/>
          <w:sz w:val="28"/>
          <w:szCs w:val="28"/>
        </w:rPr>
        <w:t>Педагог: Верно! Какие достопримечательности есть у нас в республике?</w:t>
      </w:r>
    </w:p>
    <w:p w:rsidR="00173DA8" w:rsidRPr="00140086" w:rsidRDefault="00173DA8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Дети: Мечеть «Сердце Чечни», Грозный Сити</w:t>
      </w:r>
      <w:r w:rsidR="003B5898" w:rsidRPr="00140086">
        <w:rPr>
          <w:sz w:val="28"/>
          <w:szCs w:val="28"/>
        </w:rPr>
        <w:t>, м</w:t>
      </w:r>
      <w:r w:rsidRPr="00140086">
        <w:rPr>
          <w:sz w:val="28"/>
          <w:szCs w:val="28"/>
        </w:rPr>
        <w:t>узей имени А. А. Кадырова.</w:t>
      </w:r>
    </w:p>
    <w:p w:rsidR="00173DA8" w:rsidRPr="00140086" w:rsidRDefault="00173DA8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 xml:space="preserve">Педагог: Отлично! </w:t>
      </w:r>
      <w:r w:rsidR="003B5898" w:rsidRPr="00140086">
        <w:rPr>
          <w:sz w:val="28"/>
          <w:szCs w:val="28"/>
        </w:rPr>
        <w:t>Как называется наша большая Родина?</w:t>
      </w:r>
    </w:p>
    <w:p w:rsidR="003B5898" w:rsidRPr="00140086" w:rsidRDefault="003B5898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Дети: Наша большая Родина – Российская Федерация.</w:t>
      </w:r>
    </w:p>
    <w:p w:rsidR="003B5898" w:rsidRPr="00140086" w:rsidRDefault="003B5898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Педагог: А какие достопримечательности есть у нас в Росси</w:t>
      </w:r>
      <w:r w:rsidR="005C3C9E" w:rsidRPr="00140086">
        <w:rPr>
          <w:sz w:val="28"/>
          <w:szCs w:val="28"/>
        </w:rPr>
        <w:t>и</w:t>
      </w:r>
      <w:r w:rsidRPr="00140086">
        <w:rPr>
          <w:sz w:val="28"/>
          <w:szCs w:val="28"/>
        </w:rPr>
        <w:t>?</w:t>
      </w:r>
    </w:p>
    <w:p w:rsidR="003B5898" w:rsidRPr="00140086" w:rsidRDefault="003B5898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(У детей не бывает</w:t>
      </w:r>
      <w:r w:rsidR="004F418E" w:rsidRPr="00140086">
        <w:rPr>
          <w:sz w:val="28"/>
          <w:szCs w:val="28"/>
        </w:rPr>
        <w:t xml:space="preserve"> ответа</w:t>
      </w:r>
      <w:r w:rsidRPr="00140086">
        <w:rPr>
          <w:sz w:val="28"/>
          <w:szCs w:val="28"/>
        </w:rPr>
        <w:t>)</w:t>
      </w:r>
    </w:p>
    <w:p w:rsidR="00C37305" w:rsidRPr="00140086" w:rsidRDefault="003B5898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 xml:space="preserve">Педагог: Ребята, я вижу, вы хорошо знаете свою малую Родину, но вы также должны хорошо знать свою большую Родину. И у вас появилась прекрасная возможность </w:t>
      </w:r>
      <w:r w:rsidR="00C37305" w:rsidRPr="00140086">
        <w:rPr>
          <w:sz w:val="28"/>
          <w:szCs w:val="28"/>
        </w:rPr>
        <w:t xml:space="preserve">узнать ее </w:t>
      </w:r>
      <w:r w:rsidR="004C1EE7" w:rsidRPr="00140086">
        <w:rPr>
          <w:sz w:val="28"/>
          <w:szCs w:val="28"/>
        </w:rPr>
        <w:t>поближ</w:t>
      </w:r>
      <w:r w:rsidR="00C37305" w:rsidRPr="00140086">
        <w:rPr>
          <w:sz w:val="28"/>
          <w:szCs w:val="28"/>
        </w:rPr>
        <w:t xml:space="preserve">е, </w:t>
      </w:r>
      <w:r w:rsidRPr="00140086">
        <w:rPr>
          <w:sz w:val="28"/>
          <w:szCs w:val="28"/>
        </w:rPr>
        <w:t xml:space="preserve">увидеть некоторые </w:t>
      </w:r>
      <w:r w:rsidR="00C37305" w:rsidRPr="00140086">
        <w:rPr>
          <w:sz w:val="28"/>
          <w:szCs w:val="28"/>
        </w:rPr>
        <w:t>достопримечательности</w:t>
      </w:r>
      <w:r w:rsidRPr="00140086">
        <w:rPr>
          <w:sz w:val="28"/>
          <w:szCs w:val="28"/>
        </w:rPr>
        <w:t xml:space="preserve"> нашей большой страны. </w:t>
      </w:r>
      <w:r w:rsidR="00C37305" w:rsidRPr="00140086">
        <w:rPr>
          <w:sz w:val="28"/>
          <w:szCs w:val="28"/>
        </w:rPr>
        <w:t xml:space="preserve">Что </w:t>
      </w:r>
      <w:r w:rsidR="001B6A46" w:rsidRPr="00140086">
        <w:rPr>
          <w:sz w:val="28"/>
          <w:szCs w:val="28"/>
        </w:rPr>
        <w:t xml:space="preserve">же </w:t>
      </w:r>
      <w:r w:rsidR="00C37305" w:rsidRPr="00140086">
        <w:rPr>
          <w:sz w:val="28"/>
          <w:szCs w:val="28"/>
        </w:rPr>
        <w:t xml:space="preserve">это значит? Это значит, что </w:t>
      </w:r>
      <w:r w:rsidR="00A8098B" w:rsidRPr="00140086">
        <w:rPr>
          <w:sz w:val="28"/>
          <w:szCs w:val="28"/>
        </w:rPr>
        <w:t>н</w:t>
      </w:r>
      <w:r w:rsidR="00432D5C" w:rsidRPr="00140086">
        <w:rPr>
          <w:sz w:val="28"/>
          <w:szCs w:val="28"/>
        </w:rPr>
        <w:t>а</w:t>
      </w:r>
      <w:r w:rsidR="00F45414" w:rsidRPr="00140086">
        <w:rPr>
          <w:sz w:val="28"/>
          <w:szCs w:val="28"/>
        </w:rPr>
        <w:t xml:space="preserve">м предложили принять </w:t>
      </w:r>
      <w:r w:rsidR="00C37305" w:rsidRPr="00140086">
        <w:rPr>
          <w:sz w:val="28"/>
          <w:szCs w:val="28"/>
        </w:rPr>
        <w:t xml:space="preserve">участие </w:t>
      </w:r>
      <w:r w:rsidR="00432D5C" w:rsidRPr="00140086">
        <w:rPr>
          <w:sz w:val="28"/>
          <w:szCs w:val="28"/>
        </w:rPr>
        <w:t xml:space="preserve">во всероссийской </w:t>
      </w:r>
      <w:r w:rsidR="00C37305" w:rsidRPr="00140086">
        <w:rPr>
          <w:sz w:val="28"/>
          <w:szCs w:val="28"/>
        </w:rPr>
        <w:t>акции под названием «Добрые дела». Ребята, а вы знаете, что такое акция?</w:t>
      </w:r>
    </w:p>
    <w:p w:rsidR="001E4E38" w:rsidRPr="00140086" w:rsidRDefault="001E4E38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Дети: Нет.</w:t>
      </w:r>
    </w:p>
    <w:p w:rsidR="00643941" w:rsidRPr="00140086" w:rsidRDefault="001E4E38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 xml:space="preserve">Педагог: Ребята,  акция – это добровольная работа, </w:t>
      </w:r>
      <w:r w:rsidR="008661BD" w:rsidRPr="00140086">
        <w:rPr>
          <w:sz w:val="28"/>
          <w:szCs w:val="28"/>
        </w:rPr>
        <w:t>когда</w:t>
      </w:r>
      <w:r w:rsidRPr="00140086">
        <w:rPr>
          <w:sz w:val="28"/>
          <w:szCs w:val="28"/>
        </w:rPr>
        <w:t xml:space="preserve"> ты помогаешь </w:t>
      </w:r>
      <w:r w:rsidR="00817DAC" w:rsidRPr="00140086">
        <w:rPr>
          <w:sz w:val="28"/>
          <w:szCs w:val="28"/>
        </w:rPr>
        <w:t>людям п</w:t>
      </w:r>
      <w:r w:rsidR="00A06B93" w:rsidRPr="00140086">
        <w:rPr>
          <w:sz w:val="28"/>
          <w:szCs w:val="28"/>
        </w:rPr>
        <w:t>о своему желанию</w:t>
      </w:r>
      <w:r w:rsidR="00817DAC" w:rsidRPr="00140086">
        <w:rPr>
          <w:sz w:val="28"/>
          <w:szCs w:val="28"/>
        </w:rPr>
        <w:t xml:space="preserve">. </w:t>
      </w:r>
      <w:r w:rsidR="003E73EC" w:rsidRPr="00140086">
        <w:rPr>
          <w:sz w:val="28"/>
          <w:szCs w:val="28"/>
        </w:rPr>
        <w:t>Вот такой замечательный лист нам прислали на почту</w:t>
      </w:r>
      <w:r w:rsidR="00391E1A" w:rsidRPr="00140086">
        <w:rPr>
          <w:sz w:val="28"/>
          <w:szCs w:val="28"/>
        </w:rPr>
        <w:t xml:space="preserve"> организатор акции. </w:t>
      </w:r>
      <w:r w:rsidR="003E73EC" w:rsidRPr="00140086">
        <w:rPr>
          <w:sz w:val="28"/>
          <w:szCs w:val="28"/>
        </w:rPr>
        <w:t xml:space="preserve">Эти пустые звездочки нам придется заполнить цветными звездочками. Мы будем путешествовать по нашей стране, заодно мы увидим новые места и совершим добрые дела. Не будем терять время,  давайте </w:t>
      </w:r>
      <w:r w:rsidR="000956B9" w:rsidRPr="00140086">
        <w:rPr>
          <w:sz w:val="28"/>
          <w:szCs w:val="28"/>
        </w:rPr>
        <w:t>построим</w:t>
      </w:r>
      <w:r w:rsidR="003E73EC" w:rsidRPr="00140086">
        <w:rPr>
          <w:sz w:val="28"/>
          <w:szCs w:val="28"/>
        </w:rPr>
        <w:t xml:space="preserve"> </w:t>
      </w:r>
      <w:r w:rsidR="00643941" w:rsidRPr="00140086">
        <w:rPr>
          <w:sz w:val="28"/>
          <w:szCs w:val="28"/>
        </w:rPr>
        <w:t>поезд</w:t>
      </w:r>
      <w:r w:rsidR="003E73EC" w:rsidRPr="00140086">
        <w:rPr>
          <w:sz w:val="28"/>
          <w:szCs w:val="28"/>
        </w:rPr>
        <w:t xml:space="preserve">. </w:t>
      </w:r>
    </w:p>
    <w:p w:rsidR="00643941" w:rsidRPr="00140086" w:rsidRDefault="00643941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(Педагог и дети приезжают в Санкт-Петербург)</w:t>
      </w:r>
    </w:p>
    <w:p w:rsidR="001E4E38" w:rsidRPr="00140086" w:rsidRDefault="003E73EC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lastRenderedPageBreak/>
        <w:t xml:space="preserve"> </w:t>
      </w:r>
      <w:r w:rsidR="00643941" w:rsidRPr="00140086">
        <w:rPr>
          <w:sz w:val="28"/>
          <w:szCs w:val="28"/>
        </w:rPr>
        <w:t>Педагог: Дети, мы приехали в замечательный город, который называется Санкт-Петербург. Смотрите сколько тут прекрасных мест: разводные мосты,  музей картин «Эрмитаж»</w:t>
      </w:r>
      <w:r w:rsidR="00B46CF8" w:rsidRPr="00140086">
        <w:rPr>
          <w:sz w:val="28"/>
          <w:szCs w:val="28"/>
        </w:rPr>
        <w:t xml:space="preserve">, Александрийский театр. </w:t>
      </w:r>
      <w:r w:rsidR="00643941" w:rsidRPr="00140086">
        <w:rPr>
          <w:sz w:val="28"/>
          <w:szCs w:val="28"/>
        </w:rPr>
        <w:t>Пожалуй</w:t>
      </w:r>
      <w:r w:rsidR="007E45DC" w:rsidRPr="00140086">
        <w:rPr>
          <w:sz w:val="28"/>
          <w:szCs w:val="28"/>
        </w:rPr>
        <w:t>,</w:t>
      </w:r>
      <w:r w:rsidR="00643941" w:rsidRPr="00140086">
        <w:rPr>
          <w:sz w:val="28"/>
          <w:szCs w:val="28"/>
        </w:rPr>
        <w:t xml:space="preserve"> здесь остановимся. </w:t>
      </w:r>
    </w:p>
    <w:p w:rsidR="009867B2" w:rsidRPr="00140086" w:rsidRDefault="00B46CF8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(У входа висит объявление «Требуется новая актриса на роль Золушки»)</w:t>
      </w:r>
    </w:p>
    <w:p w:rsidR="00B46CF8" w:rsidRPr="00140086" w:rsidRDefault="00B46CF8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Педагог: О, ребята, смотрите, объявление! Тут написано, что нужна новая актриса на роль Золушки. Давайте мы тоже поможем им найти новую актрису.</w:t>
      </w:r>
    </w:p>
    <w:p w:rsidR="00B46CF8" w:rsidRPr="00140086" w:rsidRDefault="00B46CF8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(Срывают листки с объявления и раздают присутствующим, после одна из присутствующих дает звездочку)</w:t>
      </w:r>
    </w:p>
    <w:p w:rsidR="00B46CF8" w:rsidRPr="00140086" w:rsidRDefault="00B46CF8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Педагог: Это наша первая звездочка. Я вас поздравляю</w:t>
      </w:r>
      <w:r w:rsidR="0046188D" w:rsidRPr="00140086">
        <w:rPr>
          <w:sz w:val="28"/>
          <w:szCs w:val="28"/>
        </w:rPr>
        <w:t>! Двигаемся дальше.</w:t>
      </w:r>
    </w:p>
    <w:p w:rsidR="0046188D" w:rsidRPr="00140086" w:rsidRDefault="0046188D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(Приезжают в Москву)</w:t>
      </w:r>
    </w:p>
    <w:p w:rsidR="0046188D" w:rsidRPr="00140086" w:rsidRDefault="0046188D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Педагог: Вы узнаете этот город?</w:t>
      </w:r>
    </w:p>
    <w:p w:rsidR="0046188D" w:rsidRPr="00140086" w:rsidRDefault="0046188D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Дети: Это Москва.</w:t>
      </w:r>
    </w:p>
    <w:p w:rsidR="0046188D" w:rsidRPr="00140086" w:rsidRDefault="0046188D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 xml:space="preserve">Педагог: </w:t>
      </w:r>
      <w:r w:rsidR="00760F2D" w:rsidRPr="00140086">
        <w:rPr>
          <w:sz w:val="28"/>
          <w:szCs w:val="28"/>
        </w:rPr>
        <w:t>А</w:t>
      </w:r>
      <w:r w:rsidRPr="00140086">
        <w:rPr>
          <w:sz w:val="28"/>
          <w:szCs w:val="28"/>
        </w:rPr>
        <w:t>бсолютно верно!</w:t>
      </w:r>
      <w:r w:rsidR="00760F2D" w:rsidRPr="00140086">
        <w:rPr>
          <w:sz w:val="28"/>
          <w:szCs w:val="28"/>
        </w:rPr>
        <w:t xml:space="preserve"> Ребята, это место называется Красная площадь</w:t>
      </w:r>
      <w:r w:rsidR="00B70757" w:rsidRPr="00140086">
        <w:rPr>
          <w:sz w:val="28"/>
          <w:szCs w:val="28"/>
        </w:rPr>
        <w:t>, а вот Кремль. Вам нравится?</w:t>
      </w:r>
    </w:p>
    <w:p w:rsidR="00B70757" w:rsidRPr="00140086" w:rsidRDefault="00B70757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Дети: Да!</w:t>
      </w:r>
    </w:p>
    <w:p w:rsidR="00B70757" w:rsidRPr="00140086" w:rsidRDefault="00B70757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(Проходит мимо женщина и роняет кошелек</w:t>
      </w:r>
      <w:r w:rsidR="00714FF0" w:rsidRPr="00140086">
        <w:rPr>
          <w:sz w:val="28"/>
          <w:szCs w:val="28"/>
        </w:rPr>
        <w:t xml:space="preserve">, педагог не замечает и продолжает </w:t>
      </w:r>
      <w:r w:rsidR="00C317C9" w:rsidRPr="00140086">
        <w:rPr>
          <w:sz w:val="28"/>
          <w:szCs w:val="28"/>
        </w:rPr>
        <w:t>рассказ)</w:t>
      </w:r>
    </w:p>
    <w:p w:rsidR="00C317C9" w:rsidRPr="00140086" w:rsidRDefault="00C317C9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 xml:space="preserve">Женщина: (плачет) </w:t>
      </w:r>
      <w:r w:rsidR="006E43E2" w:rsidRPr="00140086">
        <w:rPr>
          <w:sz w:val="28"/>
          <w:szCs w:val="28"/>
        </w:rPr>
        <w:t>Где же он? Куда я его положила? Может я его уронила? Ой, ребята</w:t>
      </w:r>
      <w:r w:rsidR="00552979" w:rsidRPr="00140086">
        <w:rPr>
          <w:sz w:val="28"/>
          <w:szCs w:val="28"/>
        </w:rPr>
        <w:t>, здравствуйте!</w:t>
      </w:r>
    </w:p>
    <w:p w:rsidR="00552979" w:rsidRPr="00140086" w:rsidRDefault="00552979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Дети: Здравствуйте!</w:t>
      </w:r>
    </w:p>
    <w:p w:rsidR="00552979" w:rsidRPr="00140086" w:rsidRDefault="00552979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 xml:space="preserve">Женщина: </w:t>
      </w:r>
      <w:r w:rsidR="009E0DDD" w:rsidRPr="00140086">
        <w:rPr>
          <w:sz w:val="28"/>
          <w:szCs w:val="28"/>
        </w:rPr>
        <w:t>Со мной произошла одна беда, я потеряла свой кошелек</w:t>
      </w:r>
      <w:r w:rsidR="00093DEE" w:rsidRPr="00140086">
        <w:rPr>
          <w:sz w:val="28"/>
          <w:szCs w:val="28"/>
        </w:rPr>
        <w:t>. Можете мне помочь найти его</w:t>
      </w:r>
      <w:r w:rsidR="003950C6" w:rsidRPr="00140086">
        <w:rPr>
          <w:sz w:val="28"/>
          <w:szCs w:val="28"/>
        </w:rPr>
        <w:t>?</w:t>
      </w:r>
    </w:p>
    <w:p w:rsidR="003950C6" w:rsidRPr="00140086" w:rsidRDefault="003950C6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Педагог: Давайте поможем ей</w:t>
      </w:r>
      <w:r w:rsidR="00865859" w:rsidRPr="00140086">
        <w:rPr>
          <w:sz w:val="28"/>
          <w:szCs w:val="28"/>
        </w:rPr>
        <w:t>!</w:t>
      </w:r>
    </w:p>
    <w:p w:rsidR="00865859" w:rsidRPr="00140086" w:rsidRDefault="00865859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 xml:space="preserve">(Дети находят кошелек женщины, </w:t>
      </w:r>
      <w:r w:rsidR="00F33716" w:rsidRPr="00140086">
        <w:rPr>
          <w:sz w:val="28"/>
          <w:szCs w:val="28"/>
        </w:rPr>
        <w:t>та дает им звездочку)</w:t>
      </w:r>
    </w:p>
    <w:p w:rsidR="00F33716" w:rsidRPr="00140086" w:rsidRDefault="00F33716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Женщина: За помощь и доброту, я вам звездочку дарю.</w:t>
      </w:r>
    </w:p>
    <w:p w:rsidR="00F33716" w:rsidRPr="00140086" w:rsidRDefault="00F33716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(</w:t>
      </w:r>
      <w:r w:rsidR="00431A2B" w:rsidRPr="00140086">
        <w:rPr>
          <w:sz w:val="28"/>
          <w:szCs w:val="28"/>
        </w:rPr>
        <w:t>Уходит)</w:t>
      </w:r>
    </w:p>
    <w:p w:rsidR="00431A2B" w:rsidRPr="00140086" w:rsidRDefault="00431A2B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Педагог:</w:t>
      </w:r>
      <w:r w:rsidR="00005144" w:rsidRPr="00140086">
        <w:rPr>
          <w:sz w:val="28"/>
          <w:szCs w:val="28"/>
        </w:rPr>
        <w:t xml:space="preserve"> Молодцы, р</w:t>
      </w:r>
      <w:r w:rsidR="003925A9" w:rsidRPr="00140086">
        <w:rPr>
          <w:sz w:val="28"/>
          <w:szCs w:val="28"/>
        </w:rPr>
        <w:t>ебята! Благодаря вам мы получили еще о</w:t>
      </w:r>
      <w:r w:rsidR="003A7778" w:rsidRPr="00140086">
        <w:rPr>
          <w:sz w:val="28"/>
          <w:szCs w:val="28"/>
        </w:rPr>
        <w:t>д</w:t>
      </w:r>
      <w:r w:rsidR="003925A9" w:rsidRPr="00140086">
        <w:rPr>
          <w:sz w:val="28"/>
          <w:szCs w:val="28"/>
        </w:rPr>
        <w:t>ну звездочку, но нам пора двигаться дальше.</w:t>
      </w:r>
      <w:r w:rsidR="00FA569C" w:rsidRPr="00140086">
        <w:rPr>
          <w:sz w:val="28"/>
          <w:szCs w:val="28"/>
        </w:rPr>
        <w:t xml:space="preserve"> </w:t>
      </w:r>
      <w:r w:rsidR="00546197" w:rsidRPr="00140086">
        <w:rPr>
          <w:sz w:val="28"/>
          <w:szCs w:val="28"/>
        </w:rPr>
        <w:t>Расстояние большое, поэтому мы полетим на самолете. У</w:t>
      </w:r>
      <w:r w:rsidR="00FA569C" w:rsidRPr="00140086">
        <w:rPr>
          <w:sz w:val="28"/>
          <w:szCs w:val="28"/>
        </w:rPr>
        <w:t xml:space="preserve"> меня идея</w:t>
      </w:r>
      <w:r w:rsidR="00787E96" w:rsidRPr="00140086">
        <w:rPr>
          <w:sz w:val="28"/>
          <w:szCs w:val="28"/>
        </w:rPr>
        <w:t>! Дети закройте глаза и представьте место, куда мы сейчас отправ</w:t>
      </w:r>
      <w:r w:rsidR="006D417A" w:rsidRPr="00140086">
        <w:rPr>
          <w:sz w:val="28"/>
          <w:szCs w:val="28"/>
        </w:rPr>
        <w:t>и</w:t>
      </w:r>
      <w:r w:rsidR="00787E96" w:rsidRPr="00140086">
        <w:rPr>
          <w:sz w:val="28"/>
          <w:szCs w:val="28"/>
        </w:rPr>
        <w:t>мся</w:t>
      </w:r>
      <w:r w:rsidR="00897FB5" w:rsidRPr="00140086">
        <w:rPr>
          <w:sz w:val="28"/>
          <w:szCs w:val="28"/>
        </w:rPr>
        <w:t>.</w:t>
      </w:r>
      <w:r w:rsidR="007B3A71" w:rsidRPr="00140086">
        <w:rPr>
          <w:sz w:val="28"/>
          <w:szCs w:val="28"/>
        </w:rPr>
        <w:t xml:space="preserve"> </w:t>
      </w:r>
    </w:p>
    <w:p w:rsidR="003925A9" w:rsidRPr="00140086" w:rsidRDefault="003925A9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(</w:t>
      </w:r>
      <w:r w:rsidR="00897FB5" w:rsidRPr="00140086">
        <w:rPr>
          <w:sz w:val="28"/>
          <w:szCs w:val="28"/>
        </w:rPr>
        <w:t xml:space="preserve">Дети закрывают глаза. </w:t>
      </w:r>
      <w:r w:rsidRPr="00140086">
        <w:rPr>
          <w:sz w:val="28"/>
          <w:szCs w:val="28"/>
        </w:rPr>
        <w:t>Приезжают на Байкал</w:t>
      </w:r>
      <w:r w:rsidR="00897FB5" w:rsidRPr="00140086">
        <w:rPr>
          <w:sz w:val="28"/>
          <w:szCs w:val="28"/>
        </w:rPr>
        <w:t>, открывают глаза)</w:t>
      </w:r>
    </w:p>
    <w:p w:rsidR="00897FB5" w:rsidRPr="00140086" w:rsidRDefault="00897FB5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 xml:space="preserve">Педагог: </w:t>
      </w:r>
      <w:r w:rsidR="00DF4DB4" w:rsidRPr="00140086">
        <w:rPr>
          <w:sz w:val="28"/>
          <w:szCs w:val="28"/>
        </w:rPr>
        <w:t>А теперь мы приехали в чудесное место</w:t>
      </w:r>
      <w:r w:rsidR="00622A6A" w:rsidRPr="00140086">
        <w:rPr>
          <w:sz w:val="28"/>
          <w:szCs w:val="28"/>
        </w:rPr>
        <w:t xml:space="preserve">, где есть озеро по имени Байкал. </w:t>
      </w:r>
      <w:r w:rsidR="00CE1FDA" w:rsidRPr="00140086">
        <w:rPr>
          <w:sz w:val="28"/>
          <w:szCs w:val="28"/>
        </w:rPr>
        <w:t>Это место похоже на то, что вы представляли себе?</w:t>
      </w:r>
    </w:p>
    <w:p w:rsidR="00CE1FDA" w:rsidRPr="00140086" w:rsidRDefault="00CE1FDA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Дети: Нет.</w:t>
      </w:r>
    </w:p>
    <w:p w:rsidR="00CE1FDA" w:rsidRPr="00140086" w:rsidRDefault="00CE1FDA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 xml:space="preserve">Педагог: </w:t>
      </w:r>
      <w:r w:rsidR="000B4307" w:rsidRPr="00140086">
        <w:rPr>
          <w:sz w:val="28"/>
          <w:szCs w:val="28"/>
        </w:rPr>
        <w:t>Дети, озеро Байкал – самое глубокое озеро в мире</w:t>
      </w:r>
      <w:r w:rsidR="00AA2C2E" w:rsidRPr="00140086">
        <w:rPr>
          <w:sz w:val="28"/>
          <w:szCs w:val="28"/>
        </w:rPr>
        <w:t xml:space="preserve"> и самое чистое. Но, к </w:t>
      </w:r>
      <w:r w:rsidR="00BC6FB0" w:rsidRPr="00140086">
        <w:rPr>
          <w:sz w:val="28"/>
          <w:szCs w:val="28"/>
        </w:rPr>
        <w:t>сожаленью</w:t>
      </w:r>
      <w:r w:rsidR="00AA2C2E" w:rsidRPr="00140086">
        <w:rPr>
          <w:sz w:val="28"/>
          <w:szCs w:val="28"/>
        </w:rPr>
        <w:t>, мусор</w:t>
      </w:r>
      <w:r w:rsidR="005207FE" w:rsidRPr="00140086">
        <w:rPr>
          <w:sz w:val="28"/>
          <w:szCs w:val="28"/>
        </w:rPr>
        <w:t xml:space="preserve">, который разбрасывают люди, </w:t>
      </w:r>
      <w:r w:rsidR="00EE2C55" w:rsidRPr="00140086">
        <w:rPr>
          <w:sz w:val="28"/>
          <w:szCs w:val="28"/>
        </w:rPr>
        <w:t xml:space="preserve">стал </w:t>
      </w:r>
      <w:r w:rsidR="005207FE" w:rsidRPr="00140086">
        <w:rPr>
          <w:sz w:val="28"/>
          <w:szCs w:val="28"/>
        </w:rPr>
        <w:t>загрязня</w:t>
      </w:r>
      <w:r w:rsidR="00EE2C55" w:rsidRPr="00140086">
        <w:rPr>
          <w:sz w:val="28"/>
          <w:szCs w:val="28"/>
        </w:rPr>
        <w:t>ть озеро и природу. Посмотрите вокруг, видите мусор?</w:t>
      </w:r>
    </w:p>
    <w:p w:rsidR="00EE2C55" w:rsidRPr="00140086" w:rsidRDefault="00EE2C55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Дети: Да.</w:t>
      </w:r>
    </w:p>
    <w:p w:rsidR="00EE2C55" w:rsidRPr="00140086" w:rsidRDefault="00EE2C55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lastRenderedPageBreak/>
        <w:t xml:space="preserve">Педагог: </w:t>
      </w:r>
      <w:r w:rsidR="00D047A4" w:rsidRPr="00140086">
        <w:rPr>
          <w:sz w:val="28"/>
          <w:szCs w:val="28"/>
        </w:rPr>
        <w:t>Давайте соберем мусор и спасем Байкал</w:t>
      </w:r>
      <w:r w:rsidR="007E470A" w:rsidRPr="00140086">
        <w:rPr>
          <w:sz w:val="28"/>
          <w:szCs w:val="28"/>
        </w:rPr>
        <w:t xml:space="preserve">. Но сделаем это так: мальчики соберут </w:t>
      </w:r>
      <w:r w:rsidR="000C4247" w:rsidRPr="00140086">
        <w:rPr>
          <w:sz w:val="28"/>
          <w:szCs w:val="28"/>
        </w:rPr>
        <w:t xml:space="preserve">обычную бумагу, а девочки - </w:t>
      </w:r>
      <w:r w:rsidR="000638BF" w:rsidRPr="00140086">
        <w:rPr>
          <w:sz w:val="28"/>
          <w:szCs w:val="28"/>
        </w:rPr>
        <w:t>фантики от конфет</w:t>
      </w:r>
      <w:r w:rsidR="000C4247" w:rsidRPr="00140086">
        <w:rPr>
          <w:sz w:val="28"/>
          <w:szCs w:val="28"/>
        </w:rPr>
        <w:t>.</w:t>
      </w:r>
    </w:p>
    <w:p w:rsidR="000C4247" w:rsidRPr="00140086" w:rsidRDefault="00EC1515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(Дети собирают мусор и находят звездочку)</w:t>
      </w:r>
    </w:p>
    <w:p w:rsidR="00C07C09" w:rsidRPr="00140086" w:rsidRDefault="00EC1515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 xml:space="preserve">Педагог: Вы все правильно собрали, </w:t>
      </w:r>
      <w:r w:rsidR="003F2484" w:rsidRPr="00140086">
        <w:rPr>
          <w:sz w:val="28"/>
          <w:szCs w:val="28"/>
        </w:rPr>
        <w:t xml:space="preserve">но среди </w:t>
      </w:r>
      <w:r w:rsidR="00C70F4F" w:rsidRPr="00140086">
        <w:rPr>
          <w:sz w:val="28"/>
          <w:szCs w:val="28"/>
        </w:rPr>
        <w:t>бумаги лежала звездочка</w:t>
      </w:r>
      <w:r w:rsidR="00C07C09" w:rsidRPr="00140086">
        <w:rPr>
          <w:sz w:val="28"/>
          <w:szCs w:val="28"/>
        </w:rPr>
        <w:t>, видимо, она была для того</w:t>
      </w:r>
      <w:r w:rsidR="006E1485" w:rsidRPr="00140086">
        <w:rPr>
          <w:sz w:val="28"/>
          <w:szCs w:val="28"/>
        </w:rPr>
        <w:t>, кто</w:t>
      </w:r>
      <w:r w:rsidR="00C07C09" w:rsidRPr="00140086">
        <w:rPr>
          <w:sz w:val="28"/>
          <w:szCs w:val="28"/>
        </w:rPr>
        <w:t xml:space="preserve"> соберет мусор. </w:t>
      </w:r>
      <w:r w:rsidR="005C5313" w:rsidRPr="00140086">
        <w:rPr>
          <w:sz w:val="28"/>
          <w:szCs w:val="28"/>
        </w:rPr>
        <w:t xml:space="preserve">Молодцы, ребята! Тут вокруг всё так красиво, теперь еще и </w:t>
      </w:r>
      <w:r w:rsidR="004C23A9" w:rsidRPr="00140086">
        <w:rPr>
          <w:sz w:val="28"/>
          <w:szCs w:val="28"/>
        </w:rPr>
        <w:t>чисто. А вы знаете</w:t>
      </w:r>
      <w:r w:rsidR="00BC6FB0" w:rsidRPr="00140086">
        <w:rPr>
          <w:sz w:val="28"/>
          <w:szCs w:val="28"/>
        </w:rPr>
        <w:t>,</w:t>
      </w:r>
      <w:r w:rsidR="004C23A9" w:rsidRPr="00140086">
        <w:rPr>
          <w:sz w:val="28"/>
          <w:szCs w:val="28"/>
        </w:rPr>
        <w:t xml:space="preserve"> как полезно делать зарядку на природе? Давайте сделаем её!</w:t>
      </w:r>
    </w:p>
    <w:p w:rsidR="004C23A9" w:rsidRPr="00140086" w:rsidRDefault="004C23A9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140086">
        <w:rPr>
          <w:bCs/>
          <w:sz w:val="28"/>
          <w:szCs w:val="28"/>
        </w:rPr>
        <w:t>Зарядка</w:t>
      </w:r>
    </w:p>
    <w:p w:rsidR="00080B7E" w:rsidRPr="00140086" w:rsidRDefault="00C519B6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Ша</w:t>
      </w:r>
      <w:r w:rsidR="00DC6294" w:rsidRPr="00140086">
        <w:rPr>
          <w:sz w:val="28"/>
          <w:szCs w:val="28"/>
        </w:rPr>
        <w:t>г вперед, дела в порядке,</w:t>
      </w:r>
    </w:p>
    <w:p w:rsidR="00DC6294" w:rsidRPr="00140086" w:rsidRDefault="00A340EE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Делать будем мы зарядку.</w:t>
      </w:r>
    </w:p>
    <w:p w:rsidR="00A340EE" w:rsidRPr="00140086" w:rsidRDefault="00526D68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Вдых</w:t>
      </w:r>
      <w:r w:rsidR="008F23F1" w:rsidRPr="00140086">
        <w:rPr>
          <w:sz w:val="28"/>
          <w:szCs w:val="28"/>
        </w:rPr>
        <w:t>аем воздуха глоток,</w:t>
      </w:r>
    </w:p>
    <w:p w:rsidR="008F23F1" w:rsidRPr="00140086" w:rsidRDefault="008F23F1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А потом мы выды</w:t>
      </w:r>
      <w:r w:rsidR="00CD0686" w:rsidRPr="00140086">
        <w:rPr>
          <w:sz w:val="28"/>
          <w:szCs w:val="28"/>
        </w:rPr>
        <w:t>хаем,</w:t>
      </w:r>
    </w:p>
    <w:p w:rsidR="00CD0686" w:rsidRPr="00140086" w:rsidRDefault="00CD0686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И все тело отдыхает.</w:t>
      </w:r>
    </w:p>
    <w:p w:rsidR="00CD0686" w:rsidRPr="00140086" w:rsidRDefault="00AF6AF6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 xml:space="preserve">Как </w:t>
      </w:r>
      <w:r w:rsidR="00FE7A92" w:rsidRPr="00140086">
        <w:rPr>
          <w:sz w:val="28"/>
          <w:szCs w:val="28"/>
        </w:rPr>
        <w:t>будто в озеро ныряем,</w:t>
      </w:r>
    </w:p>
    <w:p w:rsidR="00FE7A92" w:rsidRPr="00140086" w:rsidRDefault="00FE7A92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Равновесию теря</w:t>
      </w:r>
      <w:r w:rsidR="00F56DCA" w:rsidRPr="00140086">
        <w:rPr>
          <w:sz w:val="28"/>
          <w:szCs w:val="28"/>
        </w:rPr>
        <w:t>ем.</w:t>
      </w:r>
    </w:p>
    <w:p w:rsidR="00F56DCA" w:rsidRPr="00140086" w:rsidRDefault="00F56DCA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Чтоб</w:t>
      </w:r>
      <w:r w:rsidR="00A74FFB" w:rsidRPr="00140086">
        <w:rPr>
          <w:sz w:val="28"/>
          <w:szCs w:val="28"/>
        </w:rPr>
        <w:t xml:space="preserve"> остаться на плаву,</w:t>
      </w:r>
    </w:p>
    <w:p w:rsidR="00A74FFB" w:rsidRPr="00140086" w:rsidRDefault="00B12A17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 xml:space="preserve">Мы </w:t>
      </w:r>
      <w:r w:rsidR="00EA5708" w:rsidRPr="00140086">
        <w:rPr>
          <w:sz w:val="28"/>
          <w:szCs w:val="28"/>
        </w:rPr>
        <w:t>активно вып</w:t>
      </w:r>
      <w:r w:rsidR="009665D1" w:rsidRPr="00140086">
        <w:rPr>
          <w:sz w:val="28"/>
          <w:szCs w:val="28"/>
        </w:rPr>
        <w:t>лываем.</w:t>
      </w:r>
    </w:p>
    <w:p w:rsidR="009665D1" w:rsidRPr="00140086" w:rsidRDefault="0095173F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Педагог:</w:t>
      </w:r>
      <w:r w:rsidR="00BC6FB0" w:rsidRPr="00140086">
        <w:rPr>
          <w:sz w:val="28"/>
          <w:szCs w:val="28"/>
        </w:rPr>
        <w:t xml:space="preserve"> Понравила</w:t>
      </w:r>
      <w:r w:rsidRPr="00140086">
        <w:rPr>
          <w:sz w:val="28"/>
          <w:szCs w:val="28"/>
        </w:rPr>
        <w:t xml:space="preserve">сь </w:t>
      </w:r>
      <w:r w:rsidR="004A200D" w:rsidRPr="00140086">
        <w:rPr>
          <w:sz w:val="28"/>
          <w:szCs w:val="28"/>
        </w:rPr>
        <w:t xml:space="preserve">вам </w:t>
      </w:r>
      <w:r w:rsidRPr="00140086">
        <w:rPr>
          <w:sz w:val="28"/>
          <w:szCs w:val="28"/>
        </w:rPr>
        <w:t>зарядка</w:t>
      </w:r>
      <w:r w:rsidR="004A200D" w:rsidRPr="00140086">
        <w:rPr>
          <w:sz w:val="28"/>
          <w:szCs w:val="28"/>
        </w:rPr>
        <w:t xml:space="preserve">? (Дети отвечают) </w:t>
      </w:r>
      <w:r w:rsidR="002569F1" w:rsidRPr="00140086">
        <w:rPr>
          <w:sz w:val="28"/>
          <w:szCs w:val="28"/>
        </w:rPr>
        <w:t xml:space="preserve">Прекрасное место мы с вами посетили? </w:t>
      </w:r>
      <w:r w:rsidR="00086BF8" w:rsidRPr="00140086">
        <w:rPr>
          <w:sz w:val="28"/>
          <w:szCs w:val="28"/>
        </w:rPr>
        <w:t>А</w:t>
      </w:r>
      <w:r w:rsidR="002569F1" w:rsidRPr="00140086">
        <w:rPr>
          <w:sz w:val="28"/>
          <w:szCs w:val="28"/>
        </w:rPr>
        <w:t xml:space="preserve"> вы помните</w:t>
      </w:r>
      <w:r w:rsidR="00BC6FB0" w:rsidRPr="00140086">
        <w:rPr>
          <w:sz w:val="28"/>
          <w:szCs w:val="28"/>
        </w:rPr>
        <w:t>,</w:t>
      </w:r>
      <w:r w:rsidR="002569F1" w:rsidRPr="00140086">
        <w:rPr>
          <w:sz w:val="28"/>
          <w:szCs w:val="28"/>
        </w:rPr>
        <w:t xml:space="preserve"> как называется озеро?</w:t>
      </w:r>
    </w:p>
    <w:p w:rsidR="002569F1" w:rsidRPr="00140086" w:rsidRDefault="002569F1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 xml:space="preserve">Дети: </w:t>
      </w:r>
      <w:r w:rsidR="00615CEA" w:rsidRPr="00140086">
        <w:rPr>
          <w:sz w:val="28"/>
          <w:szCs w:val="28"/>
        </w:rPr>
        <w:t>Озеро  Байкал.</w:t>
      </w:r>
    </w:p>
    <w:p w:rsidR="00615CEA" w:rsidRPr="00140086" w:rsidRDefault="00086BF8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Педагог: Отлично! Едем дальше</w:t>
      </w:r>
      <w:r w:rsidR="00D66F34" w:rsidRPr="00140086">
        <w:rPr>
          <w:sz w:val="28"/>
          <w:szCs w:val="28"/>
        </w:rPr>
        <w:t>.</w:t>
      </w:r>
    </w:p>
    <w:p w:rsidR="00D66F34" w:rsidRPr="00140086" w:rsidRDefault="00D66F34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(Приезжают в город Казань)</w:t>
      </w:r>
    </w:p>
    <w:p w:rsidR="00D66F34" w:rsidRPr="00140086" w:rsidRDefault="00D66F34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 xml:space="preserve">Педагог: </w:t>
      </w:r>
      <w:r w:rsidR="00576965" w:rsidRPr="00140086">
        <w:rPr>
          <w:sz w:val="28"/>
          <w:szCs w:val="28"/>
        </w:rPr>
        <w:t>Дети, мы находимся в прекрасном городе Казань. Главная достопримечательность</w:t>
      </w:r>
      <w:r w:rsidR="0068309A" w:rsidRPr="00140086">
        <w:rPr>
          <w:sz w:val="28"/>
          <w:szCs w:val="28"/>
        </w:rPr>
        <w:t xml:space="preserve"> </w:t>
      </w:r>
      <w:r w:rsidR="00BC6FB0" w:rsidRPr="00140086">
        <w:rPr>
          <w:sz w:val="28"/>
          <w:szCs w:val="28"/>
        </w:rPr>
        <w:t xml:space="preserve">этого города - </w:t>
      </w:r>
      <w:r w:rsidR="0068309A" w:rsidRPr="00140086">
        <w:rPr>
          <w:sz w:val="28"/>
          <w:szCs w:val="28"/>
        </w:rPr>
        <w:t xml:space="preserve">мечеть кул-Шариф. </w:t>
      </w:r>
      <w:r w:rsidR="00D17C82" w:rsidRPr="00140086">
        <w:rPr>
          <w:sz w:val="28"/>
          <w:szCs w:val="28"/>
        </w:rPr>
        <w:t xml:space="preserve">Ребята, для чего нужна мечеть, что </w:t>
      </w:r>
      <w:r w:rsidR="00BC6FB0" w:rsidRPr="00140086">
        <w:rPr>
          <w:sz w:val="28"/>
          <w:szCs w:val="28"/>
        </w:rPr>
        <w:t xml:space="preserve">люди </w:t>
      </w:r>
      <w:r w:rsidR="00D17C82" w:rsidRPr="00140086">
        <w:rPr>
          <w:sz w:val="28"/>
          <w:szCs w:val="28"/>
        </w:rPr>
        <w:t>там делают?</w:t>
      </w:r>
    </w:p>
    <w:p w:rsidR="00D17C82" w:rsidRPr="00140086" w:rsidRDefault="00D17C82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Дети: Люди молятся там.</w:t>
      </w:r>
    </w:p>
    <w:p w:rsidR="00D17C82" w:rsidRPr="00140086" w:rsidRDefault="00D17C82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Педагог: Верно! А что мы читаем, когда молимся?</w:t>
      </w:r>
    </w:p>
    <w:p w:rsidR="00D17C82" w:rsidRPr="00140086" w:rsidRDefault="00147590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Дети: Аль-Фатихьа, Аттахият.</w:t>
      </w:r>
    </w:p>
    <w:p w:rsidR="00147590" w:rsidRPr="00140086" w:rsidRDefault="00147590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 xml:space="preserve">Педагог: </w:t>
      </w:r>
      <w:r w:rsidR="00796B74" w:rsidRPr="00140086">
        <w:rPr>
          <w:sz w:val="28"/>
          <w:szCs w:val="28"/>
        </w:rPr>
        <w:t>То</w:t>
      </w:r>
      <w:r w:rsidR="003E7921" w:rsidRPr="00140086">
        <w:rPr>
          <w:sz w:val="28"/>
          <w:szCs w:val="28"/>
        </w:rPr>
        <w:t>ж</w:t>
      </w:r>
      <w:r w:rsidR="00796B74" w:rsidRPr="00140086">
        <w:rPr>
          <w:sz w:val="28"/>
          <w:szCs w:val="28"/>
        </w:rPr>
        <w:t xml:space="preserve">е верно! </w:t>
      </w:r>
      <w:r w:rsidR="003E7921" w:rsidRPr="00140086">
        <w:rPr>
          <w:sz w:val="28"/>
          <w:szCs w:val="28"/>
        </w:rPr>
        <w:t>Давайте мы с вами п</w:t>
      </w:r>
      <w:r w:rsidR="009759B6" w:rsidRPr="00140086">
        <w:rPr>
          <w:sz w:val="28"/>
          <w:szCs w:val="28"/>
        </w:rPr>
        <w:t>р</w:t>
      </w:r>
      <w:r w:rsidR="003E7921" w:rsidRPr="00140086">
        <w:rPr>
          <w:sz w:val="28"/>
          <w:szCs w:val="28"/>
        </w:rPr>
        <w:t>очитаем суру Аль-Фатихьа, Аллах будет нами очень доволен.</w:t>
      </w:r>
    </w:p>
    <w:p w:rsidR="00E422A9" w:rsidRPr="00140086" w:rsidRDefault="003E7921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(Дети читают суру Аль-Фатихьа, в лодошке</w:t>
      </w:r>
      <w:r w:rsidR="00E422A9" w:rsidRPr="00140086">
        <w:rPr>
          <w:sz w:val="28"/>
          <w:szCs w:val="28"/>
        </w:rPr>
        <w:t xml:space="preserve"> у педагога появ</w:t>
      </w:r>
      <w:r w:rsidR="00DF5D21" w:rsidRPr="00140086">
        <w:rPr>
          <w:sz w:val="28"/>
          <w:szCs w:val="28"/>
        </w:rPr>
        <w:t>л</w:t>
      </w:r>
      <w:r w:rsidR="00E422A9" w:rsidRPr="00140086">
        <w:rPr>
          <w:sz w:val="28"/>
          <w:szCs w:val="28"/>
        </w:rPr>
        <w:t>яется звездочка)</w:t>
      </w:r>
    </w:p>
    <w:p w:rsidR="00AF6AF6" w:rsidRPr="00140086" w:rsidRDefault="00E422A9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Педагог: Смотрите дети</w:t>
      </w:r>
      <w:r w:rsidR="00D83AA2" w:rsidRPr="00140086">
        <w:rPr>
          <w:sz w:val="28"/>
          <w:szCs w:val="28"/>
        </w:rPr>
        <w:t>, вот нам еще звезда. Наши пустые звездочки становятся цветными</w:t>
      </w:r>
      <w:r w:rsidR="003D0289" w:rsidRPr="00140086">
        <w:rPr>
          <w:sz w:val="28"/>
          <w:szCs w:val="28"/>
        </w:rPr>
        <w:t xml:space="preserve">! </w:t>
      </w:r>
    </w:p>
    <w:p w:rsidR="00E422A9" w:rsidRPr="00140086" w:rsidRDefault="003D0289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 xml:space="preserve">Столько всего мы с вами </w:t>
      </w:r>
      <w:r w:rsidR="00F15FE2" w:rsidRPr="00140086">
        <w:rPr>
          <w:sz w:val="28"/>
          <w:szCs w:val="28"/>
        </w:rPr>
        <w:t>увидели</w:t>
      </w:r>
      <w:r w:rsidRPr="00140086">
        <w:rPr>
          <w:sz w:val="28"/>
          <w:szCs w:val="28"/>
        </w:rPr>
        <w:t>, с</w:t>
      </w:r>
      <w:r w:rsidR="009B2CF6" w:rsidRPr="00140086">
        <w:rPr>
          <w:sz w:val="28"/>
          <w:szCs w:val="28"/>
        </w:rPr>
        <w:t>д</w:t>
      </w:r>
      <w:r w:rsidRPr="00140086">
        <w:rPr>
          <w:sz w:val="28"/>
          <w:szCs w:val="28"/>
        </w:rPr>
        <w:t xml:space="preserve">елали, пора возвращаться </w:t>
      </w:r>
      <w:r w:rsidR="00B75178" w:rsidRPr="00140086">
        <w:rPr>
          <w:sz w:val="28"/>
          <w:szCs w:val="28"/>
        </w:rPr>
        <w:t>в наш садик. Где находится наш детский сад?</w:t>
      </w:r>
    </w:p>
    <w:p w:rsidR="00B75178" w:rsidRPr="00140086" w:rsidRDefault="00B75178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Дети: В городе Гудермес.</w:t>
      </w:r>
    </w:p>
    <w:p w:rsidR="00B75178" w:rsidRPr="00140086" w:rsidRDefault="00DD5CE7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Педагог: Тогда поехали в наш любимый город!</w:t>
      </w:r>
    </w:p>
    <w:p w:rsidR="00DD5CE7" w:rsidRPr="00140086" w:rsidRDefault="00DD5CE7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(Приезжают</w:t>
      </w:r>
      <w:r w:rsidR="008A450F" w:rsidRPr="00140086">
        <w:rPr>
          <w:sz w:val="28"/>
          <w:szCs w:val="28"/>
        </w:rPr>
        <w:t xml:space="preserve"> в Гудермес)</w:t>
      </w:r>
    </w:p>
    <w:p w:rsidR="008A450F" w:rsidRPr="00140086" w:rsidRDefault="008A450F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lastRenderedPageBreak/>
        <w:t xml:space="preserve">Педагог: </w:t>
      </w:r>
      <w:r w:rsidR="0065122E" w:rsidRPr="00140086">
        <w:rPr>
          <w:sz w:val="28"/>
          <w:szCs w:val="28"/>
        </w:rPr>
        <w:t>Ребята, посмотрите на доску. Как я раньше</w:t>
      </w:r>
      <w:r w:rsidR="00FE5EAD" w:rsidRPr="00140086">
        <w:rPr>
          <w:sz w:val="28"/>
          <w:szCs w:val="28"/>
        </w:rPr>
        <w:t xml:space="preserve"> говорила, к нам на почту прислали вот такой листок с пустыми звездочками. </w:t>
      </w:r>
      <w:r w:rsidR="0049378A" w:rsidRPr="00140086">
        <w:rPr>
          <w:sz w:val="28"/>
          <w:szCs w:val="28"/>
        </w:rPr>
        <w:t>Как вы думаете, нам удалось получить все звездочки?</w:t>
      </w:r>
    </w:p>
    <w:p w:rsidR="0049378A" w:rsidRPr="00140086" w:rsidRDefault="0049378A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Дети: Одна звездочка еще нужна.</w:t>
      </w:r>
    </w:p>
    <w:p w:rsidR="0049378A" w:rsidRPr="00140086" w:rsidRDefault="0049378A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Педагог: Правильно</w:t>
      </w:r>
      <w:r w:rsidR="00EF23DE" w:rsidRPr="00140086">
        <w:rPr>
          <w:sz w:val="28"/>
          <w:szCs w:val="28"/>
        </w:rPr>
        <w:t>, и эту звездочку вы получаете от меня, потому что вы хорошо вели себя и слушались меня, а это очень важно</w:t>
      </w:r>
      <w:r w:rsidR="00576BFE" w:rsidRPr="00140086">
        <w:rPr>
          <w:sz w:val="28"/>
          <w:szCs w:val="28"/>
        </w:rPr>
        <w:t>.</w:t>
      </w:r>
    </w:p>
    <w:p w:rsidR="00576BFE" w:rsidRPr="00140086" w:rsidRDefault="00576BFE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(Педагог приклеивает последнюю звездочку)</w:t>
      </w:r>
    </w:p>
    <w:p w:rsidR="00576BFE" w:rsidRPr="00140086" w:rsidRDefault="00487BA5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140086">
        <w:rPr>
          <w:bCs/>
          <w:sz w:val="28"/>
          <w:szCs w:val="28"/>
        </w:rPr>
        <w:t>Подве</w:t>
      </w:r>
      <w:r w:rsidR="00DB46A2" w:rsidRPr="00140086">
        <w:rPr>
          <w:bCs/>
          <w:sz w:val="28"/>
          <w:szCs w:val="28"/>
        </w:rPr>
        <w:t>де</w:t>
      </w:r>
      <w:r w:rsidRPr="00140086">
        <w:rPr>
          <w:bCs/>
          <w:sz w:val="28"/>
          <w:szCs w:val="28"/>
        </w:rPr>
        <w:t>ние итогов ООД:</w:t>
      </w:r>
    </w:p>
    <w:p w:rsidR="00487BA5" w:rsidRPr="00140086" w:rsidRDefault="00487BA5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Пе</w:t>
      </w:r>
      <w:r w:rsidR="0041654C" w:rsidRPr="00140086">
        <w:rPr>
          <w:sz w:val="28"/>
          <w:szCs w:val="28"/>
        </w:rPr>
        <w:t>дагог:</w:t>
      </w:r>
      <w:r w:rsidR="00B30D3F" w:rsidRPr="00140086">
        <w:rPr>
          <w:sz w:val="28"/>
          <w:szCs w:val="28"/>
        </w:rPr>
        <w:t xml:space="preserve"> </w:t>
      </w:r>
      <w:r w:rsidR="0041654C" w:rsidRPr="00140086">
        <w:rPr>
          <w:sz w:val="28"/>
          <w:szCs w:val="28"/>
        </w:rPr>
        <w:t xml:space="preserve"> Дети, </w:t>
      </w:r>
      <w:r w:rsidR="008206B9" w:rsidRPr="00140086">
        <w:rPr>
          <w:sz w:val="28"/>
          <w:szCs w:val="28"/>
        </w:rPr>
        <w:t xml:space="preserve">что мы с вами сегодня делали? </w:t>
      </w:r>
      <w:r w:rsidR="00B30D3F" w:rsidRPr="00140086">
        <w:rPr>
          <w:sz w:val="28"/>
          <w:szCs w:val="28"/>
        </w:rPr>
        <w:t xml:space="preserve">А с чего началась наша сегодняшняя встреча? </w:t>
      </w:r>
      <w:r w:rsidR="008206B9" w:rsidRPr="00140086">
        <w:rPr>
          <w:sz w:val="28"/>
          <w:szCs w:val="28"/>
        </w:rPr>
        <w:t>Какое место вам больше всего понравилось? Кому мы сегодня помогали?</w:t>
      </w:r>
    </w:p>
    <w:p w:rsidR="00686520" w:rsidRPr="00140086" w:rsidRDefault="00686520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bCs/>
          <w:sz w:val="28"/>
          <w:szCs w:val="28"/>
        </w:rPr>
        <w:t xml:space="preserve">Рефлексия: </w:t>
      </w:r>
      <w:r w:rsidRPr="00140086">
        <w:rPr>
          <w:sz w:val="28"/>
          <w:szCs w:val="28"/>
        </w:rPr>
        <w:t xml:space="preserve">Что вам больше всего понравилось? Что вам не понравилось? Что нового вы сегодня </w:t>
      </w:r>
      <w:r w:rsidR="0062789B" w:rsidRPr="00140086">
        <w:rPr>
          <w:sz w:val="28"/>
          <w:szCs w:val="28"/>
        </w:rPr>
        <w:t>узнали?</w:t>
      </w:r>
    </w:p>
    <w:p w:rsidR="00B70757" w:rsidRPr="00140086" w:rsidRDefault="0062789B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Поощрение: Дорогие друзья</w:t>
      </w:r>
      <w:r w:rsidR="006F782C" w:rsidRPr="00140086">
        <w:rPr>
          <w:sz w:val="28"/>
          <w:szCs w:val="28"/>
        </w:rPr>
        <w:t xml:space="preserve">, вы сегодня себя очень хорошо показали, помогли стольким людям и </w:t>
      </w:r>
      <w:r w:rsidR="00AF0EF2" w:rsidRPr="00140086">
        <w:rPr>
          <w:sz w:val="28"/>
          <w:szCs w:val="28"/>
        </w:rPr>
        <w:t xml:space="preserve">даже природе, </w:t>
      </w:r>
      <w:r w:rsidR="00AF6AF6" w:rsidRPr="00140086">
        <w:rPr>
          <w:sz w:val="28"/>
          <w:szCs w:val="28"/>
        </w:rPr>
        <w:t xml:space="preserve">посетили столько прекрасных мест нашей страны, а такие поездки забирает много сил, </w:t>
      </w:r>
      <w:r w:rsidR="009D4461" w:rsidRPr="00140086">
        <w:rPr>
          <w:sz w:val="28"/>
          <w:szCs w:val="28"/>
        </w:rPr>
        <w:t xml:space="preserve">поэтому я хотела </w:t>
      </w:r>
      <w:r w:rsidR="00AF6AF6" w:rsidRPr="00140086">
        <w:rPr>
          <w:sz w:val="28"/>
          <w:szCs w:val="28"/>
        </w:rPr>
        <w:t xml:space="preserve">вас угостить сладостями, чтобы вы могли подкрепиться </w:t>
      </w:r>
      <w:r w:rsidR="00E04ABB" w:rsidRPr="00140086">
        <w:rPr>
          <w:sz w:val="28"/>
          <w:szCs w:val="28"/>
        </w:rPr>
        <w:t>(</w:t>
      </w:r>
      <w:r w:rsidR="00AF6AF6" w:rsidRPr="00140086">
        <w:rPr>
          <w:sz w:val="28"/>
          <w:szCs w:val="28"/>
        </w:rPr>
        <w:t>Разда</w:t>
      </w:r>
      <w:r w:rsidR="00C54DDA" w:rsidRPr="00140086">
        <w:rPr>
          <w:sz w:val="28"/>
          <w:szCs w:val="28"/>
        </w:rPr>
        <w:t xml:space="preserve">ются </w:t>
      </w:r>
      <w:r w:rsidR="00AF6AF6" w:rsidRPr="00140086">
        <w:rPr>
          <w:sz w:val="28"/>
          <w:szCs w:val="28"/>
        </w:rPr>
        <w:t xml:space="preserve">угощения </w:t>
      </w:r>
      <w:r w:rsidR="00C54DDA" w:rsidRPr="00140086">
        <w:rPr>
          <w:sz w:val="28"/>
          <w:szCs w:val="28"/>
        </w:rPr>
        <w:t>каж</w:t>
      </w:r>
      <w:r w:rsidR="00E5385C" w:rsidRPr="00140086">
        <w:rPr>
          <w:sz w:val="28"/>
          <w:szCs w:val="28"/>
        </w:rPr>
        <w:t>до</w:t>
      </w:r>
      <w:r w:rsidR="00C54DDA" w:rsidRPr="00140086">
        <w:rPr>
          <w:sz w:val="28"/>
          <w:szCs w:val="28"/>
        </w:rPr>
        <w:t>му воспитаннику)</w:t>
      </w:r>
    </w:p>
    <w:p w:rsidR="00B70757" w:rsidRPr="00140086" w:rsidRDefault="00390471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 xml:space="preserve">Педагог: Конечно, ребята, </w:t>
      </w:r>
      <w:r w:rsidR="00670842" w:rsidRPr="00140086">
        <w:rPr>
          <w:sz w:val="28"/>
          <w:szCs w:val="28"/>
        </w:rPr>
        <w:t>на этом наша Родина не заканчивается, потому что Россия – большая страна</w:t>
      </w:r>
      <w:r w:rsidR="008C1094" w:rsidRPr="00140086">
        <w:rPr>
          <w:sz w:val="28"/>
          <w:szCs w:val="28"/>
        </w:rPr>
        <w:t xml:space="preserve">, </w:t>
      </w:r>
      <w:r w:rsidR="00AF6AF6" w:rsidRPr="00140086">
        <w:rPr>
          <w:sz w:val="28"/>
          <w:szCs w:val="28"/>
        </w:rPr>
        <w:t>надеюсь,</w:t>
      </w:r>
      <w:r w:rsidR="008C1094" w:rsidRPr="00140086">
        <w:rPr>
          <w:sz w:val="28"/>
          <w:szCs w:val="28"/>
        </w:rPr>
        <w:t xml:space="preserve"> в следующий раз</w:t>
      </w:r>
      <w:r w:rsidR="00AF6AF6" w:rsidRPr="00140086">
        <w:rPr>
          <w:sz w:val="28"/>
          <w:szCs w:val="28"/>
        </w:rPr>
        <w:t xml:space="preserve"> мы  побываем и </w:t>
      </w:r>
      <w:r w:rsidR="008C1094" w:rsidRPr="00140086">
        <w:rPr>
          <w:sz w:val="28"/>
          <w:szCs w:val="28"/>
        </w:rPr>
        <w:t xml:space="preserve"> в других </w:t>
      </w:r>
      <w:r w:rsidR="00AF6AF6" w:rsidRPr="00140086">
        <w:rPr>
          <w:sz w:val="28"/>
          <w:szCs w:val="28"/>
        </w:rPr>
        <w:t>уголках России</w:t>
      </w:r>
      <w:r w:rsidR="005F46C5" w:rsidRPr="00140086">
        <w:rPr>
          <w:sz w:val="28"/>
          <w:szCs w:val="28"/>
        </w:rPr>
        <w:t>. Всем спасибо и до свидани</w:t>
      </w:r>
      <w:r w:rsidR="00413DB3" w:rsidRPr="00140086">
        <w:rPr>
          <w:sz w:val="28"/>
          <w:szCs w:val="28"/>
        </w:rPr>
        <w:t>я</w:t>
      </w:r>
      <w:r w:rsidR="002C3CC6" w:rsidRPr="00140086">
        <w:rPr>
          <w:sz w:val="28"/>
          <w:szCs w:val="28"/>
        </w:rPr>
        <w:t>!</w:t>
      </w:r>
    </w:p>
    <w:p w:rsidR="002C3CC6" w:rsidRPr="00140086" w:rsidRDefault="00413DB3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Дети: До свидания!</w:t>
      </w:r>
    </w:p>
    <w:p w:rsidR="00760F2D" w:rsidRPr="00140086" w:rsidRDefault="00760F2D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9867B2" w:rsidRPr="00140086" w:rsidRDefault="009867B2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173DA8" w:rsidRPr="00140086" w:rsidRDefault="00173DA8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D61571" w:rsidRDefault="00D61571" w:rsidP="005434B9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0086" w:rsidRDefault="00140086" w:rsidP="005434B9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0086" w:rsidRPr="00140086" w:rsidRDefault="00140086" w:rsidP="005434B9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811A8" w:rsidRPr="00140086" w:rsidRDefault="00C811A8" w:rsidP="005434B9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811A8" w:rsidRPr="00140086" w:rsidRDefault="00C811A8" w:rsidP="005434B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A7EB7" w:rsidRPr="00140086" w:rsidRDefault="00FA7EB7" w:rsidP="005434B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A7EB7" w:rsidRPr="00140086" w:rsidRDefault="00FA7EB7" w:rsidP="005434B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A7EB7" w:rsidRPr="00140086" w:rsidRDefault="00FA7EB7" w:rsidP="005434B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A7EB7" w:rsidRPr="00140086" w:rsidRDefault="00FA7EB7" w:rsidP="005434B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A7EB7" w:rsidRPr="00140086" w:rsidRDefault="00FA7EB7" w:rsidP="005434B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A7EB7" w:rsidRPr="00140086" w:rsidRDefault="00FA7EB7" w:rsidP="005434B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A7EB7" w:rsidRPr="00140086" w:rsidRDefault="00FA7EB7" w:rsidP="005434B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A7EB7" w:rsidRPr="00140086" w:rsidRDefault="00FA7EB7" w:rsidP="005434B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A7EB7" w:rsidRPr="00140086" w:rsidRDefault="00FA7EB7" w:rsidP="005434B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811A8" w:rsidRPr="00140086" w:rsidRDefault="00C811A8" w:rsidP="005434B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0086" w:rsidRPr="00140086" w:rsidRDefault="00140086" w:rsidP="0014008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МБДОУ «Детский сад № 1 «Радуга» г. Гудермес</w:t>
      </w:r>
    </w:p>
    <w:p w:rsidR="00140086" w:rsidRPr="00140086" w:rsidRDefault="00140086" w:rsidP="00140086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8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Гудермесского муниципального района»</w:t>
      </w:r>
    </w:p>
    <w:p w:rsidR="00140086" w:rsidRPr="00140086" w:rsidRDefault="00140086" w:rsidP="00140086">
      <w:pPr>
        <w:keepNext/>
        <w:keepLines/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0086" w:rsidRPr="00140086" w:rsidRDefault="00140086" w:rsidP="00140086">
      <w:pPr>
        <w:keepNext/>
        <w:keepLines/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0086" w:rsidRPr="00140086" w:rsidRDefault="00140086" w:rsidP="00140086">
      <w:pPr>
        <w:keepNext/>
        <w:keepLines/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0086" w:rsidRPr="00140086" w:rsidRDefault="00140086" w:rsidP="00140086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086" w:rsidRPr="00140086" w:rsidRDefault="00140086" w:rsidP="00140086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086" w:rsidRPr="00140086" w:rsidRDefault="00140086" w:rsidP="00140086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086" w:rsidRPr="00140086" w:rsidRDefault="00140086" w:rsidP="00140086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086" w:rsidRPr="00140086" w:rsidRDefault="00140086" w:rsidP="00140086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0086">
        <w:rPr>
          <w:rFonts w:ascii="Times New Roman" w:eastAsia="Times New Roman" w:hAnsi="Times New Roman" w:cs="Times New Roman"/>
          <w:bCs/>
          <w:sz w:val="28"/>
          <w:szCs w:val="28"/>
        </w:rPr>
        <w:t>Самоанализ ООД по духовно-патриотическому воспитанию</w:t>
      </w:r>
    </w:p>
    <w:p w:rsidR="00140086" w:rsidRPr="00140086" w:rsidRDefault="00140086" w:rsidP="00140086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0086">
        <w:rPr>
          <w:rFonts w:ascii="Times New Roman" w:eastAsia="Times New Roman" w:hAnsi="Times New Roman" w:cs="Times New Roman"/>
          <w:bCs/>
          <w:sz w:val="28"/>
          <w:szCs w:val="28"/>
        </w:rPr>
        <w:t>в старшей группе «Радуга» на тему: «Путешествие по России».</w:t>
      </w:r>
    </w:p>
    <w:p w:rsidR="00140086" w:rsidRPr="00140086" w:rsidRDefault="00140086" w:rsidP="00140086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0086" w:rsidRPr="00140086" w:rsidRDefault="00140086" w:rsidP="00140086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086" w:rsidRPr="00140086" w:rsidRDefault="00140086" w:rsidP="00140086">
      <w:pPr>
        <w:keepNext/>
        <w:keepLines/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0086" w:rsidRPr="00140086" w:rsidRDefault="00140086" w:rsidP="00140086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086" w:rsidRPr="00140086" w:rsidRDefault="00140086" w:rsidP="00140086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086" w:rsidRPr="00140086" w:rsidRDefault="00140086" w:rsidP="00140086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086" w:rsidRPr="00140086" w:rsidRDefault="00140086" w:rsidP="00140086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086" w:rsidRPr="00140086" w:rsidRDefault="00140086" w:rsidP="00140086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086" w:rsidRPr="00140086" w:rsidRDefault="00140086" w:rsidP="00140086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086" w:rsidRPr="00140086" w:rsidRDefault="00140086" w:rsidP="00140086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086" w:rsidRPr="00140086" w:rsidRDefault="00140086" w:rsidP="00140086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086" w:rsidRPr="00140086" w:rsidRDefault="00140086" w:rsidP="00140086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086" w:rsidRPr="00140086" w:rsidRDefault="00140086" w:rsidP="00140086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педагог:</w:t>
      </w:r>
    </w:p>
    <w:p w:rsidR="00140086" w:rsidRPr="00140086" w:rsidRDefault="00140086" w:rsidP="00140086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8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Асхабова Х.У.</w:t>
      </w:r>
    </w:p>
    <w:p w:rsidR="00140086" w:rsidRPr="00140086" w:rsidRDefault="00140086" w:rsidP="00140086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086" w:rsidRPr="00140086" w:rsidRDefault="00140086" w:rsidP="00140086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086" w:rsidRPr="00140086" w:rsidRDefault="00140086" w:rsidP="00140086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086" w:rsidRPr="00140086" w:rsidRDefault="00140086" w:rsidP="00140086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086" w:rsidRPr="00140086" w:rsidRDefault="00140086" w:rsidP="00140086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086" w:rsidRPr="00140086" w:rsidRDefault="00140086" w:rsidP="00140086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086" w:rsidRPr="00140086" w:rsidRDefault="00140086" w:rsidP="00140086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086" w:rsidRDefault="00140086" w:rsidP="00140086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086" w:rsidRPr="00140086" w:rsidRDefault="00140086" w:rsidP="00140086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086" w:rsidRPr="00140086" w:rsidRDefault="00140086" w:rsidP="00140086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008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- 2020</w:t>
      </w:r>
    </w:p>
    <w:p w:rsidR="004E1DF9" w:rsidRPr="00140086" w:rsidRDefault="00140086" w:rsidP="005434B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008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Самоанализ ООД</w:t>
      </w:r>
      <w:r w:rsidR="004E1DF9" w:rsidRPr="0014008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духовно</w:t>
      </w:r>
      <w:r w:rsidR="003150F6" w:rsidRPr="00140086">
        <w:rPr>
          <w:rFonts w:ascii="Times New Roman" w:eastAsia="Times New Roman" w:hAnsi="Times New Roman" w:cs="Times New Roman"/>
          <w:bCs/>
          <w:sz w:val="28"/>
          <w:szCs w:val="28"/>
        </w:rPr>
        <w:t>-патриотическом</w:t>
      </w:r>
      <w:r w:rsidR="004E1DF9" w:rsidRPr="00140086">
        <w:rPr>
          <w:rFonts w:ascii="Times New Roman" w:eastAsia="Times New Roman" w:hAnsi="Times New Roman" w:cs="Times New Roman"/>
          <w:bCs/>
          <w:sz w:val="28"/>
          <w:szCs w:val="28"/>
        </w:rPr>
        <w:t xml:space="preserve">у воспитанию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старшей группе «Радуга» </w:t>
      </w:r>
      <w:r w:rsidR="004E1DF9" w:rsidRPr="00140086">
        <w:rPr>
          <w:rFonts w:ascii="Times New Roman" w:eastAsia="Times New Roman" w:hAnsi="Times New Roman" w:cs="Times New Roman"/>
          <w:bCs/>
          <w:sz w:val="28"/>
          <w:szCs w:val="28"/>
        </w:rPr>
        <w:t>на тему:  «</w:t>
      </w:r>
      <w:r w:rsidR="003150F6" w:rsidRPr="00140086">
        <w:rPr>
          <w:rFonts w:ascii="Times New Roman" w:eastAsia="Times New Roman" w:hAnsi="Times New Roman" w:cs="Times New Roman"/>
          <w:bCs/>
          <w:sz w:val="28"/>
          <w:szCs w:val="28"/>
        </w:rPr>
        <w:t>Путешествие по России</w:t>
      </w:r>
      <w:r w:rsidR="004E1DF9" w:rsidRPr="00140086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5434B9" w:rsidRPr="00140086" w:rsidRDefault="005434B9" w:rsidP="005434B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34B9" w:rsidRPr="00140086" w:rsidRDefault="005434B9" w:rsidP="005434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0086">
        <w:rPr>
          <w:rFonts w:ascii="Times New Roman" w:eastAsia="Times New Roman" w:hAnsi="Times New Roman" w:cs="Times New Roman"/>
          <w:bCs/>
          <w:sz w:val="28"/>
          <w:szCs w:val="28"/>
        </w:rPr>
        <w:t>Я, Асхабова Хава Умаровна. Провела открытое занятие по нравственному-патриотическому воспитанию на тему: «Путешествие по России» с воспитанниками старшей группы «Радуга».</w:t>
      </w:r>
    </w:p>
    <w:p w:rsidR="004E1DF9" w:rsidRPr="00140086" w:rsidRDefault="004E1DF9" w:rsidP="005434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715" w:rsidRPr="00140086" w:rsidRDefault="003D4715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Цель: расширять представления детей о большой Родине.</w:t>
      </w:r>
    </w:p>
    <w:p w:rsidR="00991DB5" w:rsidRPr="00140086" w:rsidRDefault="00991DB5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</w:p>
    <w:p w:rsidR="00991DB5" w:rsidRPr="00140086" w:rsidRDefault="00991DB5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bCs/>
          <w:sz w:val="28"/>
          <w:szCs w:val="28"/>
        </w:rPr>
        <w:t>Задачи:</w:t>
      </w:r>
    </w:p>
    <w:p w:rsidR="00991DB5" w:rsidRPr="00140086" w:rsidRDefault="00991DB5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bCs/>
          <w:sz w:val="28"/>
          <w:szCs w:val="28"/>
        </w:rPr>
        <w:t>Образовательные:</w:t>
      </w:r>
      <w:bookmarkStart w:id="0" w:name="_GoBack"/>
      <w:bookmarkEnd w:id="0"/>
    </w:p>
    <w:p w:rsidR="00991DB5" w:rsidRPr="00140086" w:rsidRDefault="00991DB5" w:rsidP="005434B9">
      <w:pPr>
        <w:pStyle w:val="a3"/>
        <w:numPr>
          <w:ilvl w:val="0"/>
          <w:numId w:val="27"/>
        </w:numPr>
        <w:shd w:val="clear" w:color="auto" w:fill="FFFFFF"/>
        <w:tabs>
          <w:tab w:val="clear" w:pos="720"/>
          <w:tab w:val="num" w:pos="0"/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формировать представление о Родине, о большой и малой Родине;</w:t>
      </w:r>
    </w:p>
    <w:p w:rsidR="00991DB5" w:rsidRPr="00140086" w:rsidRDefault="00991DB5" w:rsidP="005434B9">
      <w:pPr>
        <w:pStyle w:val="a3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40086">
        <w:rPr>
          <w:sz w:val="28"/>
          <w:szCs w:val="28"/>
          <w:shd w:val="clear" w:color="auto" w:fill="FFFFFF"/>
        </w:rPr>
        <w:t>формировать нравственно-патриотические качества у дошкольников;</w:t>
      </w:r>
    </w:p>
    <w:p w:rsidR="00991DB5" w:rsidRPr="00140086" w:rsidRDefault="00991DB5" w:rsidP="005434B9">
      <w:pPr>
        <w:pStyle w:val="a3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40086">
        <w:rPr>
          <w:sz w:val="28"/>
          <w:szCs w:val="28"/>
          <w:shd w:val="clear" w:color="auto" w:fill="FFFFFF"/>
        </w:rPr>
        <w:t>закрепить понятие о городах, достопримечательностях России, помочь ребенку осознать себя, свою причастность к своей родной земле, природе;</w:t>
      </w:r>
    </w:p>
    <w:p w:rsidR="00991DB5" w:rsidRPr="00140086" w:rsidRDefault="00991DB5" w:rsidP="005434B9">
      <w:pPr>
        <w:pStyle w:val="a3"/>
        <w:shd w:val="clear" w:color="auto" w:fill="FFFFFF"/>
        <w:tabs>
          <w:tab w:val="num" w:pos="720"/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bCs/>
          <w:sz w:val="28"/>
          <w:szCs w:val="28"/>
        </w:rPr>
        <w:t>Развивающие:</w:t>
      </w:r>
    </w:p>
    <w:p w:rsidR="00991DB5" w:rsidRPr="00140086" w:rsidRDefault="00991DB5" w:rsidP="005434B9">
      <w:pPr>
        <w:pStyle w:val="a3"/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развивать чувство гордости за свою Родину;</w:t>
      </w:r>
    </w:p>
    <w:p w:rsidR="00991DB5" w:rsidRPr="00140086" w:rsidRDefault="00991DB5" w:rsidP="005434B9">
      <w:pPr>
        <w:pStyle w:val="a3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40086">
        <w:rPr>
          <w:sz w:val="28"/>
          <w:szCs w:val="28"/>
          <w:shd w:val="clear" w:color="auto" w:fill="FFFFFF"/>
        </w:rPr>
        <w:t>развивать речь;</w:t>
      </w:r>
    </w:p>
    <w:p w:rsidR="00991DB5" w:rsidRPr="00140086" w:rsidRDefault="00991DB5" w:rsidP="005434B9">
      <w:pPr>
        <w:pStyle w:val="a3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развивать внимание, память;</w:t>
      </w:r>
    </w:p>
    <w:p w:rsidR="00991DB5" w:rsidRPr="00140086" w:rsidRDefault="00991DB5" w:rsidP="005434B9">
      <w:pPr>
        <w:pStyle w:val="a3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улучшать общую моторику и координацию движений.</w:t>
      </w:r>
    </w:p>
    <w:p w:rsidR="00991DB5" w:rsidRPr="00140086" w:rsidRDefault="00991DB5" w:rsidP="005434B9">
      <w:pPr>
        <w:pStyle w:val="a3"/>
        <w:shd w:val="clear" w:color="auto" w:fill="FFFFFF"/>
        <w:tabs>
          <w:tab w:val="num" w:pos="720"/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bCs/>
          <w:sz w:val="28"/>
          <w:szCs w:val="28"/>
        </w:rPr>
        <w:t>Воспитательные:</w:t>
      </w:r>
    </w:p>
    <w:p w:rsidR="00991DB5" w:rsidRPr="00140086" w:rsidRDefault="00991DB5" w:rsidP="005434B9">
      <w:pPr>
        <w:pStyle w:val="a3"/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воспитывать желание заботиться о Родине;</w:t>
      </w:r>
    </w:p>
    <w:p w:rsidR="00991DB5" w:rsidRPr="00140086" w:rsidRDefault="00991DB5" w:rsidP="005434B9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40086">
        <w:rPr>
          <w:sz w:val="28"/>
          <w:szCs w:val="28"/>
          <w:shd w:val="clear" w:color="auto" w:fill="FFFFFF"/>
        </w:rPr>
        <w:t>воспитывать уважение к родной земле и любовь к окружающей среде.</w:t>
      </w:r>
    </w:p>
    <w:p w:rsidR="00991DB5" w:rsidRPr="00140086" w:rsidRDefault="00991DB5" w:rsidP="005434B9">
      <w:pPr>
        <w:pStyle w:val="a3"/>
        <w:shd w:val="clear" w:color="auto" w:fill="FFFFFF"/>
        <w:tabs>
          <w:tab w:val="num" w:pos="720"/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bCs/>
          <w:sz w:val="28"/>
          <w:szCs w:val="28"/>
        </w:rPr>
        <w:t>Речевые:</w:t>
      </w:r>
    </w:p>
    <w:p w:rsidR="00991DB5" w:rsidRPr="00140086" w:rsidRDefault="00991DB5" w:rsidP="005434B9">
      <w:pPr>
        <w:pStyle w:val="a3"/>
        <w:numPr>
          <w:ilvl w:val="0"/>
          <w:numId w:val="30"/>
        </w:numPr>
        <w:shd w:val="clear" w:color="auto" w:fill="FFFFFF"/>
        <w:tabs>
          <w:tab w:val="clear" w:pos="720"/>
          <w:tab w:val="num" w:pos="0"/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отвечать на поставленные вопросы полными ответами, поощрять составление сложных предложений;</w:t>
      </w:r>
    </w:p>
    <w:p w:rsidR="00991DB5" w:rsidRPr="00140086" w:rsidRDefault="00991DB5" w:rsidP="005434B9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активизировать словарь.</w:t>
      </w:r>
    </w:p>
    <w:p w:rsidR="00991DB5" w:rsidRPr="00140086" w:rsidRDefault="00991DB5" w:rsidP="005434B9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360" w:firstLine="709"/>
        <w:jc w:val="both"/>
        <w:rPr>
          <w:sz w:val="28"/>
          <w:szCs w:val="28"/>
        </w:rPr>
      </w:pPr>
    </w:p>
    <w:p w:rsidR="00991DB5" w:rsidRPr="00140086" w:rsidRDefault="00991DB5" w:rsidP="005434B9">
      <w:pPr>
        <w:tabs>
          <w:tab w:val="left" w:pos="631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086">
        <w:rPr>
          <w:rFonts w:ascii="Times New Roman" w:eastAsia="Times New Roman" w:hAnsi="Times New Roman" w:cs="Times New Roman"/>
          <w:sz w:val="28"/>
          <w:szCs w:val="28"/>
        </w:rPr>
        <w:t>Предварительная работа:</w:t>
      </w:r>
      <w:r w:rsidRPr="0014008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1DB5" w:rsidRPr="00140086" w:rsidRDefault="00991DB5" w:rsidP="005434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086">
        <w:rPr>
          <w:rFonts w:ascii="Times New Roman" w:eastAsia="Times New Roman" w:hAnsi="Times New Roman" w:cs="Times New Roman"/>
          <w:sz w:val="28"/>
          <w:szCs w:val="28"/>
        </w:rPr>
        <w:t>Беседы о Родине, чтение стихов, рассматривание иллюстраций, просмотр видеоролика с достопримечательностями малой Родины.</w:t>
      </w:r>
    </w:p>
    <w:p w:rsidR="00991DB5" w:rsidRPr="00140086" w:rsidRDefault="00991DB5" w:rsidP="005434B9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991DB5" w:rsidRPr="00140086" w:rsidRDefault="00991DB5" w:rsidP="005434B9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Используемые методические приемы:</w:t>
      </w:r>
    </w:p>
    <w:p w:rsidR="00991DB5" w:rsidRPr="00140086" w:rsidRDefault="00991DB5" w:rsidP="005434B9">
      <w:pPr>
        <w:pStyle w:val="a3"/>
        <w:numPr>
          <w:ilvl w:val="0"/>
          <w:numId w:val="26"/>
        </w:numPr>
        <w:shd w:val="clear" w:color="auto" w:fill="FFFFFF"/>
        <w:tabs>
          <w:tab w:val="clear" w:pos="720"/>
          <w:tab w:val="num" w:pos="142"/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демонстрация (предметы, предметные и дидактические картинки, слайды на экране);</w:t>
      </w:r>
    </w:p>
    <w:p w:rsidR="00991DB5" w:rsidRPr="00140086" w:rsidRDefault="00991DB5" w:rsidP="005434B9">
      <w:pPr>
        <w:pStyle w:val="a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эксперимент (постараться собрать все звездочки);</w:t>
      </w:r>
    </w:p>
    <w:p w:rsidR="00991DB5" w:rsidRPr="00140086" w:rsidRDefault="00991DB5" w:rsidP="005434B9">
      <w:pPr>
        <w:pStyle w:val="a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игры (развивающие, подвижные);</w:t>
      </w:r>
    </w:p>
    <w:p w:rsidR="00991DB5" w:rsidRPr="00140086" w:rsidRDefault="00991DB5" w:rsidP="005434B9">
      <w:pPr>
        <w:pStyle w:val="a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словесный прием – беседа (вступительная, познавательная, этическая, обобщающая).</w:t>
      </w:r>
    </w:p>
    <w:p w:rsidR="00991DB5" w:rsidRPr="00140086" w:rsidRDefault="00991DB5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991DB5" w:rsidRPr="00140086" w:rsidRDefault="00991DB5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Материалы и оборудование: магнитная доска с магнитами, картинки (достопримечательности, лист со звездочками),  слайды (достопримечательности России), звездочки, бумага и фантики для игры, бэйджики с ремешками для детей, объявление, письмо.</w:t>
      </w:r>
    </w:p>
    <w:p w:rsidR="00A010C7" w:rsidRPr="00140086" w:rsidRDefault="00A010C7" w:rsidP="005434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ООД проводила с детьми  </w:t>
      </w:r>
      <w:r w:rsidR="00FA7EB7" w:rsidRPr="00140086">
        <w:rPr>
          <w:sz w:val="28"/>
          <w:szCs w:val="28"/>
        </w:rPr>
        <w:t xml:space="preserve">старшей </w:t>
      </w:r>
      <w:r w:rsidRPr="00140086">
        <w:rPr>
          <w:sz w:val="28"/>
          <w:szCs w:val="28"/>
        </w:rPr>
        <w:t xml:space="preserve">группы, </w:t>
      </w:r>
      <w:r w:rsidR="00FA7EB7" w:rsidRPr="00140086">
        <w:rPr>
          <w:sz w:val="28"/>
          <w:szCs w:val="28"/>
        </w:rPr>
        <w:t xml:space="preserve"> присутствовало  (10</w:t>
      </w:r>
      <w:r w:rsidRPr="00140086">
        <w:rPr>
          <w:sz w:val="28"/>
          <w:szCs w:val="28"/>
        </w:rPr>
        <w:t xml:space="preserve"> детей). Дети легко идут на контакт  </w:t>
      </w:r>
      <w:r w:rsidR="00851D8E" w:rsidRPr="00140086">
        <w:rPr>
          <w:sz w:val="28"/>
          <w:szCs w:val="28"/>
        </w:rPr>
        <w:t>со</w:t>
      </w:r>
      <w:r w:rsidRPr="00140086">
        <w:rPr>
          <w:sz w:val="28"/>
          <w:szCs w:val="28"/>
        </w:rPr>
        <w:t xml:space="preserve"> взр</w:t>
      </w:r>
      <w:r w:rsidR="00851D8E" w:rsidRPr="00140086">
        <w:rPr>
          <w:sz w:val="28"/>
          <w:szCs w:val="28"/>
        </w:rPr>
        <w:t>ослым. Умеют слышать и слушать  педагога</w:t>
      </w:r>
      <w:r w:rsidRPr="00140086">
        <w:rPr>
          <w:sz w:val="28"/>
          <w:szCs w:val="28"/>
        </w:rPr>
        <w:t>.</w:t>
      </w:r>
    </w:p>
    <w:p w:rsidR="00A010C7" w:rsidRPr="00140086" w:rsidRDefault="00A010C7" w:rsidP="005434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086">
        <w:rPr>
          <w:rFonts w:ascii="Times New Roman" w:eastAsia="Times New Roman" w:hAnsi="Times New Roman" w:cs="Times New Roman"/>
          <w:sz w:val="28"/>
          <w:szCs w:val="28"/>
        </w:rPr>
        <w:t>Разрабатывая данный к</w:t>
      </w:r>
      <w:r w:rsidR="00851D8E" w:rsidRPr="00140086">
        <w:rPr>
          <w:rFonts w:ascii="Times New Roman" w:eastAsia="Times New Roman" w:hAnsi="Times New Roman" w:cs="Times New Roman"/>
          <w:sz w:val="28"/>
          <w:szCs w:val="28"/>
        </w:rPr>
        <w:t xml:space="preserve">онспект занятия </w:t>
      </w:r>
      <w:r w:rsidRPr="00140086">
        <w:rPr>
          <w:rFonts w:ascii="Times New Roman" w:eastAsia="Times New Roman" w:hAnsi="Times New Roman" w:cs="Times New Roman"/>
          <w:sz w:val="28"/>
          <w:szCs w:val="28"/>
        </w:rPr>
        <w:t xml:space="preserve"> я</w:t>
      </w:r>
      <w:r w:rsidR="00851D8E" w:rsidRPr="0014008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40086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</w:t>
      </w:r>
      <w:r w:rsidR="00851D8E" w:rsidRPr="0014008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40086">
        <w:rPr>
          <w:rFonts w:ascii="Times New Roman" w:eastAsia="Times New Roman" w:hAnsi="Times New Roman" w:cs="Times New Roman"/>
          <w:sz w:val="28"/>
          <w:szCs w:val="28"/>
        </w:rPr>
        <w:t xml:space="preserve"> учитывала </w:t>
      </w:r>
      <w:r w:rsidRPr="00140086">
        <w:rPr>
          <w:rFonts w:ascii="Times New Roman" w:eastAsia="Times New Roman" w:hAnsi="Times New Roman" w:cs="Times New Roman"/>
          <w:bCs/>
          <w:sz w:val="28"/>
          <w:szCs w:val="28"/>
        </w:rPr>
        <w:t>возрастные  и психические индивидуальные  особенности детей</w:t>
      </w:r>
      <w:r w:rsidRPr="0014008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46124" w:rsidRPr="00140086">
        <w:rPr>
          <w:rFonts w:ascii="Times New Roman" w:eastAsia="Times New Roman" w:hAnsi="Times New Roman" w:cs="Times New Roman"/>
          <w:sz w:val="28"/>
          <w:szCs w:val="28"/>
        </w:rPr>
        <w:t>старшей</w:t>
      </w:r>
      <w:r w:rsidRPr="00140086">
        <w:rPr>
          <w:rFonts w:ascii="Times New Roman" w:eastAsia="Times New Roman" w:hAnsi="Times New Roman" w:cs="Times New Roman"/>
          <w:sz w:val="28"/>
          <w:szCs w:val="28"/>
        </w:rPr>
        <w:t xml:space="preserve"> группы.</w:t>
      </w:r>
    </w:p>
    <w:p w:rsidR="00A010C7" w:rsidRPr="00140086" w:rsidRDefault="00A010C7" w:rsidP="005434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086">
        <w:rPr>
          <w:rFonts w:ascii="Times New Roman" w:eastAsia="Times New Roman" w:hAnsi="Times New Roman" w:cs="Times New Roman"/>
          <w:iCs/>
          <w:sz w:val="28"/>
          <w:szCs w:val="28"/>
        </w:rPr>
        <w:t>Учитывая всё это, я наметила цель, задачи, содержание занятия, определила форму проведения, методы, приёмы и средства, необходимые для положительных результатов</w:t>
      </w:r>
      <w:r w:rsidRPr="001400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10C7" w:rsidRPr="00140086" w:rsidRDefault="00A010C7" w:rsidP="005434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0C7" w:rsidRPr="00140086" w:rsidRDefault="00A010C7" w:rsidP="005434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33D0" w:rsidRPr="00140086" w:rsidRDefault="00FB33D0" w:rsidP="00FB33D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0086">
        <w:rPr>
          <w:rFonts w:ascii="Times New Roman" w:eastAsia="Times New Roman" w:hAnsi="Times New Roman" w:cs="Times New Roman"/>
          <w:bCs/>
          <w:sz w:val="28"/>
          <w:szCs w:val="28"/>
        </w:rPr>
        <w:t>ООД состояла</w:t>
      </w:r>
      <w:r w:rsidR="00A010C7" w:rsidRPr="00140086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трех частей.</w:t>
      </w:r>
      <w:r w:rsidR="00FF5B64" w:rsidRPr="001400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B33D0" w:rsidRPr="00140086" w:rsidRDefault="00FB33D0" w:rsidP="00FB33D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010C7" w:rsidRPr="00140086" w:rsidRDefault="00FB33D0" w:rsidP="00FB33D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0086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A010C7" w:rsidRPr="00140086">
        <w:rPr>
          <w:rFonts w:ascii="Times New Roman" w:eastAsia="Times New Roman" w:hAnsi="Times New Roman" w:cs="Times New Roman"/>
          <w:bCs/>
          <w:sz w:val="28"/>
          <w:szCs w:val="28"/>
        </w:rPr>
        <w:t>Вводная часть.</w:t>
      </w:r>
      <w:r w:rsidR="00A010C7" w:rsidRPr="0014008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010C7" w:rsidRPr="00140086" w:rsidRDefault="00A010C7" w:rsidP="005434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086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Способствовали созданию психологической комфортности. Настроили детей на активную работу, позитивный контакт друг с другом, создали заинтересованность предстоящей деятельностью. Создали мотивацию </w:t>
      </w:r>
      <w:r w:rsidR="00CE275D" w:rsidRPr="00140086">
        <w:rPr>
          <w:rFonts w:ascii="Times New Roman" w:eastAsia="Times New Roman" w:hAnsi="Times New Roman" w:cs="Times New Roman"/>
          <w:sz w:val="28"/>
          <w:szCs w:val="28"/>
        </w:rPr>
        <w:t xml:space="preserve">при помощи </w:t>
      </w:r>
      <w:r w:rsidR="00FA7EB7" w:rsidRPr="00140086">
        <w:rPr>
          <w:rFonts w:ascii="Times New Roman" w:eastAsia="Times New Roman" w:hAnsi="Times New Roman" w:cs="Times New Roman"/>
          <w:sz w:val="28"/>
          <w:szCs w:val="28"/>
        </w:rPr>
        <w:t>письма</w:t>
      </w:r>
      <w:r w:rsidR="00CE275D" w:rsidRPr="001400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10C7" w:rsidRPr="00140086" w:rsidRDefault="00A010C7" w:rsidP="005434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086">
        <w:rPr>
          <w:rFonts w:ascii="Times New Roman" w:eastAsia="Times New Roman" w:hAnsi="Times New Roman" w:cs="Times New Roman"/>
          <w:bCs/>
          <w:sz w:val="28"/>
          <w:szCs w:val="28"/>
        </w:rPr>
        <w:t>2. Основная часть.</w:t>
      </w:r>
    </w:p>
    <w:p w:rsidR="00A010C7" w:rsidRPr="00140086" w:rsidRDefault="00A010C7" w:rsidP="005434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086">
        <w:rPr>
          <w:rFonts w:ascii="Times New Roman" w:eastAsia="Times New Roman" w:hAnsi="Times New Roman" w:cs="Times New Roman"/>
          <w:sz w:val="28"/>
          <w:szCs w:val="28"/>
        </w:rPr>
        <w:t>Направлена на создание положительного эмоционального настроя и на развертывание самой образовательной ситуации. В данной части образовательной деятельности использовалось сочетание игровой мотивации, наглядных, словесных и практических методов.</w:t>
      </w:r>
    </w:p>
    <w:p w:rsidR="00A010C7" w:rsidRPr="00140086" w:rsidRDefault="00A010C7" w:rsidP="005434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086">
        <w:rPr>
          <w:rFonts w:ascii="Times New Roman" w:eastAsia="Times New Roman" w:hAnsi="Times New Roman" w:cs="Times New Roman"/>
          <w:sz w:val="28"/>
          <w:szCs w:val="28"/>
        </w:rPr>
        <w:t xml:space="preserve">Для описания </w:t>
      </w:r>
      <w:r w:rsidR="00FA7EB7" w:rsidRPr="00140086">
        <w:rPr>
          <w:rFonts w:ascii="Times New Roman" w:eastAsia="Times New Roman" w:hAnsi="Times New Roman" w:cs="Times New Roman"/>
          <w:sz w:val="28"/>
          <w:szCs w:val="28"/>
        </w:rPr>
        <w:t>достопримечательностей</w:t>
      </w:r>
      <w:r w:rsidRPr="00140086">
        <w:rPr>
          <w:rFonts w:ascii="Times New Roman" w:eastAsia="Times New Roman" w:hAnsi="Times New Roman" w:cs="Times New Roman"/>
          <w:sz w:val="28"/>
          <w:szCs w:val="28"/>
        </w:rPr>
        <w:t xml:space="preserve"> я задавала по </w:t>
      </w:r>
      <w:r w:rsidR="00FA7EB7" w:rsidRPr="00140086">
        <w:rPr>
          <w:rFonts w:ascii="Times New Roman" w:eastAsia="Times New Roman" w:hAnsi="Times New Roman" w:cs="Times New Roman"/>
          <w:sz w:val="28"/>
          <w:szCs w:val="28"/>
        </w:rPr>
        <w:t>слайдам вопросы</w:t>
      </w:r>
      <w:r w:rsidRPr="00140086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FB33D0" w:rsidRPr="0014008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140086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чего обогащается словарь детей прилагательными, характеризующими </w:t>
      </w:r>
      <w:r w:rsidR="00FA7EB7" w:rsidRPr="00140086">
        <w:rPr>
          <w:rFonts w:ascii="Times New Roman" w:eastAsia="Times New Roman" w:hAnsi="Times New Roman" w:cs="Times New Roman"/>
          <w:sz w:val="28"/>
          <w:szCs w:val="28"/>
        </w:rPr>
        <w:t>Родину</w:t>
      </w:r>
      <w:r w:rsidRPr="001400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10C7" w:rsidRPr="00140086" w:rsidRDefault="00A010C7" w:rsidP="005434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086">
        <w:rPr>
          <w:rFonts w:ascii="Times New Roman" w:eastAsia="Times New Roman" w:hAnsi="Times New Roman" w:cs="Times New Roman"/>
          <w:sz w:val="28"/>
          <w:szCs w:val="28"/>
        </w:rPr>
        <w:t xml:space="preserve">Задачу по </w:t>
      </w:r>
      <w:r w:rsidR="00316617" w:rsidRPr="00140086">
        <w:rPr>
          <w:rFonts w:ascii="Times New Roman" w:eastAsia="Times New Roman" w:hAnsi="Times New Roman" w:cs="Times New Roman"/>
          <w:sz w:val="28"/>
          <w:szCs w:val="28"/>
        </w:rPr>
        <w:t>духовно-</w:t>
      </w:r>
      <w:r w:rsidR="00FA7EB7" w:rsidRPr="00140086">
        <w:rPr>
          <w:rFonts w:ascii="Times New Roman" w:eastAsia="Times New Roman" w:hAnsi="Times New Roman" w:cs="Times New Roman"/>
          <w:sz w:val="28"/>
          <w:szCs w:val="28"/>
        </w:rPr>
        <w:t xml:space="preserve">патриотическому воспитанию </w:t>
      </w:r>
      <w:r w:rsidRPr="00140086">
        <w:rPr>
          <w:rFonts w:ascii="Times New Roman" w:eastAsia="Times New Roman" w:hAnsi="Times New Roman" w:cs="Times New Roman"/>
          <w:sz w:val="28"/>
          <w:szCs w:val="28"/>
        </w:rPr>
        <w:t xml:space="preserve">и логического мышления я решала в </w:t>
      </w:r>
      <w:r w:rsidR="00FB33D0" w:rsidRPr="00140086">
        <w:rPr>
          <w:rFonts w:ascii="Times New Roman" w:eastAsia="Times New Roman" w:hAnsi="Times New Roman" w:cs="Times New Roman"/>
          <w:sz w:val="28"/>
          <w:szCs w:val="28"/>
        </w:rPr>
        <w:t>процессе проведения</w:t>
      </w:r>
      <w:r w:rsidRPr="00140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EB7" w:rsidRPr="00140086">
        <w:rPr>
          <w:rFonts w:ascii="Times New Roman" w:eastAsia="Times New Roman" w:hAnsi="Times New Roman" w:cs="Times New Roman"/>
          <w:sz w:val="28"/>
          <w:szCs w:val="28"/>
        </w:rPr>
        <w:t>сбора мусора</w:t>
      </w:r>
      <w:r w:rsidR="00092CBE" w:rsidRPr="00140086">
        <w:rPr>
          <w:rFonts w:ascii="Times New Roman" w:eastAsia="Times New Roman" w:hAnsi="Times New Roman" w:cs="Times New Roman"/>
          <w:sz w:val="28"/>
          <w:szCs w:val="28"/>
        </w:rPr>
        <w:t xml:space="preserve">, а также появление </w:t>
      </w:r>
      <w:r w:rsidR="00FA7EB7" w:rsidRPr="00140086">
        <w:rPr>
          <w:rFonts w:ascii="Times New Roman" w:eastAsia="Times New Roman" w:hAnsi="Times New Roman" w:cs="Times New Roman"/>
          <w:sz w:val="28"/>
          <w:szCs w:val="28"/>
        </w:rPr>
        <w:t>женщины</w:t>
      </w:r>
      <w:r w:rsidR="00FB33D0" w:rsidRPr="00140086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FA7EB7" w:rsidRPr="00140086">
        <w:rPr>
          <w:rFonts w:ascii="Times New Roman" w:eastAsia="Times New Roman" w:hAnsi="Times New Roman" w:cs="Times New Roman"/>
          <w:sz w:val="28"/>
          <w:szCs w:val="28"/>
        </w:rPr>
        <w:t xml:space="preserve"> с проблемой</w:t>
      </w:r>
      <w:r w:rsidR="00316617" w:rsidRPr="00140086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7EB7" w:rsidRPr="00140086">
        <w:rPr>
          <w:rFonts w:ascii="Times New Roman" w:eastAsia="Times New Roman" w:hAnsi="Times New Roman" w:cs="Times New Roman"/>
          <w:sz w:val="28"/>
          <w:szCs w:val="28"/>
        </w:rPr>
        <w:t xml:space="preserve"> Также дети отыскали актрису для роли Золушки по объявлению.</w:t>
      </w:r>
    </w:p>
    <w:p w:rsidR="00A010C7" w:rsidRPr="00140086" w:rsidRDefault="00A010C7" w:rsidP="005434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086">
        <w:rPr>
          <w:rFonts w:ascii="Times New Roman" w:eastAsia="Times New Roman" w:hAnsi="Times New Roman" w:cs="Times New Roman"/>
          <w:sz w:val="28"/>
          <w:szCs w:val="28"/>
        </w:rPr>
        <w:t xml:space="preserve">Была проведена физкультминутка </w:t>
      </w:r>
      <w:r w:rsidR="00FA7EB7" w:rsidRPr="00140086">
        <w:rPr>
          <w:rFonts w:ascii="Times New Roman" w:eastAsia="Times New Roman" w:hAnsi="Times New Roman" w:cs="Times New Roman"/>
          <w:sz w:val="28"/>
          <w:szCs w:val="28"/>
        </w:rPr>
        <w:t>в виде зарядки н</w:t>
      </w:r>
      <w:r w:rsidR="00FA7EB7" w:rsidRPr="00140086">
        <w:rPr>
          <w:rFonts w:ascii="Times New Roman" w:eastAsia="Times New Roman" w:hAnsi="Times New Roman" w:cs="Times New Roman"/>
          <w:bCs/>
          <w:sz w:val="28"/>
          <w:szCs w:val="28"/>
        </w:rPr>
        <w:t xml:space="preserve">а природе. </w:t>
      </w:r>
      <w:r w:rsidRPr="00140086">
        <w:rPr>
          <w:rFonts w:ascii="Times New Roman" w:eastAsia="Times New Roman" w:hAnsi="Times New Roman" w:cs="Times New Roman"/>
          <w:sz w:val="28"/>
          <w:szCs w:val="28"/>
        </w:rPr>
        <w:t xml:space="preserve">С целью развития </w:t>
      </w:r>
      <w:r w:rsidR="00D97D0F" w:rsidRPr="00140086">
        <w:rPr>
          <w:rFonts w:ascii="Times New Roman" w:eastAsia="Times New Roman" w:hAnsi="Times New Roman" w:cs="Times New Roman"/>
          <w:sz w:val="28"/>
          <w:szCs w:val="28"/>
        </w:rPr>
        <w:t>всех групп мышц</w:t>
      </w:r>
      <w:r w:rsidRPr="001400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10C7" w:rsidRPr="00140086" w:rsidRDefault="00A010C7" w:rsidP="005434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086">
        <w:rPr>
          <w:rFonts w:ascii="Times New Roman" w:eastAsia="Times New Roman" w:hAnsi="Times New Roman" w:cs="Times New Roman"/>
          <w:bCs/>
          <w:sz w:val="28"/>
          <w:szCs w:val="28"/>
        </w:rPr>
        <w:t>3. Заключительная часть.</w:t>
      </w:r>
    </w:p>
    <w:p w:rsidR="00A010C7" w:rsidRPr="00140086" w:rsidRDefault="00A010C7" w:rsidP="005434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086">
        <w:rPr>
          <w:rFonts w:ascii="Times New Roman" w:eastAsia="Times New Roman" w:hAnsi="Times New Roman" w:cs="Times New Roman"/>
          <w:sz w:val="28"/>
          <w:szCs w:val="28"/>
        </w:rPr>
        <w:t>Оценка деятельности детей и самооценка. Подведение итогов ООД.</w:t>
      </w:r>
    </w:p>
    <w:p w:rsidR="00A010C7" w:rsidRPr="00140086" w:rsidRDefault="00A010C7" w:rsidP="005434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08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Все этапы</w:t>
      </w:r>
      <w:r w:rsidRPr="00140086">
        <w:rPr>
          <w:rFonts w:ascii="Times New Roman" w:eastAsia="Times New Roman" w:hAnsi="Times New Roman" w:cs="Times New Roman"/>
          <w:sz w:val="28"/>
          <w:szCs w:val="28"/>
        </w:rPr>
        <w:t xml:space="preserve"> занятия были взаимосвязаны и взаимообусловлены, подчинены заданной теме и целям занятия. Смена вида деятельности на каждом этапе занятия позволила предотвратить утомляемость.</w:t>
      </w:r>
    </w:p>
    <w:p w:rsidR="00A010C7" w:rsidRPr="00140086" w:rsidRDefault="00A010C7" w:rsidP="005434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086">
        <w:rPr>
          <w:rFonts w:ascii="Times New Roman" w:eastAsia="Times New Roman" w:hAnsi="Times New Roman" w:cs="Times New Roman"/>
          <w:sz w:val="28"/>
          <w:szCs w:val="28"/>
        </w:rPr>
        <w:t>На протяжении всего занятия обращала внимание на речь детей: добивалась полных ответов, ставила поисковые вопросы, создавала условия для диалога с детьми.</w:t>
      </w:r>
    </w:p>
    <w:p w:rsidR="00A010C7" w:rsidRPr="00140086" w:rsidRDefault="00A010C7" w:rsidP="005434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086">
        <w:rPr>
          <w:rFonts w:ascii="Times New Roman" w:eastAsia="Times New Roman" w:hAnsi="Times New Roman" w:cs="Times New Roman"/>
          <w:sz w:val="28"/>
          <w:szCs w:val="28"/>
        </w:rPr>
        <w:t xml:space="preserve">В процессе занятия дети были активны – участвовали в </w:t>
      </w:r>
      <w:r w:rsidR="004F7231" w:rsidRPr="00140086">
        <w:rPr>
          <w:rFonts w:ascii="Times New Roman" w:eastAsia="Times New Roman" w:hAnsi="Times New Roman" w:cs="Times New Roman"/>
          <w:sz w:val="28"/>
          <w:szCs w:val="28"/>
        </w:rPr>
        <w:t>решении всех проблем</w:t>
      </w:r>
      <w:r w:rsidRPr="001400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F7231" w:rsidRPr="00140086">
        <w:rPr>
          <w:rFonts w:ascii="Times New Roman" w:eastAsia="Times New Roman" w:hAnsi="Times New Roman" w:cs="Times New Roman"/>
          <w:sz w:val="28"/>
          <w:szCs w:val="28"/>
        </w:rPr>
        <w:t xml:space="preserve">помогали во всех ситуациях, </w:t>
      </w:r>
      <w:r w:rsidRPr="00140086">
        <w:rPr>
          <w:rFonts w:ascii="Times New Roman" w:eastAsia="Times New Roman" w:hAnsi="Times New Roman" w:cs="Times New Roman"/>
          <w:sz w:val="28"/>
          <w:szCs w:val="28"/>
        </w:rPr>
        <w:t>отвечали на вопросы</w:t>
      </w:r>
      <w:r w:rsidR="0017491F" w:rsidRPr="001400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40086">
        <w:rPr>
          <w:rFonts w:ascii="Times New Roman" w:eastAsia="Times New Roman" w:hAnsi="Times New Roman" w:cs="Times New Roman"/>
          <w:sz w:val="28"/>
          <w:szCs w:val="28"/>
        </w:rPr>
        <w:t>Сохранялся интерес детей на протяжении всего занятия. Дети были внимательны.</w:t>
      </w:r>
      <w:r w:rsidR="0017491F" w:rsidRPr="00140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086">
        <w:rPr>
          <w:rFonts w:ascii="Times New Roman" w:eastAsia="Times New Roman" w:hAnsi="Times New Roman" w:cs="Times New Roman"/>
          <w:sz w:val="28"/>
          <w:szCs w:val="28"/>
        </w:rPr>
        <w:t xml:space="preserve">Подводя итог занятия, я привлекла к этому детей, попросила высказаться на тему, что мы знаем о </w:t>
      </w:r>
      <w:r w:rsidR="004F7231" w:rsidRPr="00140086">
        <w:rPr>
          <w:rFonts w:ascii="Times New Roman" w:eastAsia="Times New Roman" w:hAnsi="Times New Roman" w:cs="Times New Roman"/>
          <w:sz w:val="28"/>
          <w:szCs w:val="28"/>
        </w:rPr>
        <w:t>нашей Родине</w:t>
      </w:r>
      <w:r w:rsidRPr="00140086">
        <w:rPr>
          <w:rFonts w:ascii="Times New Roman" w:eastAsia="Times New Roman" w:hAnsi="Times New Roman" w:cs="Times New Roman"/>
          <w:sz w:val="28"/>
          <w:szCs w:val="28"/>
        </w:rPr>
        <w:t xml:space="preserve">, какие задания мы </w:t>
      </w:r>
      <w:r w:rsidR="004F7231" w:rsidRPr="00140086">
        <w:rPr>
          <w:rFonts w:ascii="Times New Roman" w:eastAsia="Times New Roman" w:hAnsi="Times New Roman" w:cs="Times New Roman"/>
          <w:sz w:val="28"/>
          <w:szCs w:val="28"/>
        </w:rPr>
        <w:t>сделали, кого встретили, куда поехали</w:t>
      </w:r>
      <w:r w:rsidRPr="001400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010C7" w:rsidRPr="00140086" w:rsidRDefault="00A010C7" w:rsidP="005434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118" w:rsidRPr="00140086" w:rsidRDefault="005434B9" w:rsidP="005434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086">
        <w:rPr>
          <w:rFonts w:ascii="Times New Roman" w:eastAsia="Times New Roman" w:hAnsi="Times New Roman" w:cs="Times New Roman"/>
          <w:iCs/>
          <w:sz w:val="28"/>
          <w:szCs w:val="28"/>
        </w:rPr>
        <w:t>Выводы</w:t>
      </w:r>
      <w:r w:rsidR="0017491F" w:rsidRPr="00140086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 w:rsidR="00A010C7" w:rsidRPr="00140086">
        <w:rPr>
          <w:rFonts w:ascii="Times New Roman" w:eastAsia="Times New Roman" w:hAnsi="Times New Roman" w:cs="Times New Roman"/>
          <w:sz w:val="28"/>
          <w:szCs w:val="28"/>
        </w:rPr>
        <w:t xml:space="preserve"> Заявленная тема полностью соответствовала содержанию занятия.</w:t>
      </w:r>
      <w:r w:rsidR="0017491F" w:rsidRPr="00140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08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010C7" w:rsidRPr="00140086">
        <w:rPr>
          <w:rFonts w:ascii="Times New Roman" w:eastAsia="Times New Roman" w:hAnsi="Times New Roman" w:cs="Times New Roman"/>
          <w:sz w:val="28"/>
          <w:szCs w:val="28"/>
        </w:rPr>
        <w:t>Я считаю, что мне удалось полностью реализовать поставленные задачи.</w:t>
      </w:r>
    </w:p>
    <w:p w:rsidR="00AF6AF6" w:rsidRPr="00140086" w:rsidRDefault="00AF6AF6" w:rsidP="005434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6AF6" w:rsidRPr="00140086" w:rsidRDefault="00AF6AF6" w:rsidP="005434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6AF6" w:rsidRPr="00140086" w:rsidRDefault="00AF6AF6" w:rsidP="005434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6AF6" w:rsidRPr="00140086" w:rsidRDefault="00AF6AF6" w:rsidP="005434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6AF6" w:rsidRPr="00140086" w:rsidRDefault="00AF6AF6" w:rsidP="005434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6AF6" w:rsidRPr="00140086" w:rsidRDefault="00AF6AF6" w:rsidP="005434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6AF6" w:rsidRPr="00140086" w:rsidRDefault="00AF6AF6" w:rsidP="005434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6AF6" w:rsidRPr="00140086" w:rsidRDefault="00AF6AF6" w:rsidP="005434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6AF6" w:rsidRPr="00140086" w:rsidRDefault="00AF6AF6" w:rsidP="005434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6AF6" w:rsidRPr="00140086" w:rsidRDefault="00AF6AF6" w:rsidP="005434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6AF6" w:rsidRPr="00140086" w:rsidRDefault="00AF6AF6" w:rsidP="005434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6AF6" w:rsidRPr="00140086" w:rsidRDefault="00AF6AF6" w:rsidP="005434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6AF6" w:rsidRPr="00140086" w:rsidRDefault="00AF6AF6" w:rsidP="005434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6AF6" w:rsidRPr="00140086" w:rsidRDefault="00AF6AF6" w:rsidP="005434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6AF6" w:rsidRPr="00140086" w:rsidRDefault="00AF6AF6" w:rsidP="005434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6AF6" w:rsidRPr="00140086" w:rsidRDefault="00AF6AF6" w:rsidP="005434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6AF6" w:rsidRPr="00140086" w:rsidRDefault="00AF6AF6" w:rsidP="005434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6AF6" w:rsidRPr="00140086" w:rsidRDefault="00AF6AF6" w:rsidP="005434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6AF6" w:rsidRPr="00140086" w:rsidRDefault="00AF6AF6" w:rsidP="005434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6AF6" w:rsidRPr="00140086" w:rsidRDefault="00AF6AF6" w:rsidP="005434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6AF6" w:rsidRPr="00140086" w:rsidRDefault="00FB33D0" w:rsidP="005434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0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752" behindDoc="1" locked="0" layoutInCell="1" allowOverlap="1" wp14:anchorId="4A816BA3" wp14:editId="620B28F9">
            <wp:simplePos x="0" y="0"/>
            <wp:positionH relativeFrom="column">
              <wp:posOffset>-285706</wp:posOffset>
            </wp:positionH>
            <wp:positionV relativeFrom="paragraph">
              <wp:posOffset>1301991</wp:posOffset>
            </wp:positionV>
            <wp:extent cx="6636450" cy="6636450"/>
            <wp:effectExtent l="0" t="0" r="0" b="0"/>
            <wp:wrapTight wrapText="bothSides">
              <wp:wrapPolygon edited="0">
                <wp:start x="0" y="0"/>
                <wp:lineTo x="0" y="21515"/>
                <wp:lineTo x="21515" y="21515"/>
                <wp:lineTo x="21515" y="0"/>
                <wp:lineTo x="0" y="0"/>
              </wp:wrapPolygon>
            </wp:wrapTight>
            <wp:docPr id="1" name="Рисунок 1" descr="C:\Documents and Settings\Администратор\Рабочий стол\восп года 2020\InShot_20200127_114545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восп года 2020\InShot_20200127_1145454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450" cy="663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6AF6" w:rsidRPr="00140086" w:rsidSect="005434B9">
      <w:pgSz w:w="11906" w:h="16838"/>
      <w:pgMar w:top="1134" w:right="567" w:bottom="1134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D7E" w:rsidRDefault="00763D7E" w:rsidP="00A15958">
      <w:pPr>
        <w:spacing w:after="0" w:line="240" w:lineRule="auto"/>
      </w:pPr>
      <w:r>
        <w:separator/>
      </w:r>
    </w:p>
  </w:endnote>
  <w:endnote w:type="continuationSeparator" w:id="0">
    <w:p w:rsidR="00763D7E" w:rsidRDefault="00763D7E" w:rsidP="00A15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D7E" w:rsidRDefault="00763D7E" w:rsidP="00A15958">
      <w:pPr>
        <w:spacing w:after="0" w:line="240" w:lineRule="auto"/>
      </w:pPr>
      <w:r>
        <w:separator/>
      </w:r>
    </w:p>
  </w:footnote>
  <w:footnote w:type="continuationSeparator" w:id="0">
    <w:p w:rsidR="00763D7E" w:rsidRDefault="00763D7E" w:rsidP="00A15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119"/>
    <w:multiLevelType w:val="multilevel"/>
    <w:tmpl w:val="D816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3278D"/>
    <w:multiLevelType w:val="multilevel"/>
    <w:tmpl w:val="2B4A43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465D6"/>
    <w:multiLevelType w:val="multilevel"/>
    <w:tmpl w:val="2B4A43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F7723"/>
    <w:multiLevelType w:val="multilevel"/>
    <w:tmpl w:val="8396BB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7D378B"/>
    <w:multiLevelType w:val="multilevel"/>
    <w:tmpl w:val="4066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734D1F"/>
    <w:multiLevelType w:val="multilevel"/>
    <w:tmpl w:val="2B4A43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7E43FD"/>
    <w:multiLevelType w:val="multilevel"/>
    <w:tmpl w:val="2B4A43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2C432A"/>
    <w:multiLevelType w:val="multilevel"/>
    <w:tmpl w:val="2B4A43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B96484"/>
    <w:multiLevelType w:val="multilevel"/>
    <w:tmpl w:val="E6AA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62278E"/>
    <w:multiLevelType w:val="multilevel"/>
    <w:tmpl w:val="56A6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6D57B8"/>
    <w:multiLevelType w:val="multilevel"/>
    <w:tmpl w:val="07B6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970146"/>
    <w:multiLevelType w:val="multilevel"/>
    <w:tmpl w:val="2540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964EE7"/>
    <w:multiLevelType w:val="multilevel"/>
    <w:tmpl w:val="2B4A43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BE2165"/>
    <w:multiLevelType w:val="multilevel"/>
    <w:tmpl w:val="C80E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697822"/>
    <w:multiLevelType w:val="multilevel"/>
    <w:tmpl w:val="77986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0F3AAE"/>
    <w:multiLevelType w:val="multilevel"/>
    <w:tmpl w:val="D682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C215C6"/>
    <w:multiLevelType w:val="multilevel"/>
    <w:tmpl w:val="DDAC8A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B139F3"/>
    <w:multiLevelType w:val="multilevel"/>
    <w:tmpl w:val="DBB6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0A7404"/>
    <w:multiLevelType w:val="multilevel"/>
    <w:tmpl w:val="2B6C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8C60B8"/>
    <w:multiLevelType w:val="multilevel"/>
    <w:tmpl w:val="769C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B31258"/>
    <w:multiLevelType w:val="multilevel"/>
    <w:tmpl w:val="2B4A43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A25680"/>
    <w:multiLevelType w:val="multilevel"/>
    <w:tmpl w:val="2B4A43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8510AE"/>
    <w:multiLevelType w:val="multilevel"/>
    <w:tmpl w:val="400E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1B7B0C"/>
    <w:multiLevelType w:val="multilevel"/>
    <w:tmpl w:val="8F9C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792E86"/>
    <w:multiLevelType w:val="multilevel"/>
    <w:tmpl w:val="2EB0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FF1685"/>
    <w:multiLevelType w:val="multilevel"/>
    <w:tmpl w:val="C20E24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3C2192"/>
    <w:multiLevelType w:val="multilevel"/>
    <w:tmpl w:val="3B3A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524AA3"/>
    <w:multiLevelType w:val="multilevel"/>
    <w:tmpl w:val="2B4A43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490948"/>
    <w:multiLevelType w:val="multilevel"/>
    <w:tmpl w:val="7326D7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46337C"/>
    <w:multiLevelType w:val="multilevel"/>
    <w:tmpl w:val="B760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23"/>
  </w:num>
  <w:num w:numId="7">
    <w:abstractNumId w:val="9"/>
  </w:num>
  <w:num w:numId="8">
    <w:abstractNumId w:val="28"/>
  </w:num>
  <w:num w:numId="9">
    <w:abstractNumId w:val="11"/>
  </w:num>
  <w:num w:numId="10">
    <w:abstractNumId w:val="29"/>
  </w:num>
  <w:num w:numId="11">
    <w:abstractNumId w:val="13"/>
  </w:num>
  <w:num w:numId="12">
    <w:abstractNumId w:val="4"/>
  </w:num>
  <w:num w:numId="13">
    <w:abstractNumId w:val="24"/>
  </w:num>
  <w:num w:numId="14">
    <w:abstractNumId w:val="8"/>
  </w:num>
  <w:num w:numId="15">
    <w:abstractNumId w:val="15"/>
  </w:num>
  <w:num w:numId="16">
    <w:abstractNumId w:val="16"/>
  </w:num>
  <w:num w:numId="17">
    <w:abstractNumId w:val="26"/>
  </w:num>
  <w:num w:numId="18">
    <w:abstractNumId w:val="3"/>
  </w:num>
  <w:num w:numId="19">
    <w:abstractNumId w:val="10"/>
  </w:num>
  <w:num w:numId="20">
    <w:abstractNumId w:val="17"/>
  </w:num>
  <w:num w:numId="21">
    <w:abstractNumId w:val="22"/>
  </w:num>
  <w:num w:numId="22">
    <w:abstractNumId w:val="19"/>
  </w:num>
  <w:num w:numId="23">
    <w:abstractNumId w:val="18"/>
  </w:num>
  <w:num w:numId="24">
    <w:abstractNumId w:val="6"/>
  </w:num>
  <w:num w:numId="25">
    <w:abstractNumId w:val="14"/>
  </w:num>
  <w:num w:numId="26">
    <w:abstractNumId w:val="27"/>
  </w:num>
  <w:num w:numId="27">
    <w:abstractNumId w:val="7"/>
  </w:num>
  <w:num w:numId="28">
    <w:abstractNumId w:val="20"/>
  </w:num>
  <w:num w:numId="29">
    <w:abstractNumId w:val="2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7F4"/>
    <w:rsid w:val="00005144"/>
    <w:rsid w:val="0000515F"/>
    <w:rsid w:val="00037B13"/>
    <w:rsid w:val="00057A82"/>
    <w:rsid w:val="000638BF"/>
    <w:rsid w:val="00071031"/>
    <w:rsid w:val="00076220"/>
    <w:rsid w:val="00077AB7"/>
    <w:rsid w:val="00080B7E"/>
    <w:rsid w:val="00086BF8"/>
    <w:rsid w:val="00092CBE"/>
    <w:rsid w:val="00093DEE"/>
    <w:rsid w:val="000956B9"/>
    <w:rsid w:val="000A1234"/>
    <w:rsid w:val="000B0733"/>
    <w:rsid w:val="000B2BA6"/>
    <w:rsid w:val="000B4307"/>
    <w:rsid w:val="000C0788"/>
    <w:rsid w:val="000C4247"/>
    <w:rsid w:val="000E5949"/>
    <w:rsid w:val="000F5237"/>
    <w:rsid w:val="001005F2"/>
    <w:rsid w:val="00107D15"/>
    <w:rsid w:val="00127959"/>
    <w:rsid w:val="001324C1"/>
    <w:rsid w:val="00137F76"/>
    <w:rsid w:val="00140086"/>
    <w:rsid w:val="00147590"/>
    <w:rsid w:val="0016566E"/>
    <w:rsid w:val="00173DA8"/>
    <w:rsid w:val="0017491F"/>
    <w:rsid w:val="001946DF"/>
    <w:rsid w:val="001A51BE"/>
    <w:rsid w:val="001B3C70"/>
    <w:rsid w:val="001B6A46"/>
    <w:rsid w:val="001E4E38"/>
    <w:rsid w:val="001F19C2"/>
    <w:rsid w:val="00203152"/>
    <w:rsid w:val="0020318A"/>
    <w:rsid w:val="00207F2B"/>
    <w:rsid w:val="00225B6C"/>
    <w:rsid w:val="00225DCB"/>
    <w:rsid w:val="00230EA5"/>
    <w:rsid w:val="0024035F"/>
    <w:rsid w:val="002569F1"/>
    <w:rsid w:val="00272682"/>
    <w:rsid w:val="00275793"/>
    <w:rsid w:val="002C3CC6"/>
    <w:rsid w:val="002E0535"/>
    <w:rsid w:val="003003AD"/>
    <w:rsid w:val="003059BB"/>
    <w:rsid w:val="003127C9"/>
    <w:rsid w:val="003150F6"/>
    <w:rsid w:val="00316617"/>
    <w:rsid w:val="003166A5"/>
    <w:rsid w:val="003257F4"/>
    <w:rsid w:val="00346124"/>
    <w:rsid w:val="00357DD3"/>
    <w:rsid w:val="00364124"/>
    <w:rsid w:val="00390325"/>
    <w:rsid w:val="00390471"/>
    <w:rsid w:val="00391E1A"/>
    <w:rsid w:val="003925A9"/>
    <w:rsid w:val="003950C6"/>
    <w:rsid w:val="00395AAE"/>
    <w:rsid w:val="0039728A"/>
    <w:rsid w:val="003A7778"/>
    <w:rsid w:val="003B5898"/>
    <w:rsid w:val="003D0289"/>
    <w:rsid w:val="003D4715"/>
    <w:rsid w:val="003E73EC"/>
    <w:rsid w:val="003E7921"/>
    <w:rsid w:val="003F08EF"/>
    <w:rsid w:val="003F2484"/>
    <w:rsid w:val="003F5D27"/>
    <w:rsid w:val="00410C40"/>
    <w:rsid w:val="00412118"/>
    <w:rsid w:val="00413DB3"/>
    <w:rsid w:val="0041654C"/>
    <w:rsid w:val="00431A2B"/>
    <w:rsid w:val="00432D5C"/>
    <w:rsid w:val="00433713"/>
    <w:rsid w:val="004338F9"/>
    <w:rsid w:val="0046188D"/>
    <w:rsid w:val="004713CE"/>
    <w:rsid w:val="00487BA5"/>
    <w:rsid w:val="0049378A"/>
    <w:rsid w:val="004A200D"/>
    <w:rsid w:val="004B1747"/>
    <w:rsid w:val="004B28BA"/>
    <w:rsid w:val="004C028D"/>
    <w:rsid w:val="004C1EE7"/>
    <w:rsid w:val="004C23A9"/>
    <w:rsid w:val="004C5716"/>
    <w:rsid w:val="004C7BE4"/>
    <w:rsid w:val="004D6E24"/>
    <w:rsid w:val="004E1DF9"/>
    <w:rsid w:val="004F418E"/>
    <w:rsid w:val="004F609E"/>
    <w:rsid w:val="004F7231"/>
    <w:rsid w:val="00506F9B"/>
    <w:rsid w:val="005207FE"/>
    <w:rsid w:val="00526D68"/>
    <w:rsid w:val="005434B9"/>
    <w:rsid w:val="005434EA"/>
    <w:rsid w:val="005451AC"/>
    <w:rsid w:val="00546197"/>
    <w:rsid w:val="00552979"/>
    <w:rsid w:val="00552CF4"/>
    <w:rsid w:val="00564DD8"/>
    <w:rsid w:val="00576028"/>
    <w:rsid w:val="00576965"/>
    <w:rsid w:val="00576BFE"/>
    <w:rsid w:val="005C3C9E"/>
    <w:rsid w:val="005C5313"/>
    <w:rsid w:val="005D04E7"/>
    <w:rsid w:val="005F46C5"/>
    <w:rsid w:val="005F5F34"/>
    <w:rsid w:val="00615CEA"/>
    <w:rsid w:val="00622A6A"/>
    <w:rsid w:val="0062789B"/>
    <w:rsid w:val="006365EC"/>
    <w:rsid w:val="00637C72"/>
    <w:rsid w:val="00643941"/>
    <w:rsid w:val="0065122E"/>
    <w:rsid w:val="00665841"/>
    <w:rsid w:val="00670842"/>
    <w:rsid w:val="0068309A"/>
    <w:rsid w:val="00686520"/>
    <w:rsid w:val="006C5379"/>
    <w:rsid w:val="006D417A"/>
    <w:rsid w:val="006E076A"/>
    <w:rsid w:val="006E1485"/>
    <w:rsid w:val="006E43E2"/>
    <w:rsid w:val="006F782C"/>
    <w:rsid w:val="006F7F85"/>
    <w:rsid w:val="007000EF"/>
    <w:rsid w:val="0070216B"/>
    <w:rsid w:val="00714FF0"/>
    <w:rsid w:val="00730D2B"/>
    <w:rsid w:val="007439F4"/>
    <w:rsid w:val="00746322"/>
    <w:rsid w:val="0075747D"/>
    <w:rsid w:val="00760DEB"/>
    <w:rsid w:val="00760F2D"/>
    <w:rsid w:val="00763D7E"/>
    <w:rsid w:val="00773DEB"/>
    <w:rsid w:val="00785F68"/>
    <w:rsid w:val="00787E96"/>
    <w:rsid w:val="00794858"/>
    <w:rsid w:val="00796B74"/>
    <w:rsid w:val="007A04AD"/>
    <w:rsid w:val="007B3A71"/>
    <w:rsid w:val="007D39BF"/>
    <w:rsid w:val="007E45DC"/>
    <w:rsid w:val="007E470A"/>
    <w:rsid w:val="007E71B5"/>
    <w:rsid w:val="00816707"/>
    <w:rsid w:val="00817DAC"/>
    <w:rsid w:val="008206B9"/>
    <w:rsid w:val="008227B3"/>
    <w:rsid w:val="0083748B"/>
    <w:rsid w:val="00851D8E"/>
    <w:rsid w:val="00865859"/>
    <w:rsid w:val="008661BD"/>
    <w:rsid w:val="00897FB5"/>
    <w:rsid w:val="008A450F"/>
    <w:rsid w:val="008C0991"/>
    <w:rsid w:val="008C1094"/>
    <w:rsid w:val="008D0557"/>
    <w:rsid w:val="008D6284"/>
    <w:rsid w:val="008F23F1"/>
    <w:rsid w:val="008F6D41"/>
    <w:rsid w:val="00904BB7"/>
    <w:rsid w:val="00911B01"/>
    <w:rsid w:val="0094028B"/>
    <w:rsid w:val="0095173F"/>
    <w:rsid w:val="009665D1"/>
    <w:rsid w:val="009735BB"/>
    <w:rsid w:val="009759B6"/>
    <w:rsid w:val="009867B2"/>
    <w:rsid w:val="00991DB5"/>
    <w:rsid w:val="009B2CF6"/>
    <w:rsid w:val="009D4461"/>
    <w:rsid w:val="009E0DDD"/>
    <w:rsid w:val="009E2399"/>
    <w:rsid w:val="00A010C7"/>
    <w:rsid w:val="00A06B93"/>
    <w:rsid w:val="00A15194"/>
    <w:rsid w:val="00A15958"/>
    <w:rsid w:val="00A21482"/>
    <w:rsid w:val="00A24BD6"/>
    <w:rsid w:val="00A33C33"/>
    <w:rsid w:val="00A340EE"/>
    <w:rsid w:val="00A42299"/>
    <w:rsid w:val="00A65676"/>
    <w:rsid w:val="00A74FFB"/>
    <w:rsid w:val="00A8098B"/>
    <w:rsid w:val="00AA2C2E"/>
    <w:rsid w:val="00AB3F6F"/>
    <w:rsid w:val="00AF0EF2"/>
    <w:rsid w:val="00AF2EA3"/>
    <w:rsid w:val="00AF6AF6"/>
    <w:rsid w:val="00B11099"/>
    <w:rsid w:val="00B12A17"/>
    <w:rsid w:val="00B30D3F"/>
    <w:rsid w:val="00B46CF8"/>
    <w:rsid w:val="00B556FA"/>
    <w:rsid w:val="00B70757"/>
    <w:rsid w:val="00B75178"/>
    <w:rsid w:val="00B80666"/>
    <w:rsid w:val="00BA1F62"/>
    <w:rsid w:val="00BA7DC0"/>
    <w:rsid w:val="00BB4E7A"/>
    <w:rsid w:val="00BB557A"/>
    <w:rsid w:val="00BC6FB0"/>
    <w:rsid w:val="00BE32BD"/>
    <w:rsid w:val="00BF439E"/>
    <w:rsid w:val="00BF5A69"/>
    <w:rsid w:val="00C07C09"/>
    <w:rsid w:val="00C20CCA"/>
    <w:rsid w:val="00C317C9"/>
    <w:rsid w:val="00C37305"/>
    <w:rsid w:val="00C41BEF"/>
    <w:rsid w:val="00C519B6"/>
    <w:rsid w:val="00C54DDA"/>
    <w:rsid w:val="00C70F4F"/>
    <w:rsid w:val="00C73DAE"/>
    <w:rsid w:val="00C762CC"/>
    <w:rsid w:val="00C811A8"/>
    <w:rsid w:val="00CB518F"/>
    <w:rsid w:val="00CC391C"/>
    <w:rsid w:val="00CD0686"/>
    <w:rsid w:val="00CE1FDA"/>
    <w:rsid w:val="00CE275D"/>
    <w:rsid w:val="00CE44F3"/>
    <w:rsid w:val="00CE5794"/>
    <w:rsid w:val="00D00654"/>
    <w:rsid w:val="00D047A4"/>
    <w:rsid w:val="00D139C3"/>
    <w:rsid w:val="00D17C82"/>
    <w:rsid w:val="00D50721"/>
    <w:rsid w:val="00D61571"/>
    <w:rsid w:val="00D66F34"/>
    <w:rsid w:val="00D83AA2"/>
    <w:rsid w:val="00D97D0F"/>
    <w:rsid w:val="00DA079C"/>
    <w:rsid w:val="00DB46A2"/>
    <w:rsid w:val="00DC00C8"/>
    <w:rsid w:val="00DC6294"/>
    <w:rsid w:val="00DD5CE7"/>
    <w:rsid w:val="00DF4DB4"/>
    <w:rsid w:val="00DF5D21"/>
    <w:rsid w:val="00E04ABB"/>
    <w:rsid w:val="00E04C5B"/>
    <w:rsid w:val="00E05367"/>
    <w:rsid w:val="00E0607D"/>
    <w:rsid w:val="00E14018"/>
    <w:rsid w:val="00E15EE7"/>
    <w:rsid w:val="00E2694A"/>
    <w:rsid w:val="00E31581"/>
    <w:rsid w:val="00E422A9"/>
    <w:rsid w:val="00E5385C"/>
    <w:rsid w:val="00E600D7"/>
    <w:rsid w:val="00E671A0"/>
    <w:rsid w:val="00E93480"/>
    <w:rsid w:val="00EA5708"/>
    <w:rsid w:val="00EA672A"/>
    <w:rsid w:val="00EC1515"/>
    <w:rsid w:val="00EE2C55"/>
    <w:rsid w:val="00EE4527"/>
    <w:rsid w:val="00EF23DE"/>
    <w:rsid w:val="00F12C2F"/>
    <w:rsid w:val="00F15FE2"/>
    <w:rsid w:val="00F33716"/>
    <w:rsid w:val="00F45414"/>
    <w:rsid w:val="00F56DCA"/>
    <w:rsid w:val="00F976A7"/>
    <w:rsid w:val="00FA569C"/>
    <w:rsid w:val="00FA7EB7"/>
    <w:rsid w:val="00FB016C"/>
    <w:rsid w:val="00FB33D0"/>
    <w:rsid w:val="00FD3BDE"/>
    <w:rsid w:val="00FE36C5"/>
    <w:rsid w:val="00FE5EAD"/>
    <w:rsid w:val="00FE7A92"/>
    <w:rsid w:val="00FF5B64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E5F6"/>
  <w15:docId w15:val="{8D79FF84-54F2-4A35-B292-45D4E5ED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72A"/>
  </w:style>
  <w:style w:type="paragraph" w:styleId="1">
    <w:name w:val="heading 1"/>
    <w:basedOn w:val="a"/>
    <w:link w:val="10"/>
    <w:uiPriority w:val="9"/>
    <w:qFormat/>
    <w:rsid w:val="007D39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D39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57F4"/>
  </w:style>
  <w:style w:type="character" w:customStyle="1" w:styleId="10">
    <w:name w:val="Заголовок 1 Знак"/>
    <w:basedOn w:val="a0"/>
    <w:link w:val="1"/>
    <w:uiPriority w:val="9"/>
    <w:rsid w:val="007D39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39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8227B3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A15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5958"/>
  </w:style>
  <w:style w:type="paragraph" w:styleId="a7">
    <w:name w:val="footer"/>
    <w:basedOn w:val="a"/>
    <w:link w:val="a8"/>
    <w:uiPriority w:val="99"/>
    <w:unhideWhenUsed/>
    <w:rsid w:val="00A15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5958"/>
  </w:style>
  <w:style w:type="paragraph" w:styleId="a9">
    <w:name w:val="List Paragraph"/>
    <w:basedOn w:val="a"/>
    <w:uiPriority w:val="34"/>
    <w:qFormat/>
    <w:rsid w:val="00E3158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04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1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9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1415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71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66002-4CDE-4AE0-85F8-E72DEEEE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11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asus inc</cp:lastModifiedBy>
  <cp:revision>31</cp:revision>
  <dcterms:created xsi:type="dcterms:W3CDTF">2020-01-20T05:43:00Z</dcterms:created>
  <dcterms:modified xsi:type="dcterms:W3CDTF">2021-03-02T07:40:00Z</dcterms:modified>
</cp:coreProperties>
</file>