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E7" w:rsidRDefault="00FF46E7" w:rsidP="007167A9">
      <w:pPr>
        <w:pStyle w:val="a5"/>
        <w:tabs>
          <w:tab w:val="left" w:pos="-851"/>
        </w:tabs>
        <w:ind w:left="567" w:right="-1701"/>
        <w:rPr>
          <w:noProof/>
        </w:rPr>
      </w:pPr>
      <w:r>
        <w:rPr>
          <w:noProof/>
        </w:rPr>
        <w:t xml:space="preserve">                        </w:t>
      </w: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МБДОУ «Детский сад № 1 «Радуга»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Гудермес</w:t>
      </w: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</w:t>
      </w: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6639" w:rsidRDefault="00746639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Конспект </w:t>
      </w:r>
      <w:proofErr w:type="gramStart"/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интегрированной</w:t>
      </w:r>
      <w:proofErr w:type="gramEnd"/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ООД по речевому развитию для детей среднего дошкольного возраста "В сказочном, зимнем лесу!" с использованием </w:t>
      </w:r>
      <w:proofErr w:type="spellStart"/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здоровьесберегающих</w:t>
      </w:r>
      <w:proofErr w:type="spellEnd"/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технологий.</w:t>
      </w: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9E2484">
      <w:pPr>
        <w:pStyle w:val="a5"/>
        <w:tabs>
          <w:tab w:val="left" w:pos="-851"/>
        </w:tabs>
        <w:ind w:left="567" w:right="28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5C0C" w:rsidRDefault="00F05C0C" w:rsidP="00F05C0C">
      <w:pPr>
        <w:pStyle w:val="a5"/>
        <w:tabs>
          <w:tab w:val="left" w:pos="-851"/>
        </w:tabs>
        <w:ind w:left="6372" w:right="28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Подготовила </w:t>
      </w:r>
    </w:p>
    <w:p w:rsidR="00F05C0C" w:rsidRPr="009E2484" w:rsidRDefault="00F05C0C" w:rsidP="00F05C0C">
      <w:pPr>
        <w:pStyle w:val="a5"/>
        <w:tabs>
          <w:tab w:val="left" w:pos="-851"/>
        </w:tabs>
        <w:ind w:left="6372" w:right="283"/>
        <w:rPr>
          <w:noProof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Воспитатель: С.Р.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Бархаджиева</w:t>
      </w:r>
      <w:proofErr w:type="spellEnd"/>
    </w:p>
    <w:p w:rsidR="00F05C0C" w:rsidRDefault="00F05C0C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C0C" w:rsidRDefault="00F05C0C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C0C" w:rsidRDefault="00F05C0C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C0C" w:rsidRDefault="00F05C0C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C0C" w:rsidRDefault="00F05C0C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C0C" w:rsidRDefault="00F05C0C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C0C" w:rsidRDefault="00F05C0C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C0C" w:rsidRDefault="00F05C0C" w:rsidP="00F05C0C">
      <w:pPr>
        <w:shd w:val="clear" w:color="auto" w:fill="FFFFFF"/>
        <w:spacing w:after="0" w:line="240" w:lineRule="auto"/>
        <w:ind w:left="567" w:right="42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Гудермес, 2018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Цель: формирование </w:t>
      </w:r>
      <w:r w:rsidR="00406E4E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грамматического строя речи, связной речи, обогащение активного словаря.</w:t>
      </w:r>
    </w:p>
    <w:p w:rsidR="009E2484" w:rsidRPr="009E2484" w:rsidRDefault="009E2484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Воспитательные:</w:t>
      </w:r>
    </w:p>
    <w:p w:rsidR="00746639" w:rsidRPr="009E2484" w:rsidRDefault="00746639" w:rsidP="009E2484">
      <w:pPr>
        <w:numPr>
          <w:ilvl w:val="0"/>
          <w:numId w:val="2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доброжелательное отношение друг к другу.</w:t>
      </w:r>
    </w:p>
    <w:p w:rsidR="00746639" w:rsidRPr="009E2484" w:rsidRDefault="00746639" w:rsidP="009E2484">
      <w:pPr>
        <w:numPr>
          <w:ilvl w:val="0"/>
          <w:numId w:val="2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природе.</w:t>
      </w:r>
    </w:p>
    <w:p w:rsidR="00746639" w:rsidRPr="009E2484" w:rsidRDefault="00746639" w:rsidP="009E2484">
      <w:pPr>
        <w:numPr>
          <w:ilvl w:val="0"/>
          <w:numId w:val="2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зимней природе. Вызвать положительные эмоции при звучании музыки.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Образовательные:</w:t>
      </w:r>
    </w:p>
    <w:p w:rsidR="00746639" w:rsidRPr="009E2484" w:rsidRDefault="00746639" w:rsidP="009E2484">
      <w:pPr>
        <w:numPr>
          <w:ilvl w:val="0"/>
          <w:numId w:val="3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в подборе определений к заданному слову; образовывать притяжательные прилагательные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(значение принадлежности)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прилагательные от слов существительных.</w:t>
      </w:r>
    </w:p>
    <w:p w:rsidR="00746639" w:rsidRPr="009E2484" w:rsidRDefault="00746639" w:rsidP="009E2484">
      <w:pPr>
        <w:numPr>
          <w:ilvl w:val="0"/>
          <w:numId w:val="3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Упражнять детей в изменении слов при помощи суффиксов.</w:t>
      </w:r>
    </w:p>
    <w:p w:rsidR="00746639" w:rsidRPr="009E2484" w:rsidRDefault="00746639" w:rsidP="009E2484">
      <w:pPr>
        <w:numPr>
          <w:ilvl w:val="0"/>
          <w:numId w:val="3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двигаться легко, выразительно, передавать в движениях плавный, мягкий характер музыки. Учить импровизировать, проявляя самостоятельность, индивидуальность в движениях.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Развивающие:</w:t>
      </w:r>
    </w:p>
    <w:p w:rsidR="00746639" w:rsidRPr="009E2484" w:rsidRDefault="00746639" w:rsidP="009E2484">
      <w:pPr>
        <w:numPr>
          <w:ilvl w:val="0"/>
          <w:numId w:val="4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умение строить связные высказывания типа</w:t>
      </w:r>
      <w:r w:rsid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рассуждений, использовать различные средства связи частей предложения.</w:t>
      </w:r>
    </w:p>
    <w:p w:rsidR="00746639" w:rsidRPr="009E2484" w:rsidRDefault="00746639" w:rsidP="009E2484">
      <w:pPr>
        <w:numPr>
          <w:ilvl w:val="0"/>
          <w:numId w:val="4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выполнять упражнения, направленные на профилактику нарушения зрения, развивать направленный взгляд.</w:t>
      </w:r>
    </w:p>
    <w:p w:rsidR="00746639" w:rsidRPr="009E2484" w:rsidRDefault="00746639" w:rsidP="009E2484">
      <w:pPr>
        <w:numPr>
          <w:ilvl w:val="0"/>
          <w:numId w:val="4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речевое дыхание, вырабатывать направленную воздушную струю, умение регулировать длительность и силу выдоха.</w:t>
      </w:r>
    </w:p>
    <w:p w:rsidR="00746639" w:rsidRPr="009E2484" w:rsidRDefault="00746639" w:rsidP="009E2484">
      <w:pPr>
        <w:numPr>
          <w:ilvl w:val="0"/>
          <w:numId w:val="4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моторику, умение согласовывать действия со словами.</w:t>
      </w:r>
    </w:p>
    <w:p w:rsidR="00746639" w:rsidRPr="009E2484" w:rsidRDefault="00746639" w:rsidP="009E2484">
      <w:pPr>
        <w:numPr>
          <w:ilvl w:val="0"/>
          <w:numId w:val="4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слуховое внимание, умение самостоятельно начинать пение всем вместе после вступления. Способствовать развитию воображения, фантазии.</w:t>
      </w:r>
    </w:p>
    <w:p w:rsidR="00AF111A" w:rsidRPr="009E2484" w:rsidRDefault="00AF111A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D80" w:rsidRPr="009E2484" w:rsidRDefault="00812D80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Интеграция образовательных областей:</w:t>
      </w:r>
    </w:p>
    <w:p w:rsidR="00746639" w:rsidRPr="009E2484" w:rsidRDefault="00406E4E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</w:t>
      </w:r>
      <w:proofErr w:type="gramEnd"/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социально-коммуникативная, физическая, художественно-эстетическая.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Методические приёмы:</w:t>
      </w:r>
    </w:p>
    <w:p w:rsidR="00746639" w:rsidRPr="009E2484" w:rsidRDefault="00746639" w:rsidP="009E2484">
      <w:pPr>
        <w:numPr>
          <w:ilvl w:val="0"/>
          <w:numId w:val="5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</w:t>
      </w:r>
      <w:proofErr w:type="gramEnd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(поисковые вопросы)</w:t>
      </w:r>
    </w:p>
    <w:p w:rsidR="00746639" w:rsidRPr="009E2484" w:rsidRDefault="00746639" w:rsidP="009E2484">
      <w:pPr>
        <w:numPr>
          <w:ilvl w:val="0"/>
          <w:numId w:val="5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</w:t>
      </w:r>
      <w:proofErr w:type="gramEnd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(картинки)</w:t>
      </w:r>
    </w:p>
    <w:p w:rsidR="00746639" w:rsidRPr="009E2484" w:rsidRDefault="00746639" w:rsidP="009E2484">
      <w:pPr>
        <w:numPr>
          <w:ilvl w:val="0"/>
          <w:numId w:val="5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(пальчиковые игры, </w:t>
      </w:r>
      <w:proofErr w:type="spellStart"/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физминутка</w:t>
      </w:r>
      <w:proofErr w:type="spellEnd"/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746639" w:rsidRPr="009E2484" w:rsidRDefault="00746639" w:rsidP="009E2484">
      <w:pPr>
        <w:numPr>
          <w:ilvl w:val="0"/>
          <w:numId w:val="5"/>
        </w:num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(упражнения)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2484" w:rsidRDefault="00812D80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746639" w:rsidRPr="009E2484" w:rsidRDefault="007E234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елочки в снегу, снежинка с загадкой, магнитная доска, картинка </w:t>
      </w:r>
      <w:r w:rsidR="00406E4E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санки</w:t>
      </w:r>
      <w:r w:rsidR="00406E4E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картинки к игре </w:t>
      </w:r>
      <w:r w:rsidR="00746639" w:rsidRPr="009E24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«Логическая цепочка»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игра </w:t>
      </w:r>
      <w:r w:rsidR="00746639" w:rsidRPr="009E24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«Кто с кем?»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музыкально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сопровождение, игрушка – Белочка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картинки дикие 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животные, изображе</w:t>
      </w:r>
      <w:r w:rsidR="00F23D60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диких животных с детенышами.</w:t>
      </w:r>
      <w:proofErr w:type="gramEnd"/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ООД: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 </w:t>
      </w:r>
    </w:p>
    <w:p w:rsidR="00746639" w:rsidRPr="009E2484" w:rsidRDefault="00065136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ребята! 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необычный день, к нам пришли гости, давайте поздороваемся с ними.</w:t>
      </w:r>
    </w:p>
    <w:p w:rsidR="00C87CE1" w:rsidRPr="009E2484" w:rsidRDefault="00A113B4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Приветствие.</w:t>
      </w:r>
    </w:p>
    <w:p w:rsidR="008A2BBD" w:rsidRPr="009E2484" w:rsidRDefault="008A2BBD" w:rsidP="009E2484">
      <w:pPr>
        <w:shd w:val="clear" w:color="auto" w:fill="FFFFFF"/>
        <w:spacing w:after="0" w:line="240" w:lineRule="auto"/>
        <w:ind w:left="51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2484">
        <w:rPr>
          <w:rFonts w:ascii="Times New Roman" w:hAnsi="Times New Roman" w:cs="Times New Roman"/>
          <w:color w:val="111111"/>
          <w:sz w:val="28"/>
          <w:szCs w:val="28"/>
        </w:rPr>
        <w:t>Встанем рядышком по кругу</w:t>
      </w:r>
    </w:p>
    <w:p w:rsidR="008A2BBD" w:rsidRPr="009E2484" w:rsidRDefault="008A2BBD" w:rsidP="009E2484">
      <w:pPr>
        <w:shd w:val="clear" w:color="auto" w:fill="FFFFFF"/>
        <w:spacing w:after="0" w:line="240" w:lineRule="auto"/>
        <w:ind w:left="51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2484">
        <w:rPr>
          <w:rFonts w:ascii="Times New Roman" w:hAnsi="Times New Roman" w:cs="Times New Roman"/>
          <w:color w:val="111111"/>
          <w:sz w:val="28"/>
          <w:szCs w:val="28"/>
        </w:rPr>
        <w:t>Скажем «Здравствуйте» друг другу.</w:t>
      </w:r>
    </w:p>
    <w:p w:rsidR="008A2BBD" w:rsidRPr="009E2484" w:rsidRDefault="008A2BBD" w:rsidP="009E2484">
      <w:pPr>
        <w:shd w:val="clear" w:color="auto" w:fill="FFFFFF"/>
        <w:spacing w:after="0" w:line="240" w:lineRule="auto"/>
        <w:ind w:left="51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2484">
        <w:rPr>
          <w:rFonts w:ascii="Times New Roman" w:hAnsi="Times New Roman" w:cs="Times New Roman"/>
          <w:color w:val="111111"/>
          <w:sz w:val="28"/>
          <w:szCs w:val="28"/>
        </w:rPr>
        <w:t>Нам здороваться не лень:</w:t>
      </w:r>
    </w:p>
    <w:p w:rsidR="008A2BBD" w:rsidRPr="009E2484" w:rsidRDefault="008A2BBD" w:rsidP="009E2484">
      <w:pPr>
        <w:shd w:val="clear" w:color="auto" w:fill="FFFFFF"/>
        <w:spacing w:after="0" w:line="240" w:lineRule="auto"/>
        <w:ind w:left="51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2484">
        <w:rPr>
          <w:rFonts w:ascii="Times New Roman" w:hAnsi="Times New Roman" w:cs="Times New Roman"/>
          <w:color w:val="111111"/>
          <w:sz w:val="28"/>
          <w:szCs w:val="28"/>
        </w:rPr>
        <w:t>Всем «Привет!» и «Добрый день!»</w:t>
      </w:r>
    </w:p>
    <w:p w:rsidR="008A2BBD" w:rsidRPr="009E2484" w:rsidRDefault="008A2BBD" w:rsidP="009E2484">
      <w:pPr>
        <w:shd w:val="clear" w:color="auto" w:fill="FFFFFF"/>
        <w:spacing w:after="0" w:line="240" w:lineRule="auto"/>
        <w:ind w:left="51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2484">
        <w:rPr>
          <w:rFonts w:ascii="Times New Roman" w:hAnsi="Times New Roman" w:cs="Times New Roman"/>
          <w:color w:val="111111"/>
          <w:sz w:val="28"/>
          <w:szCs w:val="28"/>
        </w:rPr>
        <w:t xml:space="preserve">Если каждый улыбнется – </w:t>
      </w:r>
    </w:p>
    <w:p w:rsidR="008A2BBD" w:rsidRPr="009E2484" w:rsidRDefault="008A2BBD" w:rsidP="009E2484">
      <w:pPr>
        <w:shd w:val="clear" w:color="auto" w:fill="FFFFFF"/>
        <w:spacing w:after="0" w:line="240" w:lineRule="auto"/>
        <w:ind w:left="51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2484">
        <w:rPr>
          <w:rFonts w:ascii="Times New Roman" w:hAnsi="Times New Roman" w:cs="Times New Roman"/>
          <w:color w:val="111111"/>
          <w:sz w:val="28"/>
          <w:szCs w:val="28"/>
        </w:rPr>
        <w:t>Утро доброе начнется!</w:t>
      </w:r>
    </w:p>
    <w:p w:rsidR="008A2BBD" w:rsidRPr="009E2484" w:rsidRDefault="008A2BBD" w:rsidP="009E2484">
      <w:pPr>
        <w:shd w:val="clear" w:color="auto" w:fill="FFFFFF"/>
        <w:spacing w:after="0" w:line="240" w:lineRule="auto"/>
        <w:ind w:left="51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E2484">
        <w:rPr>
          <w:rFonts w:ascii="Times New Roman" w:hAnsi="Times New Roman" w:cs="Times New Roman"/>
          <w:color w:val="111111"/>
          <w:sz w:val="28"/>
          <w:szCs w:val="28"/>
        </w:rPr>
        <w:t>Доброе утро!</w:t>
      </w:r>
    </w:p>
    <w:p w:rsidR="008A2BBD" w:rsidRPr="009E2484" w:rsidRDefault="008A2BB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Ребята, посмотрите</w:t>
      </w:r>
      <w:r w:rsidR="00AA526D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нам в группу прилетела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снежинка, а на ней загадка.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тепла не потерплю: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Закручу метели,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поляны побелю,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Разукрашу ели,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Замету снежком дома,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я …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(Зима)</w:t>
      </w:r>
    </w:p>
    <w:p w:rsidR="00065136" w:rsidRPr="009E2484" w:rsidRDefault="00065136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Молодцы, а как вы догадались, что это</w:t>
      </w:r>
      <w:r w:rsidR="00390020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загадка про зиму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="007167A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(Ответы детей</w:t>
      </w:r>
      <w:r w:rsidR="00C2654B"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gramStart"/>
      <w:r w:rsidR="00C2654B"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End"/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побелила поляны, разукрасила ели, замела снегом дома.)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Ребята, </w:t>
      </w:r>
      <w:r w:rsidR="00390020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r w:rsidR="00C00DED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90020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зима прислала за нами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саночки волшебные, что бы поехать в зимний лес </w:t>
      </w:r>
      <w:r w:rsidR="005F30E1"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магнитной доске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прикреплены саночки, вырезанные из бумаги и картинки)</w:t>
      </w:r>
      <w:r w:rsidR="005F30E1"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5F30E1" w:rsidRPr="009E24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но сначала нам нужно выбрать картинки, только они должны быть </w:t>
      </w:r>
      <w:r w:rsidR="000A3B7C" w:rsidRPr="009E24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зиме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выбирают картинки, объясняют</w:t>
      </w:r>
      <w:r w:rsidR="007167A9" w:rsidRPr="009E24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почему выбрали ту или иную картинку.)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ребята!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А вы хотели бы оказаться в сказочном зимнем лесу?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 Мы к отправке готовы. Становитесь парами, беремся за ручки сзади</w:t>
      </w:r>
      <w:r w:rsidR="00C87CE1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7CE1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будто мы едем на саночках и поехали в лес.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 фонограмму дети едут в лес)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Вот и приехали мы в зимний лес. В лесу зимой сказочно красиво, деревья укрыты </w:t>
      </w:r>
      <w:r w:rsidR="000A3B7C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снегом. Ребята, а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снег в лесу? </w:t>
      </w:r>
      <w:r w:rsidR="00390020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3B7C" w:rsidRPr="009E24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(обращает внимание детей на экран)</w:t>
      </w:r>
    </w:p>
    <w:p w:rsidR="005D5B76" w:rsidRPr="009E2484" w:rsidRDefault="000D67E8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</w:t>
      </w:r>
      <w:proofErr w:type="gramStart"/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Пушистый, блестит на солнце, холо</w:t>
      </w:r>
      <w:r w:rsidR="005D5B76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дный, мягкий, колючий,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серебристый, белый и т.д.</w:t>
      </w:r>
      <w:proofErr w:type="gramEnd"/>
    </w:p>
    <w:p w:rsidR="005D5B76" w:rsidRPr="009E2484" w:rsidRDefault="007C3287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  <w:r w:rsidR="005F30E1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B76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ребята снег можно назвать иск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ристым, то есть когда светит солнышко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</w:t>
      </w:r>
      <w:r w:rsidR="005D5B76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 блестеть.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31BD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D5B76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авайте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повторим это слово и запомним</w:t>
      </w:r>
      <w:r w:rsidR="005F30E1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(словарная работа</w:t>
      </w:r>
      <w:r w:rsidR="000A3B7C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словом «искристый»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657D" w:rsidRPr="009E2484" w:rsidRDefault="005F30E1" w:rsidP="009E2484">
      <w:pPr>
        <w:shd w:val="clear" w:color="auto" w:fill="FFFFFF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8657D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Правильно, ребята, молодцы!</w:t>
      </w:r>
    </w:p>
    <w:p w:rsidR="00C8657D" w:rsidRPr="009E2484" w:rsidRDefault="009E2484" w:rsidP="009E2484">
      <w:pPr>
        <w:shd w:val="clear" w:color="auto" w:fill="FFFFFF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C8657D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А сейчас я предлагаю вам </w:t>
      </w:r>
      <w:r w:rsidR="000A3B7C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поиграть со снежинкой. </w:t>
      </w:r>
    </w:p>
    <w:p w:rsidR="00746639" w:rsidRPr="009E2484" w:rsidRDefault="009E2484" w:rsidP="009E2484">
      <w:pPr>
        <w:shd w:val="clear" w:color="auto" w:fill="FFFFFF"/>
        <w:spacing w:after="0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подуем на снежинку: </w:t>
      </w:r>
      <w:r w:rsidR="00390020"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0A3B7C"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проводится дыхательная гимнастика «</w:t>
      </w:r>
      <w:r w:rsidR="00390020"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снежинки лежат на рука</w:t>
      </w:r>
      <w:r w:rsidR="00F23448"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вичке</w:t>
      </w:r>
      <w:r w:rsidR="000A3B7C"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 w:rsidR="00F23448"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AF111A" w:rsidRPr="009E2484" w:rsidRDefault="00DE0DDF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C8657D"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достает игрушку Белочку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46639" w:rsidRPr="009E2484" w:rsidRDefault="00DE0DDF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Белочка: 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Я очень рад</w:t>
      </w:r>
      <w:r w:rsidR="00F23448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4663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гостям. Я буду задавать вам вопросы, а вы отвечайте правильно: Игра </w:t>
      </w:r>
      <w:r w:rsidR="00746639" w:rsidRPr="009E24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«Ответь правильно»</w:t>
      </w:r>
    </w:p>
    <w:p w:rsidR="00A113B4" w:rsidRPr="009E2484" w:rsidRDefault="00A113B4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капает или идет?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бывает снегопад или листопад?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улице мороз или жара?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Снеговика лепят или строят?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Ответили на все мои вопросы.</w:t>
      </w:r>
    </w:p>
    <w:p w:rsidR="00746639" w:rsidRPr="009E2484" w:rsidRDefault="00DE0DDF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Белочка приготовила вам загадки про лесных жителей. </w:t>
      </w:r>
      <w:r w:rsidR="00B5355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нужно отгадать загадки, а правильный ответ мы с вами повесим на доску. Вот на столе у нас лежат картинки, на каждую отгаданную загадку мы подбираем соответствующую  картинку. Слушаем внимательно!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сер, зимою бел,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характеру </w:t>
      </w:r>
      <w:proofErr w:type="gramStart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несмел</w:t>
      </w:r>
      <w:proofErr w:type="gramEnd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полянкам скачет ловко,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сочную морковку…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(ЗАЯЦ)</w:t>
      </w:r>
    </w:p>
    <w:p w:rsidR="00AF111A" w:rsidRPr="009E2484" w:rsidRDefault="00AF111A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Посмотрите-ка, какая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Вся горит, как золотая.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в шубке дорогой,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пушистый и большой…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(ЛИСА)</w:t>
      </w:r>
    </w:p>
    <w:p w:rsidR="00A113B4" w:rsidRPr="009E2484" w:rsidRDefault="00A113B4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зимой холодной,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злой, голодный…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(ВОЛК)</w:t>
      </w:r>
    </w:p>
    <w:p w:rsidR="00A113B4" w:rsidRPr="009E2484" w:rsidRDefault="00A113B4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По деревьям скок-скок,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Да орешки щелк-щелк…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(БЕЛКА)</w:t>
      </w:r>
    </w:p>
    <w:p w:rsidR="000D364E" w:rsidRPr="009E2484" w:rsidRDefault="000D364E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06AF4" w:rsidRPr="009E2484" w:rsidRDefault="00DE0DDF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Белочка: Какие вы все молодцы, и про меня загадку отгадали! 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7E2349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Ребята!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r w:rsidR="00DE0DDF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для Белочки </w:t>
      </w:r>
      <w:r w:rsidR="00706AF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</w:t>
      </w:r>
      <w:r w:rsidR="00390020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ем в игру, вы должны назвать ее</w:t>
      </w:r>
      <w:r w:rsidR="00706AF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друзей ласковыми словами.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«Назови ласково»</w:t>
      </w:r>
      <w:r w:rsidR="00706AF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 — белка-белочка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заяц-зайчик,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020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лиса-лисичка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волк-волчок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еж-ежик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медведь-медвежонок</w:t>
      </w:r>
      <w:r w:rsidR="00390020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020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13B4" w:rsidRPr="009E2484" w:rsidRDefault="00A113B4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3B4" w:rsidRPr="009E2484" w:rsidRDefault="00DE0DDF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9E24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746639" w:rsidRPr="009E2484" w:rsidRDefault="00A113B4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9E24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DE0DDF" w:rsidRPr="009E24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390020" w:rsidRPr="009E2484" w:rsidRDefault="00390020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устали</w:t>
      </w:r>
      <w:r w:rsidRPr="009E24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 Отдохнем немножко.</w:t>
      </w:r>
    </w:p>
    <w:p w:rsidR="00A113B4" w:rsidRPr="009E2484" w:rsidRDefault="00A113B4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высокая сосна,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К солнцу тянется она.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(Подтягивание – рук вверх)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Над поляной дуб старинный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Ветви в стороны раскинул.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 стороны)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 прыгает по веткам.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Прыг да скок, прыг да скок!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Забирается нередко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Высоко, высоко! </w:t>
      </w:r>
      <w:r w:rsidRPr="009E24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месте)</w:t>
      </w:r>
    </w:p>
    <w:p w:rsidR="001A3CDB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</w:t>
      </w:r>
      <w:r w:rsidR="00DE0DDF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Белочка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что – то хочет сказать! Ч</w:t>
      </w:r>
      <w:r w:rsidR="00DE0DDF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то? Вот это да! Ребята, Белочка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</w:t>
      </w:r>
      <w:r w:rsidR="00DE0DDF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 лесу однажды приключилась вот такая история. Вышли на полянку разные животные, разошлись по всей полянке, и вдруг налетела метель. Стали мамы своих детей к себе подзывать. Ребята. Помогите мамам, найдите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детенышей. Скажите, кто с кем вышел гулять. Проводится игра </w:t>
      </w:r>
      <w:r w:rsidRPr="009E24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«Кто с кем?»</w:t>
      </w:r>
      <w:r w:rsidR="00C2654B" w:rsidRPr="009E24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:    (словарная работа со словом Метель)   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Лиса с кем вышла... лисятами,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Волчиха с кем... волчатами,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Зайчиха с кем... зайчатами,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А белочка с кем вышла гулять</w:t>
      </w:r>
      <w:proofErr w:type="gramStart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DA17B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="00DA17B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бельчатами.</w:t>
      </w:r>
    </w:p>
    <w:p w:rsidR="00DE0DDF" w:rsidRPr="009E2484" w:rsidRDefault="00DE0DDF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Белочка: </w:t>
      </w:r>
      <w:r w:rsidR="002225C6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спасибо вам огромное за то, что пришли к нам в лес, но мне нужно поспешить! Мои бельчата совсем одни остались! </w:t>
      </w:r>
      <w:proofErr w:type="gramStart"/>
      <w:r w:rsidR="002225C6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2225C6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свиданье, ребята! </w:t>
      </w:r>
    </w:p>
    <w:p w:rsidR="00DA17B7" w:rsidRPr="009E2484" w:rsidRDefault="002225C6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да</w:t>
      </w:r>
      <w:r w:rsidR="00DA17B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вайте вернемся обратно в детский сад, а для этого встанем, сядем на саночки и поедем в детский сад</w:t>
      </w:r>
      <w:proofErr w:type="gramStart"/>
      <w:r w:rsidR="00DA17B7" w:rsidRPr="009E24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DA17B7" w:rsidRPr="009E24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="00DA17B7" w:rsidRPr="009E24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 w:rsidR="00DA17B7" w:rsidRPr="009E24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 музыку дети делают кр</w:t>
      </w:r>
      <w:r w:rsidRPr="009E24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уг и садятся на свои места). </w:t>
      </w:r>
    </w:p>
    <w:p w:rsidR="00DA17B7" w:rsidRPr="009E2484" w:rsidRDefault="002225C6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Ребята, а вы заметили, как Белочка загрустила перед уходом? </w:t>
      </w:r>
      <w:r w:rsidR="007C328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дело в </w:t>
      </w:r>
      <w:proofErr w:type="gramStart"/>
      <w:r w:rsidR="007C328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proofErr w:type="gramEnd"/>
      <w:r w:rsidR="007C328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белочка скучает </w:t>
      </w:r>
      <w:r w:rsidR="003230D3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своим друзьям, </w:t>
      </w:r>
      <w:r w:rsidR="007C328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потому что</w:t>
      </w:r>
      <w:r w:rsidR="003230D3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зимой белочки подолгу сидят у себя в домиках! Давайте  мы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сделаем для нее под</w:t>
      </w:r>
      <w:r w:rsidR="00FD31C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арок, раскрасим наших белок в яркий оранжевый цвет и отправим ей эти рисунки в лес! Согласны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225C6" w:rsidRPr="009E2484" w:rsidRDefault="002225C6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(Дети проходят за столы)</w:t>
      </w:r>
    </w:p>
    <w:p w:rsidR="00DA17B7" w:rsidRPr="009E2484" w:rsidRDefault="002225C6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DA17B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лежат </w:t>
      </w:r>
      <w:r w:rsidR="00FD31C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столах </w:t>
      </w:r>
      <w:r w:rsidR="00DA17B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листочки, на которых изображен контур белочки. Она у вас не красивая, а чтобы она красивая была, что нужно</w:t>
      </w:r>
      <w:r w:rsidR="003230D3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сделать? (надо ее раскрасить).</w:t>
      </w:r>
      <w:r w:rsidR="00FD31C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7B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вас на столе лежит гуашь двух цветов – оранжевая и черная. Оранжевой краской вы будете красить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шерстку</w:t>
      </w:r>
      <w:r w:rsidR="00DA17B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белочки, а черной глазки и носик.</w:t>
      </w:r>
      <w:r w:rsidR="00B850A0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тем, как рисо</w:t>
      </w:r>
      <w:r w:rsidR="00735C16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мы разомнем наши пальчики.</w:t>
      </w:r>
      <w:r w:rsidR="00DA17B7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игра </w:t>
      </w:r>
      <w:r w:rsidRPr="009E24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«Снежок»</w:t>
      </w:r>
      <w:r w:rsidR="00B850A0" w:rsidRPr="009E24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про белочку</w:t>
      </w:r>
      <w:r w:rsidR="00D468BD" w:rsidRPr="009E248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загибаем пальчики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 двор пошли гулять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Бабу снежную лепили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5C16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лепим комочки</w:t>
      </w:r>
      <w:r w:rsidR="00735C16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Птичек крошками кормили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крошащие движения пальчиками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С горки мы потом катались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ладошка об ладошку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снегу валялись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ладошкой потом тыльной стороной об стол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 снегу домой пришли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отряхиваемся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46639" w:rsidRPr="009E2484" w:rsidRDefault="00746639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Съели </w:t>
      </w:r>
      <w:proofErr w:type="gramStart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суп</w:t>
      </w:r>
      <w:proofErr w:type="gramEnd"/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спать легли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 под щечку</w:t>
      </w:r>
      <w:r w:rsidR="00A113B4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113B4" w:rsidRPr="009E2484" w:rsidRDefault="00A113B4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50A0" w:rsidRPr="009E2484" w:rsidRDefault="00C8030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B850A0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возьмите кисточки и начинайте раскрашивать. </w:t>
      </w:r>
    </w:p>
    <w:p w:rsidR="00903A87" w:rsidRPr="009E2484" w:rsidRDefault="00B850A0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нарисует, принесите ко мне, мы повесим ваши работы на доск</w:t>
      </w:r>
      <w:r w:rsidR="00C8030D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903A87" w:rsidRPr="009E2484" w:rsidRDefault="00903A87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30D" w:rsidRPr="009E2484" w:rsidRDefault="00C8030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Молодцы, ребята, Белочке очень понравятся наши рисунки. Мы отправим их в лес, чтобы она могла порадоваться! </w:t>
      </w:r>
    </w:p>
    <w:p w:rsidR="00A113B4" w:rsidRPr="009E2484" w:rsidRDefault="00A113B4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13D" w:rsidRPr="009E2484" w:rsidRDefault="009F613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итога: </w:t>
      </w:r>
    </w:p>
    <w:p w:rsidR="009F613D" w:rsidRPr="009E2484" w:rsidRDefault="009F613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о чем мы говорили сегодня? </w:t>
      </w:r>
    </w:p>
    <w:p w:rsidR="009F613D" w:rsidRPr="009E2484" w:rsidRDefault="009F613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Куда мы с вами отправились? </w:t>
      </w:r>
    </w:p>
    <w:p w:rsidR="001A3CDB" w:rsidRPr="009E2484" w:rsidRDefault="00C8030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мы с вами встретили?</w:t>
      </w:r>
    </w:p>
    <w:p w:rsidR="009F613D" w:rsidRPr="009E2484" w:rsidRDefault="009F613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каких животных мы с вами встретили? </w:t>
      </w:r>
    </w:p>
    <w:p w:rsidR="00E027C0" w:rsidRPr="009E2484" w:rsidRDefault="00E027C0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13D" w:rsidRPr="009E2484" w:rsidRDefault="009F613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Рефлексия: </w:t>
      </w:r>
    </w:p>
    <w:p w:rsidR="009F613D" w:rsidRPr="009E2484" w:rsidRDefault="009F613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вам понравилось наше занятие? </w:t>
      </w:r>
    </w:p>
    <w:p w:rsidR="009F613D" w:rsidRPr="009E2484" w:rsidRDefault="009F613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понравилось больше? </w:t>
      </w:r>
    </w:p>
    <w:p w:rsidR="007B47D2" w:rsidRPr="009E2484" w:rsidRDefault="00C8030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у вас были трудности?</w:t>
      </w:r>
    </w:p>
    <w:p w:rsidR="00C8030D" w:rsidRPr="009E2484" w:rsidRDefault="00C8030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Или что-то не понравилось вам?</w:t>
      </w:r>
    </w:p>
    <w:p w:rsidR="007B47D2" w:rsidRPr="009E2484" w:rsidRDefault="007B47D2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3A87" w:rsidRPr="009E2484" w:rsidRDefault="00C8030D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Ребята, Белочка тоже отправила вам подарки, толь</w:t>
      </w:r>
      <w:r w:rsidR="009F0C1D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просила подождать до конца </w:t>
      </w:r>
      <w:r w:rsidR="009F0C1D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 занятия! И так как мы со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справились, я вам их раздам! (раздает раскраски </w:t>
      </w:r>
      <w:r w:rsidR="009F0C1D"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Pr="009E248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D721E" w:rsidRPr="009E2484" w:rsidRDefault="009D721E" w:rsidP="009E2484">
      <w:pPr>
        <w:shd w:val="clear" w:color="auto" w:fill="FFFFFF"/>
        <w:spacing w:after="0" w:line="240" w:lineRule="auto"/>
        <w:ind w:left="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21E" w:rsidRDefault="009D721E" w:rsidP="00A113B4">
      <w:p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D721E" w:rsidRDefault="009D721E" w:rsidP="00A113B4">
      <w:p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D721E" w:rsidRPr="00903A87" w:rsidRDefault="009D721E" w:rsidP="009D721E">
      <w:pPr>
        <w:shd w:val="clear" w:color="auto" w:fill="FFFFFF"/>
        <w:spacing w:before="100" w:beforeAutospacing="1" w:after="100" w:afterAutospacing="1" w:line="240" w:lineRule="auto"/>
        <w:ind w:left="567" w:right="42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6484620" cy="7105650"/>
            <wp:effectExtent l="19050" t="0" r="0" b="0"/>
            <wp:docPr id="1" name="Рисунок 1" descr="C:\Users\user\AppData\Local\Temp\Rar$DIa4112.16768\1644169019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112.16768\16441690198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097" cy="710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721E" w:rsidRPr="00903A87" w:rsidSect="009E2484">
      <w:pgSz w:w="11906" w:h="16838"/>
      <w:pgMar w:top="567" w:right="424" w:bottom="70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3FC"/>
    <w:multiLevelType w:val="multilevel"/>
    <w:tmpl w:val="77043F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ADB7F1A"/>
    <w:multiLevelType w:val="multilevel"/>
    <w:tmpl w:val="77043F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395C4864"/>
    <w:multiLevelType w:val="multilevel"/>
    <w:tmpl w:val="77043F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558108D1"/>
    <w:multiLevelType w:val="multilevel"/>
    <w:tmpl w:val="77043F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79D83087"/>
    <w:multiLevelType w:val="multilevel"/>
    <w:tmpl w:val="D63E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353D6"/>
    <w:multiLevelType w:val="hybridMultilevel"/>
    <w:tmpl w:val="DCDED160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606"/>
    <w:rsid w:val="00065136"/>
    <w:rsid w:val="000A3B7C"/>
    <w:rsid w:val="000D364E"/>
    <w:rsid w:val="000D67E8"/>
    <w:rsid w:val="00115FFB"/>
    <w:rsid w:val="001678B2"/>
    <w:rsid w:val="001A3CDB"/>
    <w:rsid w:val="001F317B"/>
    <w:rsid w:val="0020711C"/>
    <w:rsid w:val="002225C6"/>
    <w:rsid w:val="002B1965"/>
    <w:rsid w:val="002E1BD5"/>
    <w:rsid w:val="002E7732"/>
    <w:rsid w:val="00314AAB"/>
    <w:rsid w:val="0032180B"/>
    <w:rsid w:val="003230D3"/>
    <w:rsid w:val="00390020"/>
    <w:rsid w:val="003908AA"/>
    <w:rsid w:val="003A6452"/>
    <w:rsid w:val="003C35DE"/>
    <w:rsid w:val="003C4A1C"/>
    <w:rsid w:val="00406E4E"/>
    <w:rsid w:val="0041293F"/>
    <w:rsid w:val="00421275"/>
    <w:rsid w:val="00476FC8"/>
    <w:rsid w:val="0056638A"/>
    <w:rsid w:val="005D5B76"/>
    <w:rsid w:val="005F30E1"/>
    <w:rsid w:val="00632D1E"/>
    <w:rsid w:val="006D1EB7"/>
    <w:rsid w:val="00706AF4"/>
    <w:rsid w:val="007167A9"/>
    <w:rsid w:val="00735C16"/>
    <w:rsid w:val="00746639"/>
    <w:rsid w:val="007709CD"/>
    <w:rsid w:val="007B47D2"/>
    <w:rsid w:val="007C3287"/>
    <w:rsid w:val="007E2349"/>
    <w:rsid w:val="00812D80"/>
    <w:rsid w:val="008A2606"/>
    <w:rsid w:val="008A2BBD"/>
    <w:rsid w:val="008B2917"/>
    <w:rsid w:val="008B2D55"/>
    <w:rsid w:val="008E2130"/>
    <w:rsid w:val="008E45E7"/>
    <w:rsid w:val="00903A87"/>
    <w:rsid w:val="00926CEC"/>
    <w:rsid w:val="00974A04"/>
    <w:rsid w:val="00976403"/>
    <w:rsid w:val="009A25C1"/>
    <w:rsid w:val="009A716A"/>
    <w:rsid w:val="009B4C89"/>
    <w:rsid w:val="009D721E"/>
    <w:rsid w:val="009E2484"/>
    <w:rsid w:val="009F0C1D"/>
    <w:rsid w:val="009F613D"/>
    <w:rsid w:val="00A113B4"/>
    <w:rsid w:val="00A20C52"/>
    <w:rsid w:val="00A52834"/>
    <w:rsid w:val="00AA526D"/>
    <w:rsid w:val="00AF111A"/>
    <w:rsid w:val="00B53554"/>
    <w:rsid w:val="00B53E61"/>
    <w:rsid w:val="00B84ED1"/>
    <w:rsid w:val="00B850A0"/>
    <w:rsid w:val="00B95180"/>
    <w:rsid w:val="00BD622E"/>
    <w:rsid w:val="00C00DED"/>
    <w:rsid w:val="00C148FB"/>
    <w:rsid w:val="00C2654B"/>
    <w:rsid w:val="00C8030D"/>
    <w:rsid w:val="00C8657D"/>
    <w:rsid w:val="00C87CE1"/>
    <w:rsid w:val="00D3448C"/>
    <w:rsid w:val="00D468BD"/>
    <w:rsid w:val="00D86728"/>
    <w:rsid w:val="00DA17B7"/>
    <w:rsid w:val="00DA51A5"/>
    <w:rsid w:val="00DD1541"/>
    <w:rsid w:val="00DE0DDF"/>
    <w:rsid w:val="00E027C0"/>
    <w:rsid w:val="00E42C59"/>
    <w:rsid w:val="00E72CB4"/>
    <w:rsid w:val="00E74578"/>
    <w:rsid w:val="00F05C0C"/>
    <w:rsid w:val="00F125D5"/>
    <w:rsid w:val="00F23448"/>
    <w:rsid w:val="00F23D60"/>
    <w:rsid w:val="00F40A93"/>
    <w:rsid w:val="00F931BD"/>
    <w:rsid w:val="00FD31C4"/>
    <w:rsid w:val="00FF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6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2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4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46639"/>
    <w:rPr>
      <w:b/>
      <w:bCs/>
    </w:rPr>
  </w:style>
  <w:style w:type="character" w:styleId="a8">
    <w:name w:val="Hyperlink"/>
    <w:basedOn w:val="a0"/>
    <w:uiPriority w:val="99"/>
    <w:semiHidden/>
    <w:unhideWhenUsed/>
    <w:rsid w:val="00746639"/>
    <w:rPr>
      <w:color w:val="0000FF"/>
      <w:u w:val="single"/>
    </w:rPr>
  </w:style>
  <w:style w:type="character" w:styleId="a9">
    <w:name w:val="Emphasis"/>
    <w:basedOn w:val="a0"/>
    <w:uiPriority w:val="20"/>
    <w:qFormat/>
    <w:rsid w:val="007466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A8221BC-9404-4A43-8B4B-2F39E45E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2018-12-03T05:04:00Z</cp:lastPrinted>
  <dcterms:created xsi:type="dcterms:W3CDTF">2018-11-26T11:20:00Z</dcterms:created>
  <dcterms:modified xsi:type="dcterms:W3CDTF">2022-02-14T11:30:00Z</dcterms:modified>
</cp:coreProperties>
</file>