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921" w:rsidRPr="00E16FB9" w:rsidRDefault="00ED0921" w:rsidP="00E16FB9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«Детский сад № 1 «Радуга» </w:t>
      </w:r>
      <w:proofErr w:type="gram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. Гудермес</w:t>
      </w:r>
    </w:p>
    <w:p w:rsidR="00ED0921" w:rsidRPr="00E16FB9" w:rsidRDefault="00ED0921" w:rsidP="00E16FB9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Гудермесского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</w:t>
      </w:r>
    </w:p>
    <w:p w:rsidR="00ED0921" w:rsidRPr="00E16FB9" w:rsidRDefault="00ED0921" w:rsidP="00E16FB9">
      <w:pPr>
        <w:keepNext/>
        <w:keepLines/>
        <w:shd w:val="clear" w:color="auto" w:fill="FFFFFF"/>
        <w:spacing w:after="0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D0921" w:rsidRPr="00E16FB9" w:rsidRDefault="00ED0921" w:rsidP="00E16FB9">
      <w:pPr>
        <w:keepNext/>
        <w:keepLines/>
        <w:shd w:val="clear" w:color="auto" w:fill="FFFFFF"/>
        <w:spacing w:after="0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D0921" w:rsidRPr="00E16FB9" w:rsidRDefault="00ED0921" w:rsidP="00E16FB9">
      <w:pPr>
        <w:keepNext/>
        <w:keepLines/>
        <w:shd w:val="clear" w:color="auto" w:fill="FFFFFF"/>
        <w:spacing w:after="0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D0921" w:rsidRPr="00E16FB9" w:rsidRDefault="00ED0921" w:rsidP="00E16FB9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921" w:rsidRPr="00E16FB9" w:rsidRDefault="00ED0921" w:rsidP="00E16FB9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921" w:rsidRPr="00E16FB9" w:rsidRDefault="00ED0921" w:rsidP="00E16FB9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921" w:rsidRPr="00E16FB9" w:rsidRDefault="00ED0921" w:rsidP="00E16FB9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921" w:rsidRPr="00E16FB9" w:rsidRDefault="00ED0921" w:rsidP="00E16FB9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921" w:rsidRPr="00E16FB9" w:rsidRDefault="00ED0921" w:rsidP="00E16FB9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ED7" w:rsidRPr="00E16FB9" w:rsidRDefault="00E70BBB" w:rsidP="00E16FB9">
      <w:pPr>
        <w:shd w:val="clear" w:color="auto" w:fill="FFFFFF"/>
        <w:spacing w:before="240" w:after="0" w:line="276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6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Конспект ООД </w:t>
      </w:r>
    </w:p>
    <w:p w:rsidR="00ED0921" w:rsidRPr="00E16FB9" w:rsidRDefault="00E70BBB" w:rsidP="00E16FB9">
      <w:pPr>
        <w:shd w:val="clear" w:color="auto" w:fill="FFFFFF"/>
        <w:spacing w:before="240" w:after="0" w:line="276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6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духовно-нравственному воспитанию</w:t>
      </w:r>
    </w:p>
    <w:p w:rsidR="00E70BBB" w:rsidRPr="00E16FB9" w:rsidRDefault="00E70BBB" w:rsidP="00E16FB9">
      <w:pPr>
        <w:shd w:val="clear" w:color="auto" w:fill="FFFFFF"/>
        <w:spacing w:before="240" w:after="0" w:line="276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6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старшей группе «Солнышко»</w:t>
      </w:r>
    </w:p>
    <w:p w:rsidR="004A3ED7" w:rsidRPr="00E16FB9" w:rsidRDefault="004A3ED7" w:rsidP="00E16FB9">
      <w:pPr>
        <w:shd w:val="clear" w:color="auto" w:fill="FFFFFF"/>
        <w:spacing w:before="240" w:after="0" w:line="276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6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тему: «</w:t>
      </w:r>
      <w:r w:rsidR="00D33421" w:rsidRPr="00E16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Чеченское народное блюдо</w:t>
      </w:r>
      <w:r w:rsidRPr="00E16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ED0921" w:rsidRPr="00E16FB9" w:rsidRDefault="00ED0921" w:rsidP="00E16FB9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921" w:rsidRPr="00E16FB9" w:rsidRDefault="00ED0921" w:rsidP="00E16FB9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921" w:rsidRPr="00E16FB9" w:rsidRDefault="00ED0921" w:rsidP="00E16FB9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921" w:rsidRPr="00E16FB9" w:rsidRDefault="00ED0921" w:rsidP="00E16FB9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921" w:rsidRPr="00E16FB9" w:rsidRDefault="00ED0921" w:rsidP="00E16FB9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921" w:rsidRPr="00E16FB9" w:rsidRDefault="00ED0921" w:rsidP="00E16FB9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921" w:rsidRPr="00E16FB9" w:rsidRDefault="00ED0921" w:rsidP="00E16FB9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921" w:rsidRPr="00E16FB9" w:rsidRDefault="00ED0921" w:rsidP="00E16FB9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921" w:rsidRPr="00E16FB9" w:rsidRDefault="00ED0921" w:rsidP="00E16FB9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921" w:rsidRPr="00E16FB9" w:rsidRDefault="00ED0921" w:rsidP="00E16FB9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921" w:rsidRPr="00E16FB9" w:rsidRDefault="00ED0921" w:rsidP="00E16FB9">
      <w:pPr>
        <w:spacing w:after="200" w:line="27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педагог:</w:t>
      </w:r>
    </w:p>
    <w:p w:rsidR="00ED0921" w:rsidRPr="00E16FB9" w:rsidRDefault="00ED0921" w:rsidP="00E16FB9">
      <w:pPr>
        <w:spacing w:after="200" w:line="27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Асхабова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Х.У.</w:t>
      </w:r>
    </w:p>
    <w:p w:rsidR="00ED0921" w:rsidRPr="00E16FB9" w:rsidRDefault="00ED0921" w:rsidP="00E16FB9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921" w:rsidRPr="00E16FB9" w:rsidRDefault="00ED0921" w:rsidP="00E16FB9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921" w:rsidRPr="00E16FB9" w:rsidRDefault="00ED0921" w:rsidP="00E16FB9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921" w:rsidRPr="00E16FB9" w:rsidRDefault="00ED0921" w:rsidP="00E16FB9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921" w:rsidRPr="00E16FB9" w:rsidRDefault="00ED0921" w:rsidP="00E16FB9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921" w:rsidRPr="00E16FB9" w:rsidRDefault="00ED0921" w:rsidP="00E16FB9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921" w:rsidRPr="00E16FB9" w:rsidRDefault="00ED0921" w:rsidP="00E16FB9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921" w:rsidRPr="00E16FB9" w:rsidRDefault="00ED0921" w:rsidP="00E16FB9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Февраль - 2021</w:t>
      </w:r>
    </w:p>
    <w:p w:rsidR="007D2375" w:rsidRPr="00E16FB9" w:rsidRDefault="007D2375" w:rsidP="00E16FB9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spellStart"/>
      <w:r w:rsidRPr="00E16F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Бераш</w:t>
      </w:r>
      <w:proofErr w:type="spellEnd"/>
      <w:r w:rsidRPr="00E16F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кхетош-кхиоран</w:t>
      </w:r>
      <w:proofErr w:type="spellEnd"/>
      <w:r w:rsidRPr="00E16F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дарс</w:t>
      </w:r>
      <w:proofErr w:type="spellEnd"/>
      <w:r w:rsidRPr="00E16F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7D2375" w:rsidRPr="00E16FB9" w:rsidRDefault="007D2375" w:rsidP="00E16FB9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spellStart"/>
      <w:r w:rsidRPr="00E16F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Дарсан</w:t>
      </w:r>
      <w:proofErr w:type="spellEnd"/>
      <w:r w:rsidRPr="00E16F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ц1е: «</w:t>
      </w:r>
      <w:proofErr w:type="spellStart"/>
      <w:r w:rsidRPr="00E16F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Нохчийн</w:t>
      </w:r>
      <w:proofErr w:type="spellEnd"/>
      <w:r w:rsidRPr="00E16F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къоман</w:t>
      </w:r>
      <w:proofErr w:type="spellEnd"/>
      <w:r w:rsidRPr="00E16F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даар</w:t>
      </w:r>
      <w:proofErr w:type="spellEnd"/>
      <w:r w:rsidRPr="00E16F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</w:p>
    <w:p w:rsidR="00ED0921" w:rsidRPr="00E16FB9" w:rsidRDefault="007D2375" w:rsidP="00E16FB9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1алашо</w:t>
      </w:r>
      <w:r w:rsidR="00ED0921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бераш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нохчийн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къоман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даар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довзийтар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2375" w:rsidRPr="00E16FB9" w:rsidRDefault="007D2375" w:rsidP="00E16FB9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Дарсан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хьесапаш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D2375" w:rsidRPr="00E16FB9" w:rsidRDefault="007D2375" w:rsidP="00E16FB9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1аморан:</w:t>
      </w:r>
    </w:p>
    <w:p w:rsidR="007D2375" w:rsidRPr="00E16FB9" w:rsidRDefault="007D2375" w:rsidP="00E16FB9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Берашна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вайн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къома</w:t>
      </w:r>
      <w:r w:rsidR="009133FB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="009133FB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133FB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даарш</w:t>
      </w:r>
      <w:proofErr w:type="spellEnd"/>
      <w:r w:rsidR="009133FB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муха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йо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дийцар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D2375" w:rsidRPr="00E16FB9" w:rsidRDefault="009133FB" w:rsidP="00E16FB9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Вайн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дайша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яах1ума муха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еш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хиллера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дийцар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33FB" w:rsidRPr="00E16FB9" w:rsidRDefault="009133FB" w:rsidP="00E16FB9">
      <w:pPr>
        <w:spacing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Кхиоран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133FB" w:rsidRPr="00E16FB9" w:rsidRDefault="009133FB" w:rsidP="00E16FB9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Берийн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къамел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кхиор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133FB" w:rsidRPr="00E16FB9" w:rsidRDefault="009133FB" w:rsidP="00E16FB9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П1елгашца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беш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болу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болх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кхиор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133FB" w:rsidRPr="00E16FB9" w:rsidRDefault="009133FB" w:rsidP="00E16FB9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Керла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дешнаш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1амор.</w:t>
      </w:r>
    </w:p>
    <w:p w:rsidR="009133FB" w:rsidRPr="00E16FB9" w:rsidRDefault="009133FB" w:rsidP="00E16FB9">
      <w:pPr>
        <w:spacing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Кхетош-кхиорпн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133FB" w:rsidRPr="00E16FB9" w:rsidRDefault="009133FB" w:rsidP="00E16FB9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Шай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къоман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ламасташ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дезар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ч1аг1дар.</w:t>
      </w:r>
    </w:p>
    <w:p w:rsidR="009133FB" w:rsidRPr="00E16FB9" w:rsidRDefault="009133FB" w:rsidP="00E16FB9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Хьалха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бина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болх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133FB" w:rsidRPr="00E16FB9" w:rsidRDefault="009133FB" w:rsidP="00E16FB9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Суьрташ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гайтар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нохчийн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даар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долуш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133FB" w:rsidRPr="00E16FB9" w:rsidRDefault="009133FB" w:rsidP="00E16FB9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Хьехам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нохчийн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къоман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даарш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муха до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дуьцуш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33FB" w:rsidRPr="00E16FB9" w:rsidRDefault="009133FB" w:rsidP="00E16FB9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Лелийна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йолу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приемаш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133FB" w:rsidRPr="00E16FB9" w:rsidRDefault="009133FB" w:rsidP="00E16FB9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Суьрташ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гайтар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нохчийн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даар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долуш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133FB" w:rsidRPr="00E16FB9" w:rsidRDefault="009133FB" w:rsidP="00E16FB9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Презинтаци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хьажар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133FB" w:rsidRPr="00E16FB9" w:rsidRDefault="009133FB" w:rsidP="00E16FB9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Хьехам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нохчийн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къоман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даарш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муха до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дуьцуш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133FB" w:rsidRPr="00E16FB9" w:rsidRDefault="009133FB" w:rsidP="00E16FB9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Эшаршка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ладог1ар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нохчийн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маттахь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йолу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133FB" w:rsidRPr="00E16FB9" w:rsidRDefault="009133FB" w:rsidP="00E16FB9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Керла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дешнаш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1амор;</w:t>
      </w:r>
    </w:p>
    <w:p w:rsidR="009133FB" w:rsidRPr="00E16FB9" w:rsidRDefault="009133FB" w:rsidP="00E16FB9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Болх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берашца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галнаш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еш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33FB" w:rsidRPr="00E16FB9" w:rsidRDefault="009133FB" w:rsidP="00E16FB9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Лелийна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г1ирс:</w:t>
      </w:r>
    </w:p>
    <w:p w:rsidR="009133FB" w:rsidRPr="00E16FB9" w:rsidRDefault="009133FB" w:rsidP="00E16FB9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Бод,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семарсекхийн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берам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бе</w:t>
      </w:r>
      <w:r w:rsidR="005A7026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дийн</w:t>
      </w:r>
      <w:proofErr w:type="spellEnd"/>
      <w:r w:rsidR="005A7026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7026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жижиг</w:t>
      </w:r>
      <w:proofErr w:type="spellEnd"/>
      <w:r w:rsidR="005A7026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пхьег1аш, </w:t>
      </w:r>
      <w:proofErr w:type="spellStart"/>
      <w:r w:rsidR="005A7026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мерзалгаш</w:t>
      </w:r>
      <w:proofErr w:type="spellEnd"/>
      <w:r w:rsidR="005A7026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A7026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фартукаш</w:t>
      </w:r>
      <w:proofErr w:type="spellEnd"/>
      <w:r w:rsidR="005A7026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A7026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йовлакхаш</w:t>
      </w:r>
      <w:proofErr w:type="spellEnd"/>
      <w:r w:rsidR="005A7026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A7026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салфеткаш</w:t>
      </w:r>
      <w:proofErr w:type="spellEnd"/>
      <w:r w:rsidR="005A7026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7026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йекхий</w:t>
      </w:r>
      <w:proofErr w:type="spellEnd"/>
      <w:r w:rsidR="005A7026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а, т1едий а.</w:t>
      </w:r>
    </w:p>
    <w:p w:rsidR="007D2375" w:rsidRPr="00E16FB9" w:rsidRDefault="007D2375" w:rsidP="00E16FB9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Дарсан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д1аяхьар:</w:t>
      </w:r>
    </w:p>
    <w:p w:rsidR="006C7E2C" w:rsidRPr="00E16FB9" w:rsidRDefault="00ED0921" w:rsidP="00E16FB9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Кхиорхо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C7E2C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 </w:t>
      </w:r>
      <w:proofErr w:type="gramStart"/>
      <w:r w:rsidR="006C7E2C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дика</w:t>
      </w:r>
      <w:proofErr w:type="gramEnd"/>
      <w:r w:rsidR="006C7E2C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хила </w:t>
      </w:r>
      <w:proofErr w:type="spellStart"/>
      <w:r w:rsidR="006C7E2C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массери</w:t>
      </w:r>
      <w:proofErr w:type="spellEnd"/>
      <w:r w:rsidR="006C7E2C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6C7E2C" w:rsidRPr="00E16FB9" w:rsidRDefault="006C7E2C" w:rsidP="00E16FB9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Бераш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Дала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езийла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6C7E2C" w:rsidRPr="00E16FB9" w:rsidRDefault="006C7E2C" w:rsidP="00E16FB9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Кхиорхо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Вайга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тахана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хьеший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баьхкина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церан</w:t>
      </w:r>
      <w:proofErr w:type="spellEnd"/>
      <w:proofErr w:type="gram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де дика дай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7E2C" w:rsidRPr="00E16FB9" w:rsidRDefault="006C7E2C" w:rsidP="00E16FB9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Бераш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Де </w:t>
      </w:r>
      <w:proofErr w:type="gram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дика</w:t>
      </w:r>
      <w:proofErr w:type="gram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хила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шу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хьоме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хьеший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6C7E2C" w:rsidRPr="00E16FB9" w:rsidRDefault="006C7E2C" w:rsidP="00E16FB9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Кхиорхо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Вайн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тахана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ч1ог1а </w:t>
      </w:r>
      <w:proofErr w:type="gram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хаза</w:t>
      </w:r>
      <w:proofErr w:type="gram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хьур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ткъа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х1ун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дийр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ду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хаа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лаахь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шуна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цхьа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х1етал-метал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ду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Нохчийн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мерза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дика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146F1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вайна</w:t>
      </w:r>
      <w:proofErr w:type="spellEnd"/>
      <w:r w:rsidR="002146F1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ч1ог1а </w:t>
      </w:r>
      <w:proofErr w:type="spellStart"/>
      <w:r w:rsidR="002146F1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оьшуш</w:t>
      </w:r>
      <w:proofErr w:type="spellEnd"/>
      <w:r w:rsidR="002146F1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146F1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spellEnd"/>
      <w:r w:rsidR="002146F1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Х1ун </w:t>
      </w:r>
      <w:proofErr w:type="spellStart"/>
      <w:r w:rsidR="002146F1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spellEnd"/>
      <w:r w:rsidR="002146F1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2146F1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бераш</w:t>
      </w:r>
      <w:proofErr w:type="spellEnd"/>
      <w:r w:rsidR="002146F1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146F1" w:rsidRPr="00E16FB9" w:rsidRDefault="002146F1" w:rsidP="00E16FB9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Бераш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Нохчийн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даар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ду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46F1" w:rsidRPr="00E16FB9" w:rsidRDefault="002146F1" w:rsidP="00E16FB9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Кхиорхо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Нийса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бах.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Нохчийн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даар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тайп-тайпана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хуьлу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Шуна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муьлха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нохчийн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даарш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девза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A7026" w:rsidRPr="00E16FB9" w:rsidRDefault="005A7026" w:rsidP="00E16FB9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Бераш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Галнаш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хингалш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, ч1еп1алгаш.</w:t>
      </w:r>
    </w:p>
    <w:p w:rsidR="005A7026" w:rsidRPr="00E16FB9" w:rsidRDefault="005A7026" w:rsidP="00E16FB9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Кхиорхо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Уьш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уггаре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сих-сиха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дуу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даарш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ду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Иштта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т1о-берам,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сискал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далнаш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хьолт1амаш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хуьлу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дайша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кхин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хьонк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бууш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хилла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Вайн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махкахь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хьонк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кхуьуш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болу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делий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иза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дег1ана ч1а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пайдехь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болу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делий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7026" w:rsidRPr="00E16FB9" w:rsidRDefault="005A7026" w:rsidP="00E16FB9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Кхиорхо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Шуна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уггаре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дика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хета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яах1ума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муьлханиг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A7026" w:rsidRPr="00E16FB9" w:rsidRDefault="005A7026" w:rsidP="00E16FB9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Бераш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жоьпаш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A7026" w:rsidRPr="00E16FB9" w:rsidRDefault="005A7026" w:rsidP="00E16FB9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Кхиорхо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Х1инца со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хьожур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шуна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хаий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билгал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даьхна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даарш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шуна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х1ун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тухуш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дой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хаий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дехар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ду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шуьга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экран т1е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схьахьажа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7026" w:rsidRPr="00E16FB9" w:rsidRDefault="005A7026" w:rsidP="00E16FB9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(Экран т1ехь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хуьлу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яах1ума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йо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г1ирс,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ткъа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бераш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муьлха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яах1ума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ялур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г1ирс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лелош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A7026" w:rsidRPr="00E16FB9" w:rsidRDefault="005A7026" w:rsidP="00E16FB9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Кхиорхо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F552A1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Бераш</w:t>
      </w:r>
      <w:proofErr w:type="spellEnd"/>
      <w:r w:rsidR="00F552A1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552A1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шуна</w:t>
      </w:r>
      <w:proofErr w:type="spellEnd"/>
      <w:r w:rsidR="00F552A1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дика </w:t>
      </w:r>
      <w:proofErr w:type="spellStart"/>
      <w:r w:rsidR="00F552A1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девзаш</w:t>
      </w:r>
      <w:proofErr w:type="spellEnd"/>
      <w:r w:rsidR="00F552A1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552A1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хилла</w:t>
      </w:r>
      <w:proofErr w:type="spellEnd"/>
      <w:r w:rsidR="00F552A1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552A1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вайн</w:t>
      </w:r>
      <w:proofErr w:type="spellEnd"/>
      <w:r w:rsidR="00F552A1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552A1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къоман</w:t>
      </w:r>
      <w:proofErr w:type="spellEnd"/>
      <w:r w:rsidR="00F552A1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552A1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даар</w:t>
      </w:r>
      <w:proofErr w:type="spellEnd"/>
      <w:r w:rsidR="00F552A1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F552A1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</w:t>
      </w:r>
      <w:proofErr w:type="spellEnd"/>
      <w:r w:rsidR="00F552A1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552A1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тахана</w:t>
      </w:r>
      <w:proofErr w:type="spellEnd"/>
      <w:r w:rsidR="00F552A1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552A1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цхьа</w:t>
      </w:r>
      <w:proofErr w:type="spellEnd"/>
      <w:r w:rsidR="00F552A1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552A1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даар</w:t>
      </w:r>
      <w:proofErr w:type="spellEnd"/>
      <w:r w:rsidR="00F552A1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552A1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дийр</w:t>
      </w:r>
      <w:proofErr w:type="spellEnd"/>
      <w:r w:rsidR="00F552A1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552A1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ду</w:t>
      </w:r>
      <w:proofErr w:type="spellEnd"/>
      <w:r w:rsidR="00F552A1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</w:t>
      </w:r>
      <w:proofErr w:type="spellStart"/>
      <w:r w:rsidR="00F552A1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даар</w:t>
      </w:r>
      <w:proofErr w:type="spellEnd"/>
      <w:r w:rsidR="00F552A1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бодах </w:t>
      </w:r>
      <w:proofErr w:type="gramStart"/>
      <w:r w:rsidR="00F552A1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="00F552A1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хи</w:t>
      </w:r>
      <w:proofErr w:type="spellEnd"/>
      <w:proofErr w:type="gramEnd"/>
      <w:r w:rsidR="00F552A1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552A1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туьхий</w:t>
      </w:r>
      <w:proofErr w:type="spellEnd"/>
      <w:r w:rsidR="00F552A1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дама </w:t>
      </w:r>
      <w:proofErr w:type="spellStart"/>
      <w:r w:rsidR="00F552A1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лелийна</w:t>
      </w:r>
      <w:proofErr w:type="spellEnd"/>
      <w:r w:rsidR="00F552A1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болу, т1аккха </w:t>
      </w:r>
      <w:proofErr w:type="spellStart"/>
      <w:r w:rsidR="00F552A1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кхехийна</w:t>
      </w:r>
      <w:proofErr w:type="spellEnd"/>
      <w:r w:rsidR="00F552A1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552A1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жижиг</w:t>
      </w:r>
      <w:proofErr w:type="spellEnd"/>
      <w:r w:rsidR="00F552A1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552A1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лела</w:t>
      </w:r>
      <w:proofErr w:type="spellEnd"/>
      <w:r w:rsidR="00F552A1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до. </w:t>
      </w:r>
      <w:proofErr w:type="spellStart"/>
      <w:r w:rsidR="00F552A1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</w:t>
      </w:r>
      <w:proofErr w:type="spellEnd"/>
      <w:r w:rsidR="00F552A1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552A1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</w:t>
      </w:r>
      <w:proofErr w:type="spellEnd"/>
      <w:r w:rsidR="00F552A1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552A1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лелор</w:t>
      </w:r>
      <w:proofErr w:type="spellEnd"/>
      <w:r w:rsidR="00F552A1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552A1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spellEnd"/>
      <w:r w:rsidR="00F552A1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F552A1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Иштта</w:t>
      </w:r>
      <w:proofErr w:type="spellEnd"/>
      <w:r w:rsidR="00F552A1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552A1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семарсекхий</w:t>
      </w:r>
      <w:proofErr w:type="spellEnd"/>
      <w:r w:rsidR="00F552A1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552A1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берам</w:t>
      </w:r>
      <w:proofErr w:type="spellEnd"/>
      <w:r w:rsidR="00F552A1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552A1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="00F552A1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Х1ун </w:t>
      </w:r>
      <w:proofErr w:type="spellStart"/>
      <w:r w:rsidR="00F552A1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даар</w:t>
      </w:r>
      <w:proofErr w:type="spellEnd"/>
      <w:r w:rsidR="00F552A1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552A1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хуьлу</w:t>
      </w:r>
      <w:proofErr w:type="spellEnd"/>
      <w:r w:rsidR="00F552A1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т1аккха?</w:t>
      </w:r>
    </w:p>
    <w:p w:rsidR="00F552A1" w:rsidRPr="00E16FB9" w:rsidRDefault="00F552A1" w:rsidP="00E16FB9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Бераш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Бедийн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галнаш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52A1" w:rsidRPr="00E16FB9" w:rsidRDefault="00F552A1" w:rsidP="00E16FB9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Кхиорхо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нийса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жоп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ду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Х1инца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гонахьа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довла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дехар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ду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сан. </w:t>
      </w:r>
      <w:proofErr w:type="gram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Хаза</w:t>
      </w:r>
      <w:proofErr w:type="gram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цхьаьна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галнаш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йийр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52A1" w:rsidRPr="00E16FB9" w:rsidRDefault="00F552A1" w:rsidP="00E16FB9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Бераш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стола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гонахьа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довлу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552A1" w:rsidRPr="00E16FB9" w:rsidRDefault="00F552A1" w:rsidP="00E16FB9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Кхиорхо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Дуьххьара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д1адоладале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хьалха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куьйгаш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ц1андо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т1аккха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бисмил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доккху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52A1" w:rsidRPr="00E16FB9" w:rsidRDefault="00F552A1" w:rsidP="00E16FB9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Бераш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: Бисмиллах1иррохьманирахьим.</w:t>
      </w:r>
    </w:p>
    <w:p w:rsidR="00F552A1" w:rsidRPr="00E16FB9" w:rsidRDefault="00F552A1" w:rsidP="00E16FB9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Кхиорхо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Еш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йолу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яах1ума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доггах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ян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еза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яахьа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бохуш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дика</w:t>
      </w:r>
      <w:proofErr w:type="gram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хетахьара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бохуш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Дела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дуьхьа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ян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еза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Шу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ц1ахь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сих-сиха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дой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иштта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даар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552A1" w:rsidRPr="00E16FB9" w:rsidRDefault="00F552A1" w:rsidP="00E16FB9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Бераш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жоьпаш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552A1" w:rsidRPr="00E16FB9" w:rsidRDefault="00F552A1" w:rsidP="00E16FB9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Кхиорхо</w:t>
      </w:r>
      <w:proofErr w:type="spellEnd"/>
      <w:r w:rsidR="00435D52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435D52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</w:t>
      </w:r>
      <w:proofErr w:type="spellEnd"/>
      <w:r w:rsidR="00435D52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яах1ума </w:t>
      </w:r>
      <w:proofErr w:type="spellStart"/>
      <w:r w:rsidR="00435D52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еш</w:t>
      </w:r>
      <w:proofErr w:type="spellEnd"/>
      <w:r w:rsidR="00435D52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35D52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йовлакх</w:t>
      </w:r>
      <w:proofErr w:type="spellEnd"/>
      <w:r w:rsidR="00435D52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х1унда </w:t>
      </w:r>
      <w:proofErr w:type="spellStart"/>
      <w:r w:rsidR="00435D52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туьллу</w:t>
      </w:r>
      <w:proofErr w:type="spellEnd"/>
      <w:r w:rsidR="00435D52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35D52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хаий</w:t>
      </w:r>
      <w:proofErr w:type="spellEnd"/>
      <w:r w:rsidR="00435D52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35D52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шу</w:t>
      </w:r>
      <w:proofErr w:type="spellEnd"/>
      <w:r w:rsidR="00435D52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35D52" w:rsidRPr="00E16FB9" w:rsidRDefault="00435D52" w:rsidP="00E16FB9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Бераш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</w:t>
      </w:r>
      <w:proofErr w:type="gram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эгийта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5D52" w:rsidRPr="00E16FB9" w:rsidRDefault="00435D52" w:rsidP="00E16FB9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Кхиорхо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т1аккха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фартукаш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х1унда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йохку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35D52" w:rsidRPr="00E16FB9" w:rsidRDefault="00435D52" w:rsidP="00E16FB9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Бераш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Т1ера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бедарш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бех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ялийта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5D52" w:rsidRDefault="00435D52" w:rsidP="00E16FB9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Кхиорхо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лелош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болу бод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дукха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к1еда я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онда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бац</w:t>
      </w:r>
      <w:proofErr w:type="gram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иштта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хилахь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галнаш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керчо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хала жир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ду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вайна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хьалхе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кхехка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йиллина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Иза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кхехкаш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цхьа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сахьт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 хан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йолу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Бедийн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ч1ог1а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пайдехь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мерза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долу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аса и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хьаржина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16FB9" w:rsidRDefault="00E16FB9" w:rsidP="00E16FB9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Кхиорхо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галнаш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Уьш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кхоьхкуш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лаьтташехь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 ц1ан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хелхар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боккхур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6FB9" w:rsidRPr="00E16FB9" w:rsidRDefault="00E16FB9" w:rsidP="00E16FB9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Сада1ан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хелхар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Жималла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269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220A" w:rsidRPr="00E16FB9" w:rsidRDefault="0064220A" w:rsidP="00E16FB9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</w:t>
      </w:r>
      <w:r w:rsid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</w:t>
      </w:r>
      <w:proofErr w:type="spellEnd"/>
      <w:r w:rsid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кхохку</w:t>
      </w:r>
      <w:proofErr w:type="spellEnd"/>
      <w:r w:rsid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 т1е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йуьллу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т1акхха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массара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юу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D0921" w:rsidRPr="00E16FB9" w:rsidRDefault="00ED0921" w:rsidP="00E16FB9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Жам</w:t>
      </w:r>
      <w:proofErr w:type="gramStart"/>
      <w:r w:rsidRPr="00E16F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</w:t>
      </w:r>
      <w:proofErr w:type="gramEnd"/>
      <w:r w:rsidRPr="00E16F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дар:</w:t>
      </w:r>
    </w:p>
    <w:p w:rsidR="00ED0921" w:rsidRPr="00E16FB9" w:rsidRDefault="00ED0921" w:rsidP="00E16FB9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6F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Дийца</w:t>
      </w:r>
      <w:proofErr w:type="spellEnd"/>
      <w:r w:rsidRPr="00E16F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тахана</w:t>
      </w:r>
      <w:proofErr w:type="spellEnd"/>
      <w:r w:rsidRPr="00E16F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шайна</w:t>
      </w:r>
      <w:proofErr w:type="spellEnd"/>
      <w:r w:rsidRPr="00E16F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керла</w:t>
      </w:r>
      <w:proofErr w:type="spellEnd"/>
      <w:r w:rsidRPr="00E16F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х1ун </w:t>
      </w:r>
      <w:proofErr w:type="spellStart"/>
      <w:r w:rsidRPr="00E16F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хиъна</w:t>
      </w:r>
      <w:proofErr w:type="spellEnd"/>
      <w:r w:rsidRPr="00E16F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?</w:t>
      </w:r>
    </w:p>
    <w:p w:rsidR="00ED0921" w:rsidRPr="00E16FB9" w:rsidRDefault="00ED0921" w:rsidP="00E16FB9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6F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Дийца</w:t>
      </w:r>
      <w:proofErr w:type="spellEnd"/>
      <w:r w:rsidRPr="00E16F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E16F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шайна</w:t>
      </w:r>
      <w:proofErr w:type="spellEnd"/>
      <w:r w:rsidRPr="00E16F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64220A" w:rsidRPr="00E16F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х1ун </w:t>
      </w:r>
      <w:proofErr w:type="spellStart"/>
      <w:r w:rsidR="0064220A" w:rsidRPr="00E16F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хазахийтира</w:t>
      </w:r>
      <w:proofErr w:type="spellEnd"/>
      <w:r w:rsidR="0064220A" w:rsidRPr="00E16F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х1ун </w:t>
      </w:r>
      <w:proofErr w:type="gramStart"/>
      <w:r w:rsidR="0064220A" w:rsidRPr="00E16F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хаза</w:t>
      </w:r>
      <w:proofErr w:type="gramEnd"/>
      <w:r w:rsidR="0064220A" w:rsidRPr="00E16F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64220A" w:rsidRPr="00E16F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ца</w:t>
      </w:r>
      <w:proofErr w:type="spellEnd"/>
      <w:r w:rsidR="0064220A" w:rsidRPr="00E16F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64220A" w:rsidRPr="00E16F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хийтира</w:t>
      </w:r>
      <w:proofErr w:type="spellEnd"/>
      <w:r w:rsidR="0064220A" w:rsidRPr="00E16F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?</w:t>
      </w:r>
    </w:p>
    <w:p w:rsidR="00ED0921" w:rsidRPr="00E16FB9" w:rsidRDefault="00ED0921" w:rsidP="00E16FB9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Дерзор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D0921" w:rsidRPr="00E16FB9" w:rsidRDefault="0064220A" w:rsidP="00E16FB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E16FB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Вайн</w:t>
      </w:r>
      <w:proofErr w:type="spellEnd"/>
      <w:r w:rsidRPr="00E16FB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16FB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дайша</w:t>
      </w:r>
      <w:proofErr w:type="spellEnd"/>
      <w:r w:rsidRPr="00E16FB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16FB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гуттар</w:t>
      </w:r>
      <w:proofErr w:type="spellEnd"/>
      <w:r w:rsidRPr="00E16FB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16FB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хилла</w:t>
      </w:r>
      <w:proofErr w:type="spellEnd"/>
      <w:r w:rsidRPr="00E16FB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16FB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массо</w:t>
      </w:r>
      <w:proofErr w:type="spellEnd"/>
      <w:r w:rsidRPr="00E16FB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х1умана т1ехь дика, </w:t>
      </w:r>
      <w:proofErr w:type="spellStart"/>
      <w:r w:rsidRPr="00E16FB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лелочу</w:t>
      </w:r>
      <w:proofErr w:type="spellEnd"/>
      <w:r w:rsidRPr="00E16FB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г1иллакхашца а, </w:t>
      </w:r>
      <w:proofErr w:type="spellStart"/>
      <w:r w:rsidRPr="00E16FB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духарца</w:t>
      </w:r>
      <w:proofErr w:type="spellEnd"/>
      <w:r w:rsidRPr="00E16FB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а, </w:t>
      </w:r>
      <w:proofErr w:type="spellStart"/>
      <w:r w:rsidRPr="00E16FB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иштта</w:t>
      </w:r>
      <w:proofErr w:type="spellEnd"/>
      <w:r w:rsidRPr="00E16FB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яах1ума </w:t>
      </w:r>
      <w:proofErr w:type="spellStart"/>
      <w:r w:rsidRPr="00E16FB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лерина</w:t>
      </w:r>
      <w:proofErr w:type="spellEnd"/>
      <w:r w:rsidRPr="00E16FB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16FB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лелош</w:t>
      </w:r>
      <w:proofErr w:type="spellEnd"/>
      <w:r w:rsidRPr="00E16FB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16FB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хилла</w:t>
      </w:r>
      <w:proofErr w:type="spellEnd"/>
      <w:r w:rsidRPr="00E16FB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E16FB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Нохчийн</w:t>
      </w:r>
      <w:proofErr w:type="spellEnd"/>
      <w:r w:rsidRPr="00E16FB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16FB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къоман</w:t>
      </w:r>
      <w:proofErr w:type="spellEnd"/>
      <w:r w:rsidRPr="00E16FB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16FB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даар</w:t>
      </w:r>
      <w:proofErr w:type="spellEnd"/>
      <w:r w:rsidRPr="00E16FB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дег1ана </w:t>
      </w:r>
      <w:proofErr w:type="spellStart"/>
      <w:r w:rsidRPr="00E16FB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пайдеа</w:t>
      </w:r>
      <w:proofErr w:type="spellEnd"/>
      <w:r w:rsidRPr="00E16FB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16FB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мерза</w:t>
      </w:r>
      <w:proofErr w:type="spellEnd"/>
      <w:r w:rsidRPr="00E16FB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а, дика а, </w:t>
      </w:r>
      <w:proofErr w:type="spellStart"/>
      <w:r w:rsidRPr="00E16FB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токх</w:t>
      </w:r>
      <w:proofErr w:type="spellEnd"/>
      <w:r w:rsidRPr="00E16FB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16FB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йолуш</w:t>
      </w:r>
      <w:proofErr w:type="spellEnd"/>
      <w:r w:rsidRPr="00E16FB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16FB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ду</w:t>
      </w:r>
      <w:proofErr w:type="spellEnd"/>
      <w:r w:rsidRPr="00E16FB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Дала </w:t>
      </w:r>
      <w:proofErr w:type="spellStart"/>
      <w:r w:rsidRPr="00E16FB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вай</w:t>
      </w:r>
      <w:proofErr w:type="spellEnd"/>
      <w:r w:rsidRPr="00E16FB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16FB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шен</w:t>
      </w:r>
      <w:proofErr w:type="spellEnd"/>
      <w:r w:rsidRPr="00E16FB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16FB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къинхетамех</w:t>
      </w:r>
      <w:proofErr w:type="spellEnd"/>
      <w:r w:rsidRPr="00E16FB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16FB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ма</w:t>
      </w:r>
      <w:proofErr w:type="spellEnd"/>
      <w:r w:rsidRPr="00E16FB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16FB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дохийла</w:t>
      </w:r>
      <w:proofErr w:type="spellEnd"/>
      <w:r w:rsidRPr="00E16FB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16FB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бовха</w:t>
      </w:r>
      <w:proofErr w:type="spellEnd"/>
      <w:r w:rsidRPr="00E16FB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16FB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кхача</w:t>
      </w:r>
      <w:proofErr w:type="spellEnd"/>
      <w:r w:rsidRPr="00E16FB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16FB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хулийла</w:t>
      </w:r>
      <w:proofErr w:type="spellEnd"/>
      <w:r w:rsidRPr="00E16FB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E16FB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массо</w:t>
      </w:r>
      <w:proofErr w:type="spellEnd"/>
      <w:proofErr w:type="gramEnd"/>
      <w:r w:rsidRPr="00E16FB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а х1усамехь Амин!</w:t>
      </w:r>
    </w:p>
    <w:p w:rsidR="0064220A" w:rsidRPr="00E16FB9" w:rsidRDefault="0064220A" w:rsidP="00E16FB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E16FB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Бераш</w:t>
      </w:r>
      <w:proofErr w:type="spellEnd"/>
      <w:r w:rsidRPr="00E16FB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: Амин…</w:t>
      </w:r>
    </w:p>
    <w:p w:rsidR="00050DF9" w:rsidRPr="00E16FB9" w:rsidRDefault="00050DF9" w:rsidP="00E16FB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B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Pr="00E16FB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Берашна</w:t>
      </w:r>
      <w:proofErr w:type="spellEnd"/>
      <w:r w:rsidRPr="00E16FB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16FB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мерзалгаш</w:t>
      </w:r>
      <w:proofErr w:type="spellEnd"/>
      <w:r w:rsidRPr="00E16FB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16FB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ам</w:t>
      </w:r>
      <w:proofErr w:type="spellEnd"/>
      <w:r w:rsidRPr="00E16FB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16FB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луш</w:t>
      </w:r>
      <w:proofErr w:type="spellEnd"/>
      <w:r w:rsidRPr="00E16FB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д1асакъаьста).</w:t>
      </w:r>
    </w:p>
    <w:p w:rsidR="00E16FB9" w:rsidRDefault="00E16FB9" w:rsidP="00E16FB9">
      <w:pPr>
        <w:spacing w:line="276" w:lineRule="auto"/>
        <w:rPr>
          <w:sz w:val="28"/>
          <w:szCs w:val="28"/>
        </w:rPr>
      </w:pPr>
    </w:p>
    <w:p w:rsidR="00A474AC" w:rsidRPr="00E16FB9" w:rsidRDefault="00A474AC" w:rsidP="00E16FB9">
      <w:pPr>
        <w:spacing w:line="276" w:lineRule="auto"/>
        <w:rPr>
          <w:sz w:val="28"/>
          <w:szCs w:val="28"/>
        </w:rPr>
      </w:pPr>
    </w:p>
    <w:p w:rsidR="00E16FB9" w:rsidRPr="00E16FB9" w:rsidRDefault="00E16FB9" w:rsidP="00E16FB9">
      <w:pPr>
        <w:spacing w:line="276" w:lineRule="auto"/>
        <w:rPr>
          <w:sz w:val="28"/>
          <w:szCs w:val="28"/>
        </w:rPr>
      </w:pPr>
    </w:p>
    <w:p w:rsidR="00E16FB9" w:rsidRPr="00E16FB9" w:rsidRDefault="00E16FB9" w:rsidP="00E16FB9">
      <w:pPr>
        <w:spacing w:line="276" w:lineRule="auto"/>
        <w:rPr>
          <w:sz w:val="28"/>
          <w:szCs w:val="28"/>
        </w:rPr>
      </w:pPr>
    </w:p>
    <w:p w:rsidR="00E16FB9" w:rsidRPr="00E16FB9" w:rsidRDefault="00E16FB9" w:rsidP="00E16FB9">
      <w:pPr>
        <w:spacing w:line="276" w:lineRule="auto"/>
        <w:rPr>
          <w:sz w:val="28"/>
          <w:szCs w:val="28"/>
        </w:rPr>
      </w:pPr>
    </w:p>
    <w:p w:rsidR="00E16FB9" w:rsidRPr="00E16FB9" w:rsidRDefault="00E16FB9" w:rsidP="00E16FB9">
      <w:pPr>
        <w:spacing w:line="276" w:lineRule="auto"/>
        <w:rPr>
          <w:sz w:val="28"/>
          <w:szCs w:val="28"/>
        </w:rPr>
      </w:pPr>
    </w:p>
    <w:p w:rsidR="00E16FB9" w:rsidRPr="00E16FB9" w:rsidRDefault="00E16FB9" w:rsidP="00E16FB9">
      <w:pPr>
        <w:spacing w:line="276" w:lineRule="auto"/>
        <w:rPr>
          <w:sz w:val="28"/>
          <w:szCs w:val="28"/>
        </w:rPr>
      </w:pPr>
    </w:p>
    <w:p w:rsidR="00E16FB9" w:rsidRPr="00E16FB9" w:rsidRDefault="00E16FB9" w:rsidP="00E16FB9">
      <w:pPr>
        <w:spacing w:line="276" w:lineRule="auto"/>
        <w:rPr>
          <w:sz w:val="28"/>
          <w:szCs w:val="28"/>
        </w:rPr>
      </w:pPr>
    </w:p>
    <w:p w:rsidR="00E16FB9" w:rsidRPr="00E16FB9" w:rsidRDefault="00E16FB9" w:rsidP="00E16FB9">
      <w:pPr>
        <w:spacing w:line="276" w:lineRule="auto"/>
        <w:rPr>
          <w:sz w:val="28"/>
          <w:szCs w:val="28"/>
        </w:rPr>
      </w:pPr>
    </w:p>
    <w:p w:rsidR="00E16FB9" w:rsidRPr="00E16FB9" w:rsidRDefault="00E16FB9" w:rsidP="00E16FB9">
      <w:pPr>
        <w:spacing w:line="276" w:lineRule="auto"/>
        <w:rPr>
          <w:sz w:val="28"/>
          <w:szCs w:val="28"/>
        </w:rPr>
      </w:pPr>
    </w:p>
    <w:p w:rsidR="00E16FB9" w:rsidRPr="00E16FB9" w:rsidRDefault="00E16FB9" w:rsidP="00E16FB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МБДОУ «Детский сад № 1 «Радуга» </w:t>
      </w:r>
      <w:proofErr w:type="gram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. Гудермес</w:t>
      </w:r>
    </w:p>
    <w:p w:rsidR="00E16FB9" w:rsidRPr="00E16FB9" w:rsidRDefault="00E16FB9" w:rsidP="00E16FB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Гудермесского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</w:t>
      </w:r>
    </w:p>
    <w:p w:rsidR="00E16FB9" w:rsidRPr="00E16FB9" w:rsidRDefault="00E16FB9" w:rsidP="00E16FB9">
      <w:pPr>
        <w:keepNext/>
        <w:keepLines/>
        <w:shd w:val="clear" w:color="auto" w:fill="FFFFFF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16FB9" w:rsidRPr="00E16FB9" w:rsidRDefault="00E16FB9" w:rsidP="00E16FB9">
      <w:pPr>
        <w:keepNext/>
        <w:keepLines/>
        <w:shd w:val="clear" w:color="auto" w:fill="FFFFFF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16FB9" w:rsidRPr="00E16FB9" w:rsidRDefault="00E16FB9" w:rsidP="00E16FB9">
      <w:pPr>
        <w:keepNext/>
        <w:keepLines/>
        <w:shd w:val="clear" w:color="auto" w:fill="FFFFFF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16FB9" w:rsidRPr="00E16FB9" w:rsidRDefault="00E16FB9" w:rsidP="00E16FB9">
      <w:pPr>
        <w:spacing w:line="276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E16FB9" w:rsidRPr="00E16FB9" w:rsidRDefault="00E16FB9" w:rsidP="00E16FB9">
      <w:pPr>
        <w:spacing w:line="276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E16FB9" w:rsidRPr="00E16FB9" w:rsidRDefault="00E16FB9" w:rsidP="00E16FB9">
      <w:pPr>
        <w:spacing w:line="276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E16FB9" w:rsidRPr="00E16FB9" w:rsidRDefault="00E16FB9" w:rsidP="00E16FB9">
      <w:pPr>
        <w:spacing w:line="276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E16FB9" w:rsidRPr="00E16FB9" w:rsidRDefault="00E16FB9" w:rsidP="00E16FB9">
      <w:pPr>
        <w:spacing w:line="276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E16FB9" w:rsidRPr="00E16FB9" w:rsidRDefault="00E16FB9" w:rsidP="00E16FB9">
      <w:pPr>
        <w:keepNext/>
        <w:keepLines/>
        <w:shd w:val="clear" w:color="auto" w:fill="FFFFFF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6EC4" w:rsidRPr="00401F55" w:rsidRDefault="008F6EC4" w:rsidP="008F6EC4">
      <w:pPr>
        <w:tabs>
          <w:tab w:val="left" w:pos="3630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Самоанализ </w:t>
      </w:r>
      <w:r w:rsidRPr="00401F55">
        <w:rPr>
          <w:rFonts w:ascii="Times New Roman" w:eastAsia="Times New Roman" w:hAnsi="Times New Roman" w:cs="Times New Roman"/>
          <w:sz w:val="28"/>
          <w:szCs w:val="28"/>
          <w:lang w:eastAsia="ru-RU"/>
        </w:rPr>
        <w:t>ООД по духовно-нравственному воспитанию</w:t>
      </w:r>
    </w:p>
    <w:p w:rsidR="008F6EC4" w:rsidRPr="00401F55" w:rsidRDefault="008F6EC4" w:rsidP="008F6EC4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F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старшей группе «Солнышко»</w:t>
      </w:r>
    </w:p>
    <w:p w:rsidR="008F6EC4" w:rsidRPr="00401F55" w:rsidRDefault="008F6EC4" w:rsidP="008F6EC4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F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тему: «Чеченское народное блюдо».</w:t>
      </w:r>
    </w:p>
    <w:p w:rsidR="00E16FB9" w:rsidRPr="00E16FB9" w:rsidRDefault="00E16FB9" w:rsidP="00E16FB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FB9" w:rsidRPr="00E16FB9" w:rsidRDefault="00E16FB9" w:rsidP="00E16FB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FB9" w:rsidRPr="00E16FB9" w:rsidRDefault="00E16FB9" w:rsidP="00E16FB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FB9" w:rsidRPr="00E16FB9" w:rsidRDefault="00E16FB9" w:rsidP="00E16FB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FB9" w:rsidRPr="00E16FB9" w:rsidRDefault="00E16FB9" w:rsidP="00E16FB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FB9" w:rsidRPr="00E16FB9" w:rsidRDefault="00E16FB9" w:rsidP="00E16FB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FB9" w:rsidRPr="00E16FB9" w:rsidRDefault="00E16FB9" w:rsidP="00E16FB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FB9" w:rsidRPr="00E16FB9" w:rsidRDefault="00E16FB9" w:rsidP="00E16FB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FB9" w:rsidRPr="00E16FB9" w:rsidRDefault="00E16FB9" w:rsidP="00E16FB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FB9" w:rsidRPr="00E16FB9" w:rsidRDefault="00E16FB9" w:rsidP="00E16FB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FB9" w:rsidRPr="00E16FB9" w:rsidRDefault="00E16FB9" w:rsidP="00E16FB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FB9" w:rsidRPr="00E16FB9" w:rsidRDefault="00E16FB9" w:rsidP="00E16FB9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педагог:</w:t>
      </w:r>
    </w:p>
    <w:p w:rsidR="00E16FB9" w:rsidRPr="00E16FB9" w:rsidRDefault="00E16FB9" w:rsidP="00E16FB9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Асхабова</w:t>
      </w:r>
      <w:proofErr w:type="spell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Х.У.</w:t>
      </w:r>
    </w:p>
    <w:p w:rsidR="00E16FB9" w:rsidRPr="00E16FB9" w:rsidRDefault="00E16FB9" w:rsidP="00E16FB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FB9" w:rsidRPr="00E16FB9" w:rsidRDefault="00E16FB9" w:rsidP="00E16FB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FB9" w:rsidRPr="00E16FB9" w:rsidRDefault="00E16FB9" w:rsidP="00E16FB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FB9" w:rsidRPr="00E16FB9" w:rsidRDefault="00E16FB9" w:rsidP="00E16FB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FB9" w:rsidRPr="00E16FB9" w:rsidRDefault="00E16FB9" w:rsidP="00E16FB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FB9" w:rsidRPr="00E16FB9" w:rsidRDefault="00E16FB9" w:rsidP="00E16FB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FB9" w:rsidRPr="00E16FB9" w:rsidRDefault="00E16FB9" w:rsidP="00E16FB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FB9" w:rsidRPr="00E16FB9" w:rsidRDefault="00E16FB9" w:rsidP="00E16FB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FB9" w:rsidRPr="00E16FB9" w:rsidRDefault="00E16FB9" w:rsidP="00E16FB9">
      <w:pPr>
        <w:spacing w:line="276" w:lineRule="auto"/>
        <w:jc w:val="center"/>
        <w:rPr>
          <w:sz w:val="28"/>
          <w:szCs w:val="28"/>
        </w:rPr>
      </w:pP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Февраль - 2021</w:t>
      </w:r>
    </w:p>
    <w:p w:rsidR="00E16FB9" w:rsidRPr="00401F55" w:rsidRDefault="00E16FB9" w:rsidP="0042694E">
      <w:pPr>
        <w:tabs>
          <w:tab w:val="left" w:pos="3630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Самоанализ </w:t>
      </w:r>
      <w:r w:rsidRPr="00401F55">
        <w:rPr>
          <w:rFonts w:ascii="Times New Roman" w:eastAsia="Times New Roman" w:hAnsi="Times New Roman" w:cs="Times New Roman"/>
          <w:sz w:val="28"/>
          <w:szCs w:val="28"/>
          <w:lang w:eastAsia="ru-RU"/>
        </w:rPr>
        <w:t>ООД по духовно-нравственному воспитанию</w:t>
      </w:r>
    </w:p>
    <w:p w:rsidR="00E16FB9" w:rsidRPr="00401F55" w:rsidRDefault="00E16FB9" w:rsidP="00E16FB9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F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старшей группе «Солнышко»</w:t>
      </w:r>
    </w:p>
    <w:p w:rsidR="00E16FB9" w:rsidRPr="00401F55" w:rsidRDefault="00E16FB9" w:rsidP="00E16FB9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F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тему: «Чеченское народное блюдо».</w:t>
      </w:r>
    </w:p>
    <w:p w:rsidR="00E16FB9" w:rsidRPr="00401F55" w:rsidRDefault="00E16FB9" w:rsidP="00E16FB9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FB9" w:rsidRPr="00401F55" w:rsidRDefault="00E16FB9" w:rsidP="00E16FB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F5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расширять представления детей о национальной кухне своего народа.</w:t>
      </w:r>
    </w:p>
    <w:p w:rsidR="00E16FB9" w:rsidRPr="00401F55" w:rsidRDefault="00E16FB9" w:rsidP="00E16FB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F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Задачи:</w:t>
      </w:r>
    </w:p>
    <w:p w:rsidR="00E16FB9" w:rsidRPr="00401F55" w:rsidRDefault="00E16FB9" w:rsidP="00E16FB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F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Образовательные:</w:t>
      </w:r>
    </w:p>
    <w:p w:rsidR="00E16FB9" w:rsidRPr="00401F55" w:rsidRDefault="00E16FB9" w:rsidP="00E16FB9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F5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представление о чеченских блюдах;</w:t>
      </w:r>
    </w:p>
    <w:p w:rsidR="00E16FB9" w:rsidRPr="00401F55" w:rsidRDefault="00E16FB9" w:rsidP="00E16FB9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F5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формировать духовно-нравственные качества у дошкольников</w:t>
      </w:r>
      <w:r w:rsidRPr="00401F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E16FB9" w:rsidRPr="00401F55" w:rsidRDefault="00E16FB9" w:rsidP="00E16FB9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F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закрепить понятие о составе блюд, из чего делается каждое блюдо.</w:t>
      </w:r>
    </w:p>
    <w:p w:rsidR="00E16FB9" w:rsidRPr="00401F55" w:rsidRDefault="00E16FB9" w:rsidP="00E16FB9">
      <w:pPr>
        <w:shd w:val="clear" w:color="auto" w:fill="FFFFFF"/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F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Развивающие:</w:t>
      </w:r>
    </w:p>
    <w:p w:rsidR="00E16FB9" w:rsidRPr="00401F55" w:rsidRDefault="00E16FB9" w:rsidP="00E16FB9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F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развивать речь;</w:t>
      </w:r>
    </w:p>
    <w:p w:rsidR="00E16FB9" w:rsidRPr="00401F55" w:rsidRDefault="00E16FB9" w:rsidP="00E16FB9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F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внимание, память;</w:t>
      </w:r>
    </w:p>
    <w:p w:rsidR="00E16FB9" w:rsidRPr="00401F55" w:rsidRDefault="00E16FB9" w:rsidP="00E16FB9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F55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улучшать мелку моторику рук и общую координацию движений.</w:t>
      </w:r>
    </w:p>
    <w:p w:rsidR="00E16FB9" w:rsidRPr="00401F55" w:rsidRDefault="00E16FB9" w:rsidP="00E16FB9">
      <w:pPr>
        <w:shd w:val="clear" w:color="auto" w:fill="FFFFFF"/>
        <w:tabs>
          <w:tab w:val="num" w:pos="720"/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F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Воспитательные:</w:t>
      </w:r>
    </w:p>
    <w:p w:rsidR="00E16FB9" w:rsidRPr="00401F55" w:rsidRDefault="00E16FB9" w:rsidP="00E16FB9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F5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желание узнавать новое о своем народе;</w:t>
      </w:r>
    </w:p>
    <w:p w:rsidR="00E16FB9" w:rsidRPr="00401F55" w:rsidRDefault="00E16FB9" w:rsidP="00E16FB9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F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воспитывать уважение к родной земле и любовь к своей культуре.</w:t>
      </w:r>
    </w:p>
    <w:p w:rsidR="00E16FB9" w:rsidRPr="00401F55" w:rsidRDefault="00E16FB9" w:rsidP="00E16FB9">
      <w:pPr>
        <w:shd w:val="clear" w:color="auto" w:fill="FFFFFF"/>
        <w:tabs>
          <w:tab w:val="num" w:pos="720"/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F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Речевые:</w:t>
      </w:r>
    </w:p>
    <w:p w:rsidR="00E16FB9" w:rsidRPr="00401F55" w:rsidRDefault="00E16FB9" w:rsidP="00E16FB9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F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отвечать на поставленные вопросы полными ответами, поощрять составление сложных предложений;</w:t>
      </w:r>
    </w:p>
    <w:p w:rsidR="00E16FB9" w:rsidRPr="00401F55" w:rsidRDefault="00E16FB9" w:rsidP="00E16FB9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F5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словарь.</w:t>
      </w:r>
    </w:p>
    <w:p w:rsidR="00E16FB9" w:rsidRPr="00401F55" w:rsidRDefault="00E16FB9" w:rsidP="00E16FB9">
      <w:pPr>
        <w:tabs>
          <w:tab w:val="left" w:pos="631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F55">
        <w:rPr>
          <w:rFonts w:ascii="Times New Roman" w:eastAsia="Times New Roman" w:hAnsi="Times New Roman" w:cs="Times New Roman"/>
          <w:sz w:val="28"/>
          <w:szCs w:val="28"/>
        </w:rPr>
        <w:t>Предварительная работа:</w:t>
      </w:r>
      <w:r w:rsidRPr="00401F5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16FB9" w:rsidRPr="00401F55" w:rsidRDefault="00E16FB9" w:rsidP="00E16FB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F55">
        <w:rPr>
          <w:rFonts w:ascii="Times New Roman" w:eastAsia="Times New Roman" w:hAnsi="Times New Roman" w:cs="Times New Roman"/>
          <w:sz w:val="28"/>
          <w:szCs w:val="28"/>
        </w:rPr>
        <w:t>Беседы о блюдах национальной кухни, рассматривание иллюстраций, просмотр видеоролика с готовкой блюд.</w:t>
      </w:r>
    </w:p>
    <w:p w:rsidR="00E16FB9" w:rsidRPr="00401F55" w:rsidRDefault="00E16FB9" w:rsidP="00E16FB9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F5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Используемые методические приемы:</w:t>
      </w:r>
    </w:p>
    <w:p w:rsidR="00E16FB9" w:rsidRPr="00401F55" w:rsidRDefault="00E16FB9" w:rsidP="00E16FB9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F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демонстрация (слайды на экране);</w:t>
      </w:r>
    </w:p>
    <w:p w:rsidR="00E16FB9" w:rsidRPr="00401F55" w:rsidRDefault="00E16FB9" w:rsidP="00E16FB9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F5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 (катать тесто и сделать галушки);</w:t>
      </w:r>
    </w:p>
    <w:p w:rsidR="00E16FB9" w:rsidRPr="00401F55" w:rsidRDefault="00E16FB9" w:rsidP="00E16FB9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танец в виде </w:t>
      </w:r>
      <w:proofErr w:type="spellStart"/>
      <w:r w:rsidRPr="00401F5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физминутки</w:t>
      </w:r>
      <w:proofErr w:type="spellEnd"/>
      <w:r w:rsidRPr="00401F5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6FB9" w:rsidRPr="00401F55" w:rsidRDefault="00E16FB9" w:rsidP="00E16FB9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F5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словесный прием – беседа (вступительная, познавательная, этическая, обобщающая).</w:t>
      </w:r>
    </w:p>
    <w:p w:rsidR="00E16FB9" w:rsidRPr="00401F55" w:rsidRDefault="00E16FB9" w:rsidP="00E16FB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FB9" w:rsidRPr="00401F55" w:rsidRDefault="00E16FB9" w:rsidP="00E16FB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1F5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и оборудование: слайды (состав и готовые блюда), фартуки, платки, сладости, посуда, приборы, салфетки сухие и влажные, тесто, мясо утки.</w:t>
      </w:r>
      <w:proofErr w:type="gramEnd"/>
    </w:p>
    <w:p w:rsidR="00E16FB9" w:rsidRPr="00401F55" w:rsidRDefault="00E16FB9" w:rsidP="00E16FB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6FB9" w:rsidRDefault="00E16FB9" w:rsidP="00E16FB9">
      <w:pPr>
        <w:shd w:val="clear" w:color="auto" w:fill="FFFFFF"/>
        <w:spacing w:after="0" w:line="276" w:lineRule="auto"/>
        <w:ind w:firstLine="709"/>
        <w:jc w:val="both"/>
      </w:pPr>
      <w:r w:rsidRPr="00401F5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Интеграция образовательных областей: социально-коммуникативное развитие, познавательное развитие, физическое развитие, речевое развитие.</w:t>
      </w:r>
    </w:p>
    <w:p w:rsidR="00E16FB9" w:rsidRPr="00E16FB9" w:rsidRDefault="00E16FB9" w:rsidP="00E16FB9">
      <w:pPr>
        <w:tabs>
          <w:tab w:val="left" w:pos="363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FB9" w:rsidRPr="00E16FB9" w:rsidRDefault="00E16FB9" w:rsidP="00E16FB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E16FB9" w:rsidRPr="00E16FB9" w:rsidRDefault="0042694E" w:rsidP="00E16FB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ООД проводила с детьми старшей группы, присутствовало (9</w:t>
      </w:r>
      <w:r w:rsidR="00E16FB9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детей). Дети легко идут на контакт </w:t>
      </w:r>
      <w:proofErr w:type="gramStart"/>
      <w:r w:rsidR="00E16FB9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E16FB9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взрослым. Умеют слышать и слушать педагога.</w:t>
      </w:r>
    </w:p>
    <w:p w:rsidR="00E16FB9" w:rsidRPr="00E16FB9" w:rsidRDefault="00E16FB9" w:rsidP="00E16FB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Разрабатывая данный конспект занятия я, прежде всего, учитывала </w:t>
      </w:r>
      <w:r w:rsidRPr="00E16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возрастные и психические индивидуальные особенности детей</w:t>
      </w: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подготовительной группы.</w:t>
      </w:r>
    </w:p>
    <w:p w:rsidR="00E16FB9" w:rsidRPr="00E16FB9" w:rsidRDefault="00E16FB9" w:rsidP="00E16FB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Учитывая всё это, я наметила цель, задачи, содержание занятия, определила форму проведения, методы, приёмы и средства, необходимые для положительных результатов</w:t>
      </w: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6FB9" w:rsidRPr="00E16FB9" w:rsidRDefault="00E16FB9" w:rsidP="00E16FB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FB9" w:rsidRPr="00E16FB9" w:rsidRDefault="00E16FB9" w:rsidP="00E16FB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6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ООД состояла из трех частей.</w:t>
      </w:r>
    </w:p>
    <w:p w:rsidR="00E16FB9" w:rsidRPr="00E16FB9" w:rsidRDefault="00E16FB9" w:rsidP="00E16FB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Вводная часть.</w:t>
      </w: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16FB9" w:rsidRPr="00E16FB9" w:rsidRDefault="00E16FB9" w:rsidP="00E16FB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Способствовали созданию психологической комфортности. Настроили детей на активную работу, позитивный контакт друг с другом, создали заинтересованность предстоящей деятельностью. Создали мотивацию при помощи </w:t>
      </w:r>
      <w:r w:rsidR="0042694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гостей.</w:t>
      </w:r>
    </w:p>
    <w:p w:rsidR="00E16FB9" w:rsidRPr="00E16FB9" w:rsidRDefault="00E16FB9" w:rsidP="00E16FB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Основная часть.</w:t>
      </w:r>
    </w:p>
    <w:p w:rsidR="00E16FB9" w:rsidRPr="00E16FB9" w:rsidRDefault="00E16FB9" w:rsidP="00E16FB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Направлена</w:t>
      </w:r>
      <w:proofErr w:type="gramEnd"/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создание положительного эмоционального настроя и на развертывание самой образовательной ситуации. В данной части образовательной деятельности использовалось сочетание игровой мотивации, наглядных, словесных и практических методов.</w:t>
      </w:r>
    </w:p>
    <w:p w:rsidR="00E16FB9" w:rsidRPr="00E16FB9" w:rsidRDefault="00E16FB9" w:rsidP="00E16FB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Для описания особенности </w:t>
      </w:r>
      <w:r w:rsidR="008F6EC4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</w:t>
      </w: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задавала по </w:t>
      </w:r>
      <w:r w:rsidR="008F6EC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слайдам</w:t>
      </w: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                                о </w:t>
      </w:r>
      <w:r w:rsidR="008F6E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содержании</w:t>
      </w: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результате чего обогащается словарь детей прилагательными, характеризующими </w:t>
      </w:r>
      <w:r w:rsidR="008F6E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национальные блюда</w:t>
      </w: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6FB9" w:rsidRPr="00E16FB9" w:rsidRDefault="00E16FB9" w:rsidP="00E16FB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Задачу по духовно-нравственному воспитанию при помощи выполнила </w:t>
      </w:r>
      <w:r w:rsidR="008F6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помощи беседы о предках, </w:t>
      </w:r>
      <w:proofErr w:type="spellStart"/>
      <w:r w:rsidR="008F6EC4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бисмила</w:t>
      </w:r>
      <w:proofErr w:type="spellEnd"/>
      <w:r w:rsidR="008F6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начале готовки, приобщение к национальной кухне</w:t>
      </w: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6FB9" w:rsidRPr="00E16FB9" w:rsidRDefault="00E16FB9" w:rsidP="00E16FB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3.Была проведена</w:t>
      </w:r>
      <w:r w:rsidR="008F6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F6EC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="008F6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национального танца</w:t>
      </w: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целью развития              </w:t>
      </w:r>
      <w:r w:rsidR="008F6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общей координаций движений</w:t>
      </w: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6FB9" w:rsidRPr="00E16FB9" w:rsidRDefault="00E16FB9" w:rsidP="00E16FB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деятельности детей и самооценка. Подведение итогов ООД.</w:t>
      </w:r>
    </w:p>
    <w:p w:rsidR="00E16FB9" w:rsidRPr="00E16FB9" w:rsidRDefault="00E16FB9" w:rsidP="008F6EC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этапы</w:t>
      </w: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были взаимосвязаны и взаимообусловлены, подчинены заданной теме и целям занятия. Смена вида деятельности на каждом этапе занятия позволила предотвратить утомляемость.</w:t>
      </w:r>
      <w:r w:rsidR="008F6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всего занятия обращала внимание на речь детей: добивалась полных ответов, ставила поисковые вопросы</w:t>
      </w:r>
      <w:r w:rsidR="008F6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создавала условия для диалога с детьми. </w:t>
      </w: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занятия дети были активны – отвечали на вопросы</w:t>
      </w:r>
      <w:r w:rsidR="008F6EC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слушали педагога</w:t>
      </w: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Сохранялся интерес детей на протяжении всего занятия. Дети были внимательны. Подводя итог занятия, я привлекла к этому детей, попросила высказаться на тему, что мы знаем о </w:t>
      </w:r>
      <w:r w:rsidR="008F6EC4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блюде, которую мы готовили.</w:t>
      </w: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6FB9" w:rsidRDefault="00E16FB9" w:rsidP="00E16FB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Выводы:</w:t>
      </w: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Заявленная тема полностью соответствовала содержанию занятия.                         Я считаю, что мне удалось полностью реализовать поставленные задачи.</w:t>
      </w:r>
    </w:p>
    <w:p w:rsidR="00675918" w:rsidRPr="00E16FB9" w:rsidRDefault="00675918" w:rsidP="00A474AC">
      <w:pPr>
        <w:shd w:val="clear" w:color="auto" w:fill="FFFFFF"/>
        <w:spacing w:after="0" w:line="276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7949358" cy="6271471"/>
            <wp:effectExtent l="0" t="838200" r="0" b="815129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sArt_02-19-11.50.4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981350" cy="629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75918" w:rsidRPr="00E16FB9" w:rsidSect="00E16FB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EC4" w:rsidRDefault="008F6EC4" w:rsidP="008F6EC4">
      <w:pPr>
        <w:spacing w:after="0" w:line="240" w:lineRule="auto"/>
      </w:pPr>
      <w:r>
        <w:separator/>
      </w:r>
    </w:p>
  </w:endnote>
  <w:endnote w:type="continuationSeparator" w:id="1">
    <w:p w:rsidR="008F6EC4" w:rsidRDefault="008F6EC4" w:rsidP="008F6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EC4" w:rsidRDefault="008F6EC4" w:rsidP="008F6EC4">
      <w:pPr>
        <w:spacing w:after="0" w:line="240" w:lineRule="auto"/>
      </w:pPr>
      <w:r>
        <w:separator/>
      </w:r>
    </w:p>
  </w:footnote>
  <w:footnote w:type="continuationSeparator" w:id="1">
    <w:p w:rsidR="008F6EC4" w:rsidRDefault="008F6EC4" w:rsidP="008F6E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2114"/>
    <w:multiLevelType w:val="multilevel"/>
    <w:tmpl w:val="A428289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1">
    <w:nsid w:val="043C1B07"/>
    <w:multiLevelType w:val="multilevel"/>
    <w:tmpl w:val="D0969EC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2">
    <w:nsid w:val="0583278D"/>
    <w:multiLevelType w:val="multilevel"/>
    <w:tmpl w:val="2B4A43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E465D6"/>
    <w:multiLevelType w:val="multilevel"/>
    <w:tmpl w:val="2B4A43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734D1F"/>
    <w:multiLevelType w:val="multilevel"/>
    <w:tmpl w:val="2B4A43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7E43FD"/>
    <w:multiLevelType w:val="multilevel"/>
    <w:tmpl w:val="2B4A43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C42AF8"/>
    <w:multiLevelType w:val="hybridMultilevel"/>
    <w:tmpl w:val="6AFA8E56"/>
    <w:lvl w:ilvl="0" w:tplc="F5125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F532A1"/>
    <w:multiLevelType w:val="hybridMultilevel"/>
    <w:tmpl w:val="D91E13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7D682C"/>
    <w:multiLevelType w:val="hybridMultilevel"/>
    <w:tmpl w:val="50B0D34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DD27210"/>
    <w:multiLevelType w:val="hybridMultilevel"/>
    <w:tmpl w:val="204EA8B2"/>
    <w:lvl w:ilvl="0" w:tplc="F5125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791F40"/>
    <w:multiLevelType w:val="hybridMultilevel"/>
    <w:tmpl w:val="2744C79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DA25680"/>
    <w:multiLevelType w:val="multilevel"/>
    <w:tmpl w:val="2B4A43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B66312"/>
    <w:multiLevelType w:val="hybridMultilevel"/>
    <w:tmpl w:val="E146D78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4BF3AED"/>
    <w:multiLevelType w:val="hybridMultilevel"/>
    <w:tmpl w:val="5BA05F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1E63A6"/>
    <w:multiLevelType w:val="hybridMultilevel"/>
    <w:tmpl w:val="E24C2B7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6325F06"/>
    <w:multiLevelType w:val="hybridMultilevel"/>
    <w:tmpl w:val="6A18B53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D9B16C7"/>
    <w:multiLevelType w:val="multilevel"/>
    <w:tmpl w:val="CD2EDF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17">
    <w:nsid w:val="7182571A"/>
    <w:multiLevelType w:val="hybridMultilevel"/>
    <w:tmpl w:val="D91E13C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4467309"/>
    <w:multiLevelType w:val="hybridMultilevel"/>
    <w:tmpl w:val="2B7EE5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B3379C"/>
    <w:multiLevelType w:val="hybridMultilevel"/>
    <w:tmpl w:val="1A80ED3E"/>
    <w:lvl w:ilvl="0" w:tplc="F5125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CD53B2B"/>
    <w:multiLevelType w:val="hybridMultilevel"/>
    <w:tmpl w:val="363CF5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18"/>
  </w:num>
  <w:num w:numId="8">
    <w:abstractNumId w:val="20"/>
  </w:num>
  <w:num w:numId="9">
    <w:abstractNumId w:val="13"/>
  </w:num>
  <w:num w:numId="10">
    <w:abstractNumId w:val="10"/>
  </w:num>
  <w:num w:numId="11">
    <w:abstractNumId w:val="15"/>
  </w:num>
  <w:num w:numId="12">
    <w:abstractNumId w:val="19"/>
  </w:num>
  <w:num w:numId="13">
    <w:abstractNumId w:val="9"/>
  </w:num>
  <w:num w:numId="14">
    <w:abstractNumId w:val="6"/>
  </w:num>
  <w:num w:numId="15">
    <w:abstractNumId w:val="14"/>
  </w:num>
  <w:num w:numId="16">
    <w:abstractNumId w:val="8"/>
  </w:num>
  <w:num w:numId="17">
    <w:abstractNumId w:val="12"/>
  </w:num>
  <w:num w:numId="1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0231"/>
    <w:rsid w:val="00030832"/>
    <w:rsid w:val="00050DF9"/>
    <w:rsid w:val="000E724D"/>
    <w:rsid w:val="001E602F"/>
    <w:rsid w:val="002146F1"/>
    <w:rsid w:val="00293623"/>
    <w:rsid w:val="00300231"/>
    <w:rsid w:val="0042694E"/>
    <w:rsid w:val="00435D52"/>
    <w:rsid w:val="004A3ED7"/>
    <w:rsid w:val="005A7026"/>
    <w:rsid w:val="0064220A"/>
    <w:rsid w:val="00675918"/>
    <w:rsid w:val="006C7E2C"/>
    <w:rsid w:val="007D2375"/>
    <w:rsid w:val="008F6EC4"/>
    <w:rsid w:val="009133FB"/>
    <w:rsid w:val="009B7061"/>
    <w:rsid w:val="00A474AC"/>
    <w:rsid w:val="00D33421"/>
    <w:rsid w:val="00E16FB9"/>
    <w:rsid w:val="00E70BBB"/>
    <w:rsid w:val="00ED0921"/>
    <w:rsid w:val="00F552A1"/>
    <w:rsid w:val="00FC7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375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E16FB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16FB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16FB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16FB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16FB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16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16FB9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F6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F6EC4"/>
  </w:style>
  <w:style w:type="paragraph" w:styleId="ad">
    <w:name w:val="footer"/>
    <w:basedOn w:val="a"/>
    <w:link w:val="ae"/>
    <w:uiPriority w:val="99"/>
    <w:unhideWhenUsed/>
    <w:rsid w:val="008F6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F6E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8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inc</dc:creator>
  <cp:keywords/>
  <dc:description/>
  <cp:lastModifiedBy>Пользователь</cp:lastModifiedBy>
  <cp:revision>18</cp:revision>
  <cp:lastPrinted>2021-02-19T13:08:00Z</cp:lastPrinted>
  <dcterms:created xsi:type="dcterms:W3CDTF">2021-02-16T09:31:00Z</dcterms:created>
  <dcterms:modified xsi:type="dcterms:W3CDTF">2021-02-19T13:11:00Z</dcterms:modified>
</cp:coreProperties>
</file>