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11" w:rsidRPr="00177554" w:rsidRDefault="0049701B" w:rsidP="00177554">
      <w:pPr>
        <w:spacing w:after="167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177554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  <w:t xml:space="preserve">Конспект </w:t>
      </w:r>
      <w:r w:rsidR="00B44E11" w:rsidRPr="00177554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  <w:t xml:space="preserve"> </w:t>
      </w:r>
      <w:r w:rsidR="00177554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  <w:t xml:space="preserve">досуга </w:t>
      </w:r>
      <w:r w:rsidR="00B44E11" w:rsidRPr="00177554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  <w:t>"А ну-ка, бабушки"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Цель: организовать праздничную атмосферу совместного сотрудничества семьи и детского сада.</w:t>
      </w:r>
      <w:r w:rsidRPr="00177554">
        <w:rPr>
          <w:rFonts w:ascii="Times New Roman" w:hAnsi="Times New Roman" w:cs="Times New Roman"/>
          <w:sz w:val="28"/>
          <w:szCs w:val="28"/>
        </w:rPr>
        <w:br/>
        <w:t>Задачи:</w:t>
      </w:r>
      <w:r w:rsidRPr="00177554">
        <w:rPr>
          <w:rFonts w:ascii="Times New Roman" w:hAnsi="Times New Roman" w:cs="Times New Roman"/>
          <w:sz w:val="28"/>
          <w:szCs w:val="28"/>
        </w:rPr>
        <w:br/>
        <w:t>1. Воспитывать у детей уважение к пожилым людям.</w:t>
      </w:r>
      <w:r w:rsidRPr="00177554">
        <w:rPr>
          <w:rFonts w:ascii="Times New Roman" w:hAnsi="Times New Roman" w:cs="Times New Roman"/>
          <w:sz w:val="28"/>
          <w:szCs w:val="28"/>
        </w:rPr>
        <w:br/>
        <w:t>2. Способствовать сближению бабушек со своими внуками и внучками.</w:t>
      </w:r>
      <w:r w:rsidRPr="00177554">
        <w:rPr>
          <w:rFonts w:ascii="Times New Roman" w:hAnsi="Times New Roman" w:cs="Times New Roman"/>
          <w:sz w:val="28"/>
          <w:szCs w:val="28"/>
        </w:rPr>
        <w:br/>
        <w:t>3. Заинтересовать бабушек жизнью детского сада.</w:t>
      </w:r>
      <w:r w:rsidRPr="00177554">
        <w:rPr>
          <w:rFonts w:ascii="Times New Roman" w:hAnsi="Times New Roman" w:cs="Times New Roman"/>
          <w:sz w:val="28"/>
          <w:szCs w:val="28"/>
        </w:rPr>
        <w:br/>
        <w:t>Предварительная подготовка:</w:t>
      </w:r>
      <w:r w:rsidR="0098192C" w:rsidRPr="00177554">
        <w:rPr>
          <w:rFonts w:ascii="Times New Roman" w:hAnsi="Times New Roman" w:cs="Times New Roman"/>
          <w:sz w:val="28"/>
          <w:szCs w:val="28"/>
        </w:rPr>
        <w:br/>
        <w:t xml:space="preserve">1. Разучить стихи </w:t>
      </w:r>
      <w:r w:rsidRPr="00177554">
        <w:rPr>
          <w:rFonts w:ascii="Times New Roman" w:hAnsi="Times New Roman" w:cs="Times New Roman"/>
          <w:sz w:val="28"/>
          <w:szCs w:val="28"/>
        </w:rPr>
        <w:t xml:space="preserve"> с детьми.</w:t>
      </w:r>
      <w:r w:rsidRPr="00177554">
        <w:rPr>
          <w:rFonts w:ascii="Times New Roman" w:hAnsi="Times New Roman" w:cs="Times New Roman"/>
          <w:sz w:val="28"/>
          <w:szCs w:val="28"/>
        </w:rPr>
        <w:br/>
        <w:t>2. Приготовить атрибуты для конкурсов.</w:t>
      </w:r>
      <w:r w:rsidRPr="00177554">
        <w:rPr>
          <w:rFonts w:ascii="Times New Roman" w:hAnsi="Times New Roman" w:cs="Times New Roman"/>
          <w:sz w:val="28"/>
          <w:szCs w:val="28"/>
        </w:rPr>
        <w:br/>
        <w:t>3. Украсить зал плакатами и шарами, подобрать музыку для праздника.</w:t>
      </w:r>
      <w:r w:rsidRPr="00177554">
        <w:rPr>
          <w:rFonts w:ascii="Times New Roman" w:hAnsi="Times New Roman" w:cs="Times New Roman"/>
          <w:sz w:val="28"/>
          <w:szCs w:val="28"/>
        </w:rPr>
        <w:br/>
        <w:t>4. Изготовить медали - сувениры для бабушек.</w:t>
      </w:r>
      <w:r w:rsidRPr="00177554">
        <w:rPr>
          <w:rFonts w:ascii="Times New Roman" w:hAnsi="Times New Roman" w:cs="Times New Roman"/>
          <w:sz w:val="28"/>
          <w:szCs w:val="28"/>
        </w:rPr>
        <w:br/>
      </w:r>
    </w:p>
    <w:p w:rsidR="00B44E11" w:rsidRPr="00177554" w:rsidRDefault="0049701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Ход мероприятия</w:t>
      </w:r>
      <w:r w:rsidR="00B44E11" w:rsidRPr="00177554">
        <w:rPr>
          <w:rFonts w:ascii="Times New Roman" w:hAnsi="Times New Roman" w:cs="Times New Roman"/>
          <w:sz w:val="28"/>
          <w:szCs w:val="28"/>
        </w:rPr>
        <w:t>:</w:t>
      </w:r>
    </w:p>
    <w:p w:rsidR="00AE0521" w:rsidRPr="00177554" w:rsidRDefault="00AE052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Кто сказал, что старость — не радость?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Нет! Неумные эти слова!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И пускай посещает усталость,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Пусть седеет уже голова,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А душа, как и в юности, страстна,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И работает умная мысль.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Наша жизнь на земле так прекрасна,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Детям, внукам своим улыбнись!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Отдых честным трудом заработан,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Но в труде вы еще день за днем,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Нет конца вашим добрым заботам,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Даже возраст и боль нипочем!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Вас сегодня пришли мы поздравить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И хотим от души вам сказать: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lastRenderedPageBreak/>
        <w:t>В жизни многое можно исправить,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Так пускай будет вам — двадцать пять!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  <w:r w:rsidR="008A4250" w:rsidRPr="00177554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гости. </w:t>
      </w:r>
      <w:r w:rsidR="00AE0521" w:rsidRPr="00177554">
        <w:rPr>
          <w:rFonts w:ascii="Times New Roman" w:hAnsi="Times New Roman" w:cs="Times New Roman"/>
          <w:sz w:val="28"/>
          <w:szCs w:val="28"/>
        </w:rPr>
        <w:t>Мы рады приветствовать Вас в стенах нашего детского сада.</w:t>
      </w:r>
    </w:p>
    <w:p w:rsidR="008A4250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  <w:r w:rsidR="008A4250" w:rsidRPr="00177554">
        <w:rPr>
          <w:rFonts w:ascii="Times New Roman" w:hAnsi="Times New Roman" w:cs="Times New Roman"/>
          <w:sz w:val="28"/>
          <w:szCs w:val="28"/>
        </w:rPr>
        <w:t>Дети расскажем и п</w:t>
      </w:r>
      <w:r w:rsidRPr="00177554">
        <w:rPr>
          <w:rFonts w:ascii="Times New Roman" w:hAnsi="Times New Roman" w:cs="Times New Roman"/>
          <w:sz w:val="28"/>
          <w:szCs w:val="28"/>
        </w:rPr>
        <w:t>окажем,  нашим бабушкам</w:t>
      </w:r>
      <w:r w:rsidR="008A4250" w:rsidRPr="00177554">
        <w:rPr>
          <w:rFonts w:ascii="Times New Roman" w:hAnsi="Times New Roman" w:cs="Times New Roman"/>
          <w:sz w:val="28"/>
          <w:szCs w:val="28"/>
        </w:rPr>
        <w:t xml:space="preserve"> как мы живем в детском саду!?</w:t>
      </w:r>
    </w:p>
    <w:p w:rsidR="008A4250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«</w:t>
      </w:r>
      <w:r w:rsidR="008A4250" w:rsidRPr="00177554">
        <w:rPr>
          <w:rFonts w:ascii="Times New Roman" w:hAnsi="Times New Roman" w:cs="Times New Roman"/>
          <w:sz w:val="28"/>
          <w:szCs w:val="28"/>
        </w:rPr>
        <w:t>Как живёте?»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Как живёте? Дети. Вот так! /большой палец вверх/.</w:t>
      </w:r>
      <w:r w:rsidRPr="00177554">
        <w:rPr>
          <w:rFonts w:ascii="Times New Roman" w:hAnsi="Times New Roman" w:cs="Times New Roman"/>
          <w:sz w:val="28"/>
          <w:szCs w:val="28"/>
        </w:rPr>
        <w:br/>
        <w:t>Как идёте? Дети. Вот так! Имитируют ходьбу.</w:t>
      </w:r>
      <w:r w:rsidRPr="00177554">
        <w:rPr>
          <w:rFonts w:ascii="Times New Roman" w:hAnsi="Times New Roman" w:cs="Times New Roman"/>
          <w:sz w:val="28"/>
          <w:szCs w:val="28"/>
        </w:rPr>
        <w:br/>
        <w:t>Как бежите? Дети. Вот так! /Бег на месте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/</w:t>
      </w:r>
      <w:r w:rsidRPr="00177554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 xml:space="preserve"> плывёте? Дети. Вот так! /Имитируют движения плавания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/</w:t>
      </w:r>
      <w:r w:rsidRPr="00177554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 xml:space="preserve"> глядите как? Дети. Вот так! /Рука ко лбу/.</w:t>
      </w:r>
      <w:r w:rsidRPr="00177554">
        <w:rPr>
          <w:rFonts w:ascii="Times New Roman" w:hAnsi="Times New Roman" w:cs="Times New Roman"/>
          <w:sz w:val="28"/>
          <w:szCs w:val="28"/>
        </w:rPr>
        <w:br/>
        <w:t>А машете вслед как? Дети. Вот так! /Машут правой рукой перед собой/.</w:t>
      </w:r>
      <w:r w:rsidRPr="00177554">
        <w:rPr>
          <w:rFonts w:ascii="Times New Roman" w:hAnsi="Times New Roman" w:cs="Times New Roman"/>
          <w:sz w:val="28"/>
          <w:szCs w:val="28"/>
        </w:rPr>
        <w:br/>
        <w:t>Ночью спите как? Дети. Вот так! /Ладошку под щёчку./</w:t>
      </w:r>
      <w:r w:rsidR="00AE0521" w:rsidRPr="00177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77554">
        <w:rPr>
          <w:rFonts w:ascii="Times New Roman" w:hAnsi="Times New Roman" w:cs="Times New Roman"/>
          <w:sz w:val="28"/>
          <w:szCs w:val="28"/>
        </w:rPr>
        <w:t>А шалите как? Дети. Вот так! /кулачком хлопнуть по щекам/.</w:t>
      </w:r>
    </w:p>
    <w:p w:rsidR="008A4250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Молодцы, бабушки </w:t>
      </w:r>
      <w:r w:rsidR="008A4250" w:rsidRPr="00177554">
        <w:rPr>
          <w:rFonts w:ascii="Times New Roman" w:hAnsi="Times New Roman" w:cs="Times New Roman"/>
          <w:sz w:val="28"/>
          <w:szCs w:val="28"/>
        </w:rPr>
        <w:t xml:space="preserve"> убедились, какая отличная у вас жизнь.</w:t>
      </w:r>
      <w:r w:rsidRPr="00177554">
        <w:rPr>
          <w:rFonts w:ascii="Times New Roman" w:hAnsi="Times New Roman" w:cs="Times New Roman"/>
          <w:sz w:val="28"/>
          <w:szCs w:val="28"/>
        </w:rPr>
        <w:t xml:space="preserve">           А теперь послушайте </w:t>
      </w:r>
      <w:r w:rsidR="008A4250" w:rsidRPr="00177554">
        <w:rPr>
          <w:rFonts w:ascii="Times New Roman" w:hAnsi="Times New Roman" w:cs="Times New Roman"/>
          <w:sz w:val="28"/>
          <w:szCs w:val="28"/>
        </w:rPr>
        <w:t>«Бабушкины загадки»</w:t>
      </w:r>
      <w:r w:rsidRPr="00177554">
        <w:rPr>
          <w:rFonts w:ascii="Times New Roman" w:hAnsi="Times New Roman" w:cs="Times New Roman"/>
          <w:sz w:val="28"/>
          <w:szCs w:val="28"/>
        </w:rPr>
        <w:t>: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1.Сварит бабушка из ягод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Что-то вкусненькое на год.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Ах, какое объеденье —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Ароматное... (варенье)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2.Острый нос, стальное ушко,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В ушке — ниточка-подружка.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Сшить обновки помогла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Нашей бабушке... (игла)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3.Будто цапли — длинноносы,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Нить они сплетают в косы.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Свяжут шарф и рукавицы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Нам проворно сестры... (спицы)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lastRenderedPageBreak/>
        <w:t>4.Поскорее мне скажите,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Что за мяч из мягких нитей?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Он похож на колобок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С длинным хвостиком... (клубок)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5.Мы в пакете сто нулей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С маком замечаем.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Бабушка, чаек налей,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Их сгрызем за чаем. (Баранки, сушки)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6.Подготовим место,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Раскатаем тесто,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Вот повидл, вот творог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Мы хотим испечь……..(пирог)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 </w:t>
      </w:r>
      <w:r w:rsidR="00AE0521" w:rsidRPr="00177554">
        <w:rPr>
          <w:rFonts w:ascii="Times New Roman" w:hAnsi="Times New Roman" w:cs="Times New Roman"/>
          <w:sz w:val="28"/>
          <w:szCs w:val="28"/>
        </w:rPr>
        <w:t>Педагог  —  Молодц</w:t>
      </w:r>
      <w:r w:rsidR="0098192C" w:rsidRPr="00177554">
        <w:rPr>
          <w:rFonts w:ascii="Times New Roman" w:hAnsi="Times New Roman" w:cs="Times New Roman"/>
          <w:sz w:val="28"/>
          <w:szCs w:val="28"/>
        </w:rPr>
        <w:t xml:space="preserve">ы ребята.  А кто слышал пословицы про дедушку и бабушку. 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Пословицы: 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«У кого есть бабушка и дед, тот не ведает бед».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«Не смейся над старым, и сам будешь стар».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«Старость не радость, не красные дни».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77554">
        <w:rPr>
          <w:rFonts w:ascii="Times New Roman" w:hAnsi="Times New Roman" w:cs="Times New Roman"/>
          <w:sz w:val="28"/>
          <w:szCs w:val="28"/>
        </w:rPr>
        <w:t>«Молодой — на службу, старый — на совет».</w:t>
      </w:r>
      <w:proofErr w:type="gramEnd"/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 xml:space="preserve"> – с игрушками, а стар – с подушками».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«Сам стар, да душа молода».</w:t>
      </w:r>
    </w:p>
    <w:p w:rsidR="00F9670B" w:rsidRPr="00177554" w:rsidRDefault="00F9670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«Где дедушка, да бабушка – там и 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оладушка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>».</w:t>
      </w:r>
    </w:p>
    <w:p w:rsidR="00F9670B" w:rsidRPr="00177554" w:rsidRDefault="00AE052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  <w:r w:rsidR="0098192C" w:rsidRPr="00177554">
        <w:rPr>
          <w:rFonts w:ascii="Times New Roman" w:hAnsi="Times New Roman" w:cs="Times New Roman"/>
          <w:sz w:val="28"/>
          <w:szCs w:val="28"/>
        </w:rPr>
        <w:t>Б</w:t>
      </w:r>
      <w:r w:rsidRPr="00177554">
        <w:rPr>
          <w:rFonts w:ascii="Times New Roman" w:hAnsi="Times New Roman" w:cs="Times New Roman"/>
          <w:sz w:val="28"/>
          <w:szCs w:val="28"/>
        </w:rPr>
        <w:t xml:space="preserve">абушки </w:t>
      </w:r>
      <w:r w:rsidR="0098192C" w:rsidRPr="0017755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8192C" w:rsidRPr="00177554">
        <w:rPr>
          <w:rFonts w:ascii="Times New Roman" w:hAnsi="Times New Roman" w:cs="Times New Roman"/>
          <w:sz w:val="28"/>
          <w:szCs w:val="28"/>
        </w:rPr>
        <w:t>внуки</w:t>
      </w:r>
      <w:proofErr w:type="gramEnd"/>
      <w:r w:rsidR="0098192C"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Pr="00177554">
        <w:rPr>
          <w:rFonts w:ascii="Times New Roman" w:hAnsi="Times New Roman" w:cs="Times New Roman"/>
          <w:sz w:val="28"/>
          <w:szCs w:val="28"/>
        </w:rPr>
        <w:t>перед  тем как мы начнем играть, давайте разомнемся.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Физкультминутка «Помощники»: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Тесто круто замесили (Сжимают и разжимают кулачки.)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lastRenderedPageBreak/>
        <w:t>Ух-ты! Ух-ты! (Хлопки прямыми руками перед собой - «тарелочки».)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Сковородки накалили (Трут ладонь о ладонь горизонтально.)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Ух-ты! Ух-ты! (Хлопки – «тарелочки».)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Ладушки, ладушки (2 хлопка перед собой.)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Мы печём 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>! (Переворачивание ладоней вверх- вниз.)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Ладушки, ладушки (2 хлопка перед собой.)</w:t>
      </w:r>
    </w:p>
    <w:p w:rsidR="00F9670B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Помогаем бабушке! (Прижать руки к груди, наклон вперёд руки в стороны.)</w:t>
      </w:r>
      <w:r w:rsidR="00AE0521" w:rsidRPr="00177554">
        <w:rPr>
          <w:rFonts w:ascii="Times New Roman" w:hAnsi="Times New Roman" w:cs="Times New Roman"/>
          <w:sz w:val="28"/>
          <w:szCs w:val="28"/>
        </w:rPr>
        <w:t xml:space="preserve"> Педагог  —  Ну, что давайте играть?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Игры:</w:t>
      </w: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B44E11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6077B3" w:rsidRPr="00177554">
        <w:rPr>
          <w:rFonts w:ascii="Times New Roman" w:hAnsi="Times New Roman" w:cs="Times New Roman"/>
          <w:sz w:val="28"/>
          <w:szCs w:val="28"/>
        </w:rPr>
        <w:t> </w:t>
      </w:r>
      <w:r w:rsidRPr="00177554">
        <w:rPr>
          <w:rFonts w:ascii="Times New Roman" w:hAnsi="Times New Roman" w:cs="Times New Roman"/>
          <w:sz w:val="28"/>
          <w:szCs w:val="28"/>
        </w:rPr>
        <w:t>1</w:t>
      </w:r>
      <w:r w:rsidR="006077B3" w:rsidRPr="00177554"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 w:rsidR="00AE0521"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6077B3" w:rsidRPr="0017755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 xml:space="preserve"> « Помощники»</w:t>
      </w:r>
    </w:p>
    <w:p w:rsidR="006077B3" w:rsidRPr="00177554" w:rsidRDefault="006077B3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A82C9E" w:rsidRPr="00177554">
        <w:rPr>
          <w:rFonts w:ascii="Times New Roman" w:hAnsi="Times New Roman" w:cs="Times New Roman"/>
          <w:sz w:val="28"/>
          <w:szCs w:val="28"/>
        </w:rPr>
        <w:t xml:space="preserve">Приглашаются две бабушки.  </w:t>
      </w:r>
      <w:r w:rsidR="00AE0521" w:rsidRPr="00177554">
        <w:rPr>
          <w:rFonts w:ascii="Times New Roman" w:hAnsi="Times New Roman" w:cs="Times New Roman"/>
          <w:sz w:val="28"/>
          <w:szCs w:val="28"/>
        </w:rPr>
        <w:t>Н</w:t>
      </w:r>
      <w:r w:rsidRPr="00177554">
        <w:rPr>
          <w:rFonts w:ascii="Times New Roman" w:hAnsi="Times New Roman" w:cs="Times New Roman"/>
          <w:sz w:val="28"/>
          <w:szCs w:val="28"/>
        </w:rPr>
        <w:t xml:space="preserve">адо как можно быстрее перебрать крупу – отделить гречку </w:t>
      </w:r>
      <w:r w:rsidR="00AE0521" w:rsidRPr="00177554">
        <w:rPr>
          <w:rFonts w:ascii="Times New Roman" w:hAnsi="Times New Roman" w:cs="Times New Roman"/>
          <w:sz w:val="28"/>
          <w:szCs w:val="28"/>
        </w:rPr>
        <w:t xml:space="preserve">горох </w:t>
      </w:r>
      <w:r w:rsidRPr="00177554">
        <w:rPr>
          <w:rFonts w:ascii="Times New Roman" w:hAnsi="Times New Roman" w:cs="Times New Roman"/>
          <w:sz w:val="28"/>
          <w:szCs w:val="28"/>
        </w:rPr>
        <w:t xml:space="preserve">от фасоли. </w:t>
      </w:r>
      <w:r w:rsidR="00A82C9E" w:rsidRPr="00177554">
        <w:rPr>
          <w:rFonts w:ascii="Times New Roman" w:hAnsi="Times New Roman" w:cs="Times New Roman"/>
          <w:sz w:val="28"/>
          <w:szCs w:val="28"/>
        </w:rPr>
        <w:t xml:space="preserve">А выполнить задание </w:t>
      </w:r>
      <w:r w:rsidRPr="00177554">
        <w:rPr>
          <w:rFonts w:ascii="Times New Roman" w:hAnsi="Times New Roman" w:cs="Times New Roman"/>
          <w:sz w:val="28"/>
          <w:szCs w:val="28"/>
        </w:rPr>
        <w:t xml:space="preserve"> помогут ваши внуки и внучки. Задание понятно? Тогда начали!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1F5F3E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2 </w:t>
      </w:r>
      <w:r w:rsidR="001F5F3E" w:rsidRPr="00177554">
        <w:rPr>
          <w:rFonts w:ascii="Times New Roman" w:hAnsi="Times New Roman" w:cs="Times New Roman"/>
          <w:sz w:val="28"/>
          <w:szCs w:val="28"/>
        </w:rPr>
        <w:t>конкурс для внуков:</w:t>
      </w:r>
      <w:r w:rsidR="00BB4F69"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1F5F3E" w:rsidRPr="00177554">
        <w:rPr>
          <w:rFonts w:ascii="Times New Roman" w:hAnsi="Times New Roman" w:cs="Times New Roman"/>
          <w:sz w:val="28"/>
          <w:szCs w:val="28"/>
        </w:rPr>
        <w:t>«Бег в дедушкиных туфлях»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Для участия в игре приглашаются внуки и внучки. Ребята, разделитесь на 2 команды. По сигналу первый участник из каждой команды надевает дедушкины туфли, оббегает кеглю, возвращается к команде, передает эстафету.</w:t>
      </w:r>
    </w:p>
    <w:p w:rsidR="006077B3" w:rsidRPr="00177554" w:rsidRDefault="00B44E1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3 конкурс для внуков: </w:t>
      </w:r>
      <w:r w:rsidR="00BB4F69" w:rsidRPr="00177554">
        <w:rPr>
          <w:rFonts w:ascii="Times New Roman" w:hAnsi="Times New Roman" w:cs="Times New Roman"/>
          <w:sz w:val="28"/>
          <w:szCs w:val="28"/>
        </w:rPr>
        <w:t xml:space="preserve"> «Угадай бабушку по голосу»</w:t>
      </w:r>
      <w:r w:rsidR="00A82C9E" w:rsidRPr="00177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9E" w:rsidRPr="00177554" w:rsidRDefault="00A82C9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A82C9E" w:rsidRPr="00177554" w:rsidRDefault="00A82C9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Дети сидят спиной к бабушкам и должны по голосу  определить свою бабушку. А бабушки по очереди говорят одно ласковое слово,  в адрес своему внуку или внучке не называя имени.</w:t>
      </w:r>
    </w:p>
    <w:p w:rsidR="00BB4F69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A82C9E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4 конкурс для бабушек:   «Угадай внука по ладошкам»</w:t>
      </w:r>
      <w:r w:rsidR="00A82C9E" w:rsidRPr="00177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9E" w:rsidRPr="00177554" w:rsidRDefault="00A82C9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8A4250" w:rsidRPr="00177554" w:rsidRDefault="00A82C9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lastRenderedPageBreak/>
        <w:t>Бабушкам завязываются глаза и  подводят  к  детям с вытянутыми руками. Проглаживая  по очереди ладошки</w:t>
      </w:r>
      <w:r w:rsidR="001C31DB" w:rsidRPr="00177554">
        <w:rPr>
          <w:rFonts w:ascii="Times New Roman" w:hAnsi="Times New Roman" w:cs="Times New Roman"/>
          <w:sz w:val="28"/>
          <w:szCs w:val="28"/>
        </w:rPr>
        <w:t xml:space="preserve"> детей,  бабушка </w:t>
      </w:r>
      <w:r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1C31DB" w:rsidRPr="00177554">
        <w:rPr>
          <w:rFonts w:ascii="Times New Roman" w:hAnsi="Times New Roman" w:cs="Times New Roman"/>
          <w:sz w:val="28"/>
          <w:szCs w:val="28"/>
        </w:rPr>
        <w:t>должны</w:t>
      </w:r>
      <w:r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1C31DB" w:rsidRPr="00177554">
        <w:rPr>
          <w:rFonts w:ascii="Times New Roman" w:hAnsi="Times New Roman" w:cs="Times New Roman"/>
          <w:sz w:val="28"/>
          <w:szCs w:val="28"/>
        </w:rPr>
        <w:t xml:space="preserve"> определить своего внука или внучку. </w:t>
      </w:r>
    </w:p>
    <w:p w:rsidR="001C31DB" w:rsidRPr="00177554" w:rsidRDefault="001C31D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BB4F69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5 конкурс для внуков:  </w:t>
      </w:r>
      <w:r w:rsidR="008A4250" w:rsidRPr="00177554">
        <w:rPr>
          <w:rFonts w:ascii="Times New Roman" w:hAnsi="Times New Roman" w:cs="Times New Roman"/>
          <w:sz w:val="28"/>
          <w:szCs w:val="28"/>
        </w:rPr>
        <w:t xml:space="preserve"> «Бабушка, напеки </w:t>
      </w:r>
      <w:proofErr w:type="gramStart"/>
      <w:r w:rsidR="008A4250" w:rsidRPr="0017755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8A4250" w:rsidRPr="00177554">
        <w:rPr>
          <w:rFonts w:ascii="Times New Roman" w:hAnsi="Times New Roman" w:cs="Times New Roman"/>
          <w:sz w:val="28"/>
          <w:szCs w:val="28"/>
        </w:rPr>
        <w:t>!»</w:t>
      </w:r>
    </w:p>
    <w:p w:rsidR="0098192C" w:rsidRPr="00177554" w:rsidRDefault="0098192C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Вкусные 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 xml:space="preserve"> бабушка печет</w:t>
      </w:r>
    </w:p>
    <w:p w:rsidR="0098192C" w:rsidRPr="00177554" w:rsidRDefault="0098192C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Много их налепит и не устаёт.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 Бабушки должны за минуту с завязанными глазами нарисовать как можно бо</w:t>
      </w:r>
      <w:r w:rsidR="001C31DB" w:rsidRPr="00177554">
        <w:rPr>
          <w:rFonts w:ascii="Times New Roman" w:hAnsi="Times New Roman" w:cs="Times New Roman"/>
          <w:sz w:val="28"/>
          <w:szCs w:val="28"/>
        </w:rPr>
        <w:t xml:space="preserve">льше </w:t>
      </w:r>
      <w:proofErr w:type="gramStart"/>
      <w:r w:rsidR="001C31DB" w:rsidRPr="00177554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="001C31DB" w:rsidRPr="00177554">
        <w:rPr>
          <w:rFonts w:ascii="Times New Roman" w:hAnsi="Times New Roman" w:cs="Times New Roman"/>
          <w:sz w:val="28"/>
          <w:szCs w:val="28"/>
        </w:rPr>
        <w:t xml:space="preserve"> на листе ватмана.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 </w:t>
      </w:r>
      <w:r w:rsidR="00BB4F69"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  <w:r w:rsidRPr="00177554">
        <w:rPr>
          <w:rFonts w:ascii="Times New Roman" w:hAnsi="Times New Roman" w:cs="Times New Roman"/>
          <w:sz w:val="28"/>
          <w:szCs w:val="28"/>
        </w:rPr>
        <w:t>Оладьи удались на славу. Ребята, а чем вас бабушка кормит по утрам? (ответы детей).</w:t>
      </w:r>
    </w:p>
    <w:p w:rsidR="00BB4F69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6 задание</w:t>
      </w:r>
      <w:r w:rsidR="001437D3" w:rsidRPr="00177554"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177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50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  <w:r w:rsidR="008A4250" w:rsidRPr="00177554">
        <w:rPr>
          <w:rFonts w:ascii="Times New Roman" w:hAnsi="Times New Roman" w:cs="Times New Roman"/>
          <w:sz w:val="28"/>
          <w:szCs w:val="28"/>
        </w:rPr>
        <w:t>Внимание!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Новая игра для всех – я прочту стихи сейчас,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Вы сидите, не скучайте.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Хором, дружно отвечайте.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Какие продукты нужны для манной каши?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Если продукт нужен, говорите «ДА!»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Если продукт не нужен, отвечайте «НЕТ!»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Сорока – </w:t>
      </w:r>
      <w:r w:rsidR="00BB4F69" w:rsidRPr="00177554">
        <w:rPr>
          <w:rFonts w:ascii="Times New Roman" w:hAnsi="Times New Roman" w:cs="Times New Roman"/>
          <w:sz w:val="28"/>
          <w:szCs w:val="28"/>
        </w:rPr>
        <w:t>белобока,</w:t>
      </w:r>
      <w:r w:rsidRPr="00177554">
        <w:rPr>
          <w:rFonts w:ascii="Times New Roman" w:hAnsi="Times New Roman" w:cs="Times New Roman"/>
          <w:sz w:val="28"/>
          <w:szCs w:val="28"/>
        </w:rPr>
        <w:t xml:space="preserve"> задумала кашу варить,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Чтоб деток накормить.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На рынок пошла, и вот что взяла.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Парное молоко – да, куриное яйцо – нет,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Крупа манная – да, капуста кочанная – нет,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Солёный огурец – нет, мясной холодец – нет,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Сахар да соль – да, белая фасоль – нет,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Масло топлёное – да, рыбка солёная – нет,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lastRenderedPageBreak/>
        <w:t>Перец болгарский – нет, соус татарский – нет,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Клубничное варенье – да, бисквитное печенье – нет.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 </w:t>
      </w:r>
      <w:r w:rsidR="00BB4F69"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  <w:r w:rsidRPr="00177554">
        <w:rPr>
          <w:rFonts w:ascii="Times New Roman" w:hAnsi="Times New Roman" w:cs="Times New Roman"/>
          <w:sz w:val="28"/>
          <w:szCs w:val="28"/>
        </w:rPr>
        <w:t>Да, сладенькая каша получилась.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 </w:t>
      </w:r>
      <w:r w:rsidR="00BB4F69"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  <w:r w:rsidRPr="00177554">
        <w:rPr>
          <w:rFonts w:ascii="Times New Roman" w:hAnsi="Times New Roman" w:cs="Times New Roman"/>
          <w:sz w:val="28"/>
          <w:szCs w:val="28"/>
        </w:rPr>
        <w:t>Внук</w:t>
      </w:r>
      <w:r w:rsidR="001C31DB" w:rsidRPr="00177554">
        <w:rPr>
          <w:rFonts w:ascii="Times New Roman" w:hAnsi="Times New Roman" w:cs="Times New Roman"/>
          <w:sz w:val="28"/>
          <w:szCs w:val="28"/>
        </w:rPr>
        <w:t xml:space="preserve">и любят своих бабушек и </w:t>
      </w:r>
      <w:r w:rsidRPr="00177554">
        <w:rPr>
          <w:rFonts w:ascii="Times New Roman" w:hAnsi="Times New Roman" w:cs="Times New Roman"/>
          <w:sz w:val="28"/>
          <w:szCs w:val="28"/>
        </w:rPr>
        <w:t>стараются им помогать, быть вежливыми и воспитанными.</w:t>
      </w:r>
    </w:p>
    <w:p w:rsidR="008A4250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7  конкурс:  </w:t>
      </w:r>
      <w:r w:rsidR="008A4250" w:rsidRPr="00177554">
        <w:rPr>
          <w:rFonts w:ascii="Times New Roman" w:hAnsi="Times New Roman" w:cs="Times New Roman"/>
          <w:sz w:val="28"/>
          <w:szCs w:val="28"/>
        </w:rPr>
        <w:t>Игра «Вежливые внуки»</w:t>
      </w:r>
    </w:p>
    <w:p w:rsidR="008A4250" w:rsidRPr="00177554" w:rsidRDefault="008A4250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Есть множество волшебных слов, они всей речи – голова! </w:t>
      </w:r>
      <w:r w:rsidRPr="00177554">
        <w:rPr>
          <w:rFonts w:ascii="Times New Roman" w:hAnsi="Times New Roman" w:cs="Times New Roman"/>
          <w:sz w:val="28"/>
          <w:szCs w:val="28"/>
        </w:rPr>
        <w:br/>
        <w:t>Кто вслух напомнить мне готов эти волшебные слова. </w:t>
      </w:r>
      <w:r w:rsidRPr="00177554">
        <w:rPr>
          <w:rFonts w:ascii="Times New Roman" w:hAnsi="Times New Roman" w:cs="Times New Roman"/>
          <w:sz w:val="28"/>
          <w:szCs w:val="28"/>
        </w:rPr>
        <w:br/>
        <w:t>Но не бежать и не кричать, ведь это не наука, </w:t>
      </w:r>
      <w:r w:rsidRPr="00177554">
        <w:rPr>
          <w:rFonts w:ascii="Times New Roman" w:hAnsi="Times New Roman" w:cs="Times New Roman"/>
          <w:sz w:val="28"/>
          <w:szCs w:val="28"/>
        </w:rPr>
        <w:br/>
        <w:t>А с места тихо отвечать, подняв как в школе руку! </w:t>
      </w:r>
      <w:r w:rsidRPr="00177554">
        <w:rPr>
          <w:rFonts w:ascii="Times New Roman" w:hAnsi="Times New Roman" w:cs="Times New Roman"/>
          <w:sz w:val="28"/>
          <w:szCs w:val="28"/>
        </w:rPr>
        <w:br/>
        <w:t>Итак! Ну что же говорят при встрече все друг другу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 </w:t>
      </w:r>
      <w:r w:rsidRPr="0017755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>ли когда приветствуя, мы пожимаем руку? (Здравствуйте) </w:t>
      </w:r>
      <w:r w:rsidRPr="00177554">
        <w:rPr>
          <w:rFonts w:ascii="Times New Roman" w:hAnsi="Times New Roman" w:cs="Times New Roman"/>
          <w:sz w:val="28"/>
          <w:szCs w:val="28"/>
        </w:rPr>
        <w:br/>
        <w:t>А это слово говорят, когда других благодарят…(Спасибо) </w:t>
      </w:r>
      <w:r w:rsidRPr="00177554">
        <w:rPr>
          <w:rFonts w:ascii="Times New Roman" w:hAnsi="Times New Roman" w:cs="Times New Roman"/>
          <w:sz w:val="28"/>
          <w:szCs w:val="28"/>
        </w:rPr>
        <w:br/>
        <w:t>А это пожелание все на ночь говорят, </w:t>
      </w:r>
      <w:r w:rsidRPr="00177554">
        <w:rPr>
          <w:rFonts w:ascii="Times New Roman" w:hAnsi="Times New Roman" w:cs="Times New Roman"/>
          <w:sz w:val="28"/>
          <w:szCs w:val="28"/>
        </w:rPr>
        <w:br/>
        <w:t xml:space="preserve">И после сны хорошие все до утра глядят. 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(Спокойной ночи) </w:t>
      </w:r>
      <w:r w:rsidRPr="00177554">
        <w:rPr>
          <w:rFonts w:ascii="Times New Roman" w:hAnsi="Times New Roman" w:cs="Times New Roman"/>
          <w:sz w:val="28"/>
          <w:szCs w:val="28"/>
        </w:rPr>
        <w:br/>
        <w:t>А это произносят, когда о чем-то просят…(Пожалуйста) </w:t>
      </w:r>
      <w:r w:rsidRPr="00177554">
        <w:rPr>
          <w:rFonts w:ascii="Times New Roman" w:hAnsi="Times New Roman" w:cs="Times New Roman"/>
          <w:sz w:val="28"/>
          <w:szCs w:val="28"/>
        </w:rPr>
        <w:br/>
        <w:t>А что при пробуждении мы скажем без сомнения…(Доброе утро) </w:t>
      </w:r>
      <w:r w:rsidRPr="00177554">
        <w:rPr>
          <w:rFonts w:ascii="Times New Roman" w:hAnsi="Times New Roman" w:cs="Times New Roman"/>
          <w:sz w:val="28"/>
          <w:szCs w:val="28"/>
        </w:rPr>
        <w:br/>
        <w:t>А фразу эту мы с тобой всем говорим перед едой…(Приятного аппетита) </w:t>
      </w:r>
      <w:r w:rsidRPr="00177554">
        <w:rPr>
          <w:rFonts w:ascii="Times New Roman" w:hAnsi="Times New Roman" w:cs="Times New Roman"/>
          <w:sz w:val="28"/>
          <w:szCs w:val="28"/>
        </w:rPr>
        <w:br/>
        <w:t>А после, как обед съедят все поваров благодарят…(Спасибо) </w:t>
      </w:r>
      <w:r w:rsidRPr="00177554">
        <w:rPr>
          <w:rFonts w:ascii="Times New Roman" w:hAnsi="Times New Roman" w:cs="Times New Roman"/>
          <w:sz w:val="28"/>
          <w:szCs w:val="28"/>
        </w:rPr>
        <w:br/>
        <w:t>А это слово в день рожденья все говорят из уважения…(Поздравляем) </w:t>
      </w:r>
      <w:r w:rsidRPr="00177554">
        <w:rPr>
          <w:rFonts w:ascii="Times New Roman" w:hAnsi="Times New Roman" w:cs="Times New Roman"/>
          <w:sz w:val="28"/>
          <w:szCs w:val="28"/>
        </w:rPr>
        <w:br/>
        <w:t>Ну, и конечно, при прощании мы говорим всем</w:t>
      </w:r>
      <w:proofErr w:type="gramEnd"/>
      <w:r w:rsidRPr="001775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>До свиданья)</w:t>
      </w:r>
      <w:proofErr w:type="gramEnd"/>
    </w:p>
    <w:p w:rsidR="001F5F3E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Педагог  —  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Пусть годы идут,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Голова поседеет.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Внуки растут,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А душа молодеет.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Пусть теплом и уютом полнится дом.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За чуткое сердце вам –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Низкий поклон.</w:t>
      </w:r>
    </w:p>
    <w:p w:rsidR="001F5F3E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Любимые наши </w:t>
      </w:r>
      <w:r w:rsidR="001F5F3E" w:rsidRPr="00177554">
        <w:rPr>
          <w:rFonts w:ascii="Times New Roman" w:hAnsi="Times New Roman" w:cs="Times New Roman"/>
          <w:sz w:val="28"/>
          <w:szCs w:val="28"/>
        </w:rPr>
        <w:t xml:space="preserve"> бабушки!</w:t>
      </w:r>
    </w:p>
    <w:p w:rsidR="001F5F3E" w:rsidRPr="00177554" w:rsidRDefault="001F5F3E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Вы просто чудо!</w:t>
      </w:r>
      <w:r w:rsidR="00BB4F69" w:rsidRPr="00177554">
        <w:rPr>
          <w:rFonts w:ascii="Times New Roman" w:hAnsi="Times New Roman" w:cs="Times New Roman"/>
          <w:sz w:val="28"/>
          <w:szCs w:val="28"/>
        </w:rPr>
        <w:t xml:space="preserve"> Вы не просто бабушки </w:t>
      </w:r>
    </w:p>
    <w:p w:rsidR="001F5F3E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177554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177554">
        <w:rPr>
          <w:rFonts w:ascii="Times New Roman" w:hAnsi="Times New Roman" w:cs="Times New Roman"/>
          <w:sz w:val="28"/>
          <w:szCs w:val="28"/>
        </w:rPr>
        <w:t xml:space="preserve"> бабушки</w:t>
      </w:r>
      <w:proofErr w:type="gramStart"/>
      <w:r w:rsidRP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1F5F3E" w:rsidRPr="0017755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1F5F3E" w:rsidRPr="00177554" w:rsidRDefault="00177554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1F5F3E" w:rsidRPr="00177554">
        <w:rPr>
          <w:rFonts w:ascii="Times New Roman" w:hAnsi="Times New Roman" w:cs="Times New Roman"/>
          <w:sz w:val="28"/>
          <w:szCs w:val="28"/>
        </w:rPr>
        <w:t>ручают медали «</w:t>
      </w:r>
      <w:proofErr w:type="spellStart"/>
      <w:r w:rsidR="001F5F3E" w:rsidRPr="00177554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1F5F3E" w:rsidRPr="00177554">
        <w:rPr>
          <w:rFonts w:ascii="Times New Roman" w:hAnsi="Times New Roman" w:cs="Times New Roman"/>
          <w:sz w:val="28"/>
          <w:szCs w:val="28"/>
        </w:rPr>
        <w:t xml:space="preserve"> бабушка»</w:t>
      </w:r>
      <w:r>
        <w:rPr>
          <w:rFonts w:ascii="Times New Roman" w:hAnsi="Times New Roman" w:cs="Times New Roman"/>
          <w:sz w:val="28"/>
          <w:szCs w:val="28"/>
        </w:rPr>
        <w:t xml:space="preserve"> и читают стихи.</w:t>
      </w:r>
    </w:p>
    <w:p w:rsidR="00BB4F69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На этом наше мероприятие заканчивается Большое Вам Спасибо!</w:t>
      </w:r>
    </w:p>
    <w:p w:rsidR="00AE0521" w:rsidRPr="00177554" w:rsidRDefault="00BB4F69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 xml:space="preserve">Вам понравилось, было весело, не устали? </w:t>
      </w:r>
    </w:p>
    <w:p w:rsidR="001C31DB" w:rsidRPr="00177554" w:rsidRDefault="001C31D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AE0521" w:rsidRPr="00177554" w:rsidRDefault="0049701B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  <w:r w:rsidRPr="00177554">
        <w:rPr>
          <w:rFonts w:ascii="Times New Roman" w:hAnsi="Times New Roman" w:cs="Times New Roman"/>
          <w:sz w:val="28"/>
          <w:szCs w:val="28"/>
        </w:rPr>
        <w:t>Педагог-психолог: ____________________ Туршиева С.Ш-М.</w:t>
      </w:r>
    </w:p>
    <w:p w:rsidR="00AE0521" w:rsidRPr="00177554" w:rsidRDefault="00AE0521" w:rsidP="00177554">
      <w:pPr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BB4F69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1 ребенок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Очень бабушку мою,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Маму папину люблю.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У неё морщинок много,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И на лбу – седая прядь.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Так и хочется потрогать,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А потом поцеловать.</w:t>
      </w:r>
    </w:p>
    <w:p w:rsidR="00B44E11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2 ребенок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С бабушкой мы буквы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В книжке разбираем,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С ней играем в куклы,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В классики играем.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Важные секреты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Шепчем ей на ушко,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Потому что бабушка –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Лучшая подружка.</w:t>
      </w:r>
    </w:p>
    <w:p w:rsidR="00B44E11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3 ребенок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Я с бабушкой своею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Дружу давным-давно.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Она во всех затеях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Со мною заодно.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Я с ней не знаю скуки,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Мне всё приятно в ней.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Но бабушкины руки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Люблю я всё сильней.</w:t>
      </w:r>
    </w:p>
    <w:p w:rsidR="00B44E11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4 ребенок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Если был бы я девчонкой,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А потом бы постарел,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То когда бы стал бабулей,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Никогда бы не скрипел,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Внуков я бы не ругал,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А лишь только баловал.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И уверен, был бы я,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Ну, как бабушка моя!</w:t>
      </w:r>
    </w:p>
    <w:p w:rsidR="00B44E11" w:rsidRPr="0049701B" w:rsidRDefault="00B44E11" w:rsidP="00B44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B4F69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5</w:t>
      </w:r>
      <w:r w:rsidR="00B44E11"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ребенок 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Мы с моею бабушкой –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Старые друзья.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До чего </w:t>
      </w:r>
      <w:proofErr w:type="gramStart"/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хорошая</w:t>
      </w:r>
      <w:proofErr w:type="gramEnd"/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Бабушка моя!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Да, да, да, да!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Бабушка моя.</w:t>
      </w:r>
    </w:p>
    <w:p w:rsidR="00BB4F69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6 ребенок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Сказок знает столько,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Что не перечесть.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И всегда в запасе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Новенькая есть.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Да, да, да, да!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Новенькая есть.</w:t>
      </w:r>
    </w:p>
    <w:p w:rsidR="00BB4F69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7 ребенок</w:t>
      </w:r>
    </w:p>
    <w:p w:rsidR="00B44E11" w:rsidRPr="0049701B" w:rsidRDefault="00BB4F69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44E11"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 вот руки бабушки –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Это просто клад.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Быть без дела бабушке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Руки не велят.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Да, да, да, да!</w:t>
      </w:r>
    </w:p>
    <w:p w:rsidR="00B44E11" w:rsidRPr="0049701B" w:rsidRDefault="00B44E11" w:rsidP="00B44E11">
      <w:pPr>
        <w:spacing w:before="251" w:after="25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01B">
        <w:rPr>
          <w:rFonts w:ascii="Times New Roman" w:eastAsia="Times New Roman" w:hAnsi="Times New Roman" w:cs="Times New Roman"/>
          <w:sz w:val="32"/>
          <w:szCs w:val="28"/>
          <w:lang w:eastAsia="ru-RU"/>
        </w:rPr>
        <w:t>Руки не велят.</w:t>
      </w:r>
    </w:p>
    <w:p w:rsidR="00E949CB" w:rsidRPr="0049701B" w:rsidRDefault="00E949CB" w:rsidP="00F9670B">
      <w:pPr>
        <w:ind w:left="-851" w:right="141" w:firstLine="851"/>
        <w:rPr>
          <w:rFonts w:ascii="Times New Roman" w:hAnsi="Times New Roman" w:cs="Times New Roman"/>
          <w:sz w:val="32"/>
          <w:szCs w:val="28"/>
        </w:rPr>
      </w:pPr>
    </w:p>
    <w:sectPr w:rsidR="00E949CB" w:rsidRPr="0049701B" w:rsidSect="00177554">
      <w:pgSz w:w="11906" w:h="16838"/>
      <w:pgMar w:top="1134" w:right="850" w:bottom="1134" w:left="1418" w:header="708" w:footer="708" w:gutter="0"/>
      <w:pgBorders w:offsetFrom="page">
        <w:top w:val="snowflakes" w:sz="25" w:space="24" w:color="7030A0"/>
        <w:left w:val="snowflakes" w:sz="25" w:space="24" w:color="7030A0"/>
        <w:bottom w:val="snowflakes" w:sz="25" w:space="24" w:color="7030A0"/>
        <w:right w:val="snowflakes" w:sz="2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A4250"/>
    <w:rsid w:val="001437D3"/>
    <w:rsid w:val="00177554"/>
    <w:rsid w:val="001C31DB"/>
    <w:rsid w:val="001F5F3E"/>
    <w:rsid w:val="002160C3"/>
    <w:rsid w:val="00400EA9"/>
    <w:rsid w:val="0049701B"/>
    <w:rsid w:val="006077B3"/>
    <w:rsid w:val="007D07D5"/>
    <w:rsid w:val="008A4250"/>
    <w:rsid w:val="0098192C"/>
    <w:rsid w:val="00A82C9E"/>
    <w:rsid w:val="00AE0521"/>
    <w:rsid w:val="00B44E11"/>
    <w:rsid w:val="00BB4F69"/>
    <w:rsid w:val="00D976D0"/>
    <w:rsid w:val="00E5030B"/>
    <w:rsid w:val="00E949CB"/>
    <w:rsid w:val="00F9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2017-11-13T11:20:00Z</dcterms:created>
  <dcterms:modified xsi:type="dcterms:W3CDTF">2018-02-14T17:30:00Z</dcterms:modified>
</cp:coreProperties>
</file>